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CC" w:rsidRDefault="00185BCC" w:rsidP="00185BCC">
      <w:pPr>
        <w:tabs>
          <w:tab w:val="left" w:pos="800"/>
          <w:tab w:val="left" w:pos="8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="00B86EB1">
        <w:rPr>
          <w:rFonts w:ascii="Times New Roman" w:hAnsi="Times New Roman"/>
          <w:sz w:val="24"/>
          <w:szCs w:val="24"/>
        </w:rPr>
        <w:t>Ж</w:t>
      </w:r>
      <w:r w:rsidR="00AA783E" w:rsidRPr="00AD618E">
        <w:rPr>
          <w:rFonts w:ascii="Times New Roman" w:hAnsi="Times New Roman"/>
          <w:sz w:val="24"/>
          <w:szCs w:val="24"/>
        </w:rPr>
        <w:t>арандык</w:t>
      </w:r>
      <w:r w:rsidR="00164A63">
        <w:rPr>
          <w:rFonts w:ascii="Times New Roman" w:hAnsi="Times New Roman"/>
          <w:sz w:val="24"/>
          <w:szCs w:val="24"/>
        </w:rPr>
        <w:t xml:space="preserve"> жана экономикалык</w:t>
      </w:r>
      <w:r w:rsidR="00F24ACF" w:rsidRPr="00AD618E">
        <w:rPr>
          <w:rFonts w:ascii="Times New Roman" w:hAnsi="Times New Roman"/>
          <w:sz w:val="24"/>
          <w:szCs w:val="24"/>
        </w:rPr>
        <w:t xml:space="preserve"> </w:t>
      </w:r>
      <w:r w:rsidR="00AA783E" w:rsidRPr="00AD618E">
        <w:rPr>
          <w:rFonts w:ascii="Times New Roman" w:hAnsi="Times New Roman"/>
          <w:sz w:val="24"/>
          <w:szCs w:val="24"/>
        </w:rPr>
        <w:t>иштер</w:t>
      </w:r>
      <w:r w:rsidR="00F24ACF" w:rsidRPr="00AD618E">
        <w:rPr>
          <w:rFonts w:ascii="Times New Roman" w:hAnsi="Times New Roman"/>
          <w:sz w:val="24"/>
          <w:szCs w:val="24"/>
        </w:rPr>
        <w:t xml:space="preserve"> </w:t>
      </w:r>
      <w:r w:rsidR="00AA783E" w:rsidRPr="00AD618E">
        <w:rPr>
          <w:rFonts w:ascii="Times New Roman" w:hAnsi="Times New Roman"/>
          <w:sz w:val="24"/>
          <w:szCs w:val="24"/>
        </w:rPr>
        <w:t>боюнча</w:t>
      </w:r>
      <w:r w:rsidR="00F24ACF" w:rsidRPr="00AD618E">
        <w:rPr>
          <w:rFonts w:ascii="Times New Roman" w:hAnsi="Times New Roman"/>
          <w:sz w:val="24"/>
          <w:szCs w:val="24"/>
        </w:rPr>
        <w:t xml:space="preserve"> </w:t>
      </w:r>
      <w:r w:rsidR="00AA783E" w:rsidRPr="00AD618E">
        <w:rPr>
          <w:rFonts w:ascii="Times New Roman" w:hAnsi="Times New Roman"/>
          <w:sz w:val="24"/>
          <w:szCs w:val="24"/>
        </w:rPr>
        <w:t>соттук</w:t>
      </w:r>
      <w:r w:rsidR="00F24ACF" w:rsidRPr="00AD618E">
        <w:rPr>
          <w:rFonts w:ascii="Times New Roman" w:hAnsi="Times New Roman"/>
          <w:sz w:val="24"/>
          <w:szCs w:val="24"/>
        </w:rPr>
        <w:t xml:space="preserve"> </w:t>
      </w:r>
      <w:r w:rsidR="00AA783E" w:rsidRPr="00AD618E">
        <w:rPr>
          <w:rFonts w:ascii="Times New Roman" w:hAnsi="Times New Roman"/>
          <w:sz w:val="24"/>
          <w:szCs w:val="24"/>
        </w:rPr>
        <w:t>коллегиясынын</w:t>
      </w:r>
      <w:r w:rsidR="00AA783E" w:rsidRPr="00AD618E">
        <w:rPr>
          <w:rFonts w:ascii="Times New Roman" w:hAnsi="Times New Roman"/>
          <w:b/>
          <w:sz w:val="24"/>
          <w:szCs w:val="24"/>
        </w:rPr>
        <w:t xml:space="preserve"> АПЕЛЛЯЦИЯЛЫК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</w:t>
      </w:r>
      <w:r w:rsidR="00AA783E" w:rsidRPr="00AD618E">
        <w:rPr>
          <w:rFonts w:ascii="Times New Roman" w:hAnsi="Times New Roman"/>
          <w:sz w:val="24"/>
          <w:szCs w:val="24"/>
        </w:rPr>
        <w:t>артиптеги</w:t>
      </w:r>
      <w:r w:rsidR="00F24ACF" w:rsidRPr="00AD618E">
        <w:rPr>
          <w:rFonts w:ascii="Times New Roman" w:hAnsi="Times New Roman"/>
          <w:sz w:val="24"/>
          <w:szCs w:val="24"/>
        </w:rPr>
        <w:t xml:space="preserve"> </w:t>
      </w:r>
      <w:r w:rsidR="00AA783E" w:rsidRPr="00AD618E">
        <w:rPr>
          <w:rFonts w:ascii="Times New Roman" w:hAnsi="Times New Roman"/>
          <w:sz w:val="24"/>
          <w:szCs w:val="24"/>
        </w:rPr>
        <w:t>даттануулар</w:t>
      </w:r>
    </w:p>
    <w:p w:rsidR="00831EEC" w:rsidRPr="00837AD2" w:rsidRDefault="00185BCC" w:rsidP="00FD016F">
      <w:pPr>
        <w:tabs>
          <w:tab w:val="left" w:pos="800"/>
          <w:tab w:val="left" w:pos="8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F24ACF" w:rsidRPr="00AD618E">
        <w:rPr>
          <w:rFonts w:ascii="Times New Roman" w:hAnsi="Times New Roman"/>
          <w:sz w:val="24"/>
          <w:szCs w:val="24"/>
        </w:rPr>
        <w:t xml:space="preserve"> </w:t>
      </w:r>
      <w:r w:rsidR="00AA783E" w:rsidRPr="00AD618E">
        <w:rPr>
          <w:rFonts w:ascii="Times New Roman" w:hAnsi="Times New Roman"/>
          <w:sz w:val="24"/>
          <w:szCs w:val="24"/>
        </w:rPr>
        <w:t>боюнча карала турган</w:t>
      </w:r>
      <w:r w:rsidR="00F24ACF" w:rsidRPr="00AD618E">
        <w:rPr>
          <w:rFonts w:ascii="Times New Roman" w:hAnsi="Times New Roman"/>
          <w:sz w:val="24"/>
          <w:szCs w:val="24"/>
        </w:rPr>
        <w:t xml:space="preserve"> </w:t>
      </w:r>
      <w:r w:rsidR="00AA783E" w:rsidRPr="00AD618E">
        <w:rPr>
          <w:rFonts w:ascii="Times New Roman" w:hAnsi="Times New Roman"/>
          <w:sz w:val="24"/>
          <w:szCs w:val="24"/>
        </w:rPr>
        <w:t>иштердин</w:t>
      </w:r>
      <w:r w:rsidR="00807CDE" w:rsidRPr="00AD618E">
        <w:rPr>
          <w:rFonts w:ascii="Times New Roman" w:hAnsi="Times New Roman"/>
          <w:sz w:val="24"/>
          <w:szCs w:val="24"/>
        </w:rPr>
        <w:t xml:space="preserve"> </w:t>
      </w:r>
      <w:r w:rsidR="000C10EB">
        <w:rPr>
          <w:rFonts w:ascii="Times New Roman" w:hAnsi="Times New Roman"/>
          <w:sz w:val="24"/>
          <w:szCs w:val="24"/>
        </w:rPr>
        <w:t>07</w:t>
      </w:r>
      <w:r w:rsidR="00750C8B" w:rsidRPr="00750C8B">
        <w:rPr>
          <w:rFonts w:ascii="Times New Roman" w:hAnsi="Times New Roman"/>
          <w:b/>
          <w:sz w:val="24"/>
          <w:szCs w:val="24"/>
        </w:rPr>
        <w:t>.</w:t>
      </w:r>
      <w:r w:rsidR="00831EEC">
        <w:rPr>
          <w:rFonts w:ascii="Times New Roman" w:hAnsi="Times New Roman"/>
          <w:b/>
          <w:sz w:val="24"/>
          <w:szCs w:val="24"/>
          <w:lang w:val="ky-KG"/>
        </w:rPr>
        <w:t>0</w:t>
      </w:r>
      <w:r w:rsidR="000C10EB">
        <w:rPr>
          <w:rFonts w:ascii="Times New Roman" w:hAnsi="Times New Roman"/>
          <w:b/>
          <w:sz w:val="24"/>
          <w:szCs w:val="24"/>
          <w:lang w:val="ky-KG"/>
        </w:rPr>
        <w:t>6</w:t>
      </w:r>
      <w:r w:rsidR="00294977" w:rsidRPr="00750C8B">
        <w:rPr>
          <w:rFonts w:ascii="Times New Roman" w:hAnsi="Times New Roman"/>
          <w:b/>
          <w:sz w:val="24"/>
          <w:szCs w:val="24"/>
        </w:rPr>
        <w:t>.</w:t>
      </w:r>
      <w:r w:rsidR="007461E8" w:rsidRPr="00613E19">
        <w:rPr>
          <w:rFonts w:ascii="Times New Roman" w:hAnsi="Times New Roman"/>
          <w:b/>
          <w:sz w:val="24"/>
          <w:szCs w:val="24"/>
        </w:rPr>
        <w:t>202</w:t>
      </w:r>
      <w:r w:rsidR="00831EEC">
        <w:rPr>
          <w:rFonts w:ascii="Times New Roman" w:hAnsi="Times New Roman"/>
          <w:b/>
          <w:sz w:val="24"/>
          <w:szCs w:val="24"/>
          <w:lang w:val="ky-KG"/>
        </w:rPr>
        <w:t>1</w:t>
      </w:r>
      <w:r w:rsidR="00AA783E" w:rsidRPr="00AD618E">
        <w:rPr>
          <w:rFonts w:ascii="Times New Roman" w:hAnsi="Times New Roman"/>
          <w:b/>
          <w:sz w:val="24"/>
          <w:szCs w:val="24"/>
        </w:rPr>
        <w:t>-жылга карата ТИЗМЕСИ</w:t>
      </w:r>
      <w:r w:rsidR="00AA783E" w:rsidRPr="00AD618E">
        <w:rPr>
          <w:rFonts w:ascii="Times New Roman" w:hAnsi="Times New Roman"/>
          <w:sz w:val="24"/>
          <w:szCs w:val="24"/>
        </w:rPr>
        <w:t>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92"/>
        <w:gridCol w:w="1187"/>
        <w:gridCol w:w="1276"/>
        <w:gridCol w:w="1701"/>
        <w:gridCol w:w="1417"/>
        <w:gridCol w:w="1701"/>
        <w:gridCol w:w="2410"/>
      </w:tblGrid>
      <w:tr w:rsidR="007D5946" w:rsidRPr="005B0420" w:rsidTr="00914E4E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6" w:rsidRDefault="007D5946" w:rsidP="00480D97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7D5946" w:rsidRPr="005B0420" w:rsidRDefault="007D5946" w:rsidP="00480D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6" w:rsidRPr="005B0420" w:rsidRDefault="007D5946" w:rsidP="00480D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Иштердин аталышы</w:t>
            </w:r>
          </w:p>
          <w:p w:rsidR="007D5946" w:rsidRPr="005B0420" w:rsidRDefault="007D5946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6" w:rsidRPr="005B0420" w:rsidRDefault="007D5946" w:rsidP="00480D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Тушкөн</w:t>
            </w:r>
          </w:p>
          <w:p w:rsidR="007D5946" w:rsidRPr="005B0420" w:rsidRDefault="007D5946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Күнү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6" w:rsidRPr="005B0420" w:rsidRDefault="007D5946" w:rsidP="00480D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    </w:t>
            </w: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Соттун</w:t>
            </w:r>
          </w:p>
          <w:p w:rsidR="007D5946" w:rsidRPr="005B0420" w:rsidRDefault="007D5946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аталышы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6" w:rsidRPr="005B0420" w:rsidRDefault="007D5946" w:rsidP="00480D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Төрагалык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кылуучу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6" w:rsidRPr="005B0420" w:rsidRDefault="007D5946" w:rsidP="00480D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Даттануучу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6" w:rsidRPr="005B0420" w:rsidRDefault="007D5946" w:rsidP="00480D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Дайындалган кун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46" w:rsidRDefault="007D5946" w:rsidP="00480D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Баяндоочу</w:t>
            </w:r>
          </w:p>
          <w:p w:rsidR="007D5946" w:rsidRPr="005B0420" w:rsidRDefault="007D5946" w:rsidP="00480D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04BE" w:rsidRPr="00006283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A108D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Бекжанов Долонкадыр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Токтоманбетова Саада, Токтогул району Уч-Терек айыл окмоту</w:t>
            </w:r>
          </w:p>
          <w:p w:rsidR="004004BE" w:rsidRDefault="004004BE" w:rsidP="00006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Мыйзамсыз курулган курулушту бузуу, жер участоктон мажбурлоо турундо бошотуу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АД05-459/21 ГД</w:t>
            </w:r>
          </w:p>
        </w:tc>
      </w:tr>
      <w:tr w:rsidR="002412DD" w:rsidRPr="002412DD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D" w:rsidRPr="007A108D" w:rsidRDefault="002412DD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D" w:rsidRDefault="002412DD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Былжыева Пазилат</w:t>
            </w:r>
          </w:p>
          <w:p w:rsidR="002412DD" w:rsidRDefault="002412DD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Былжыев Болотбек, Былжыева М., Былжыев Т.ж.б.</w:t>
            </w:r>
          </w:p>
          <w:p w:rsidR="002412DD" w:rsidRDefault="002412DD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Мулкту мураскорлорго тен укукта болуштуруп, мулкту натуралай калтырып беруу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D" w:rsidRDefault="002412DD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D" w:rsidRDefault="002412DD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D" w:rsidRDefault="002412DD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Мамадалыев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D" w:rsidRDefault="002412DD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 жана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D" w:rsidRDefault="002412DD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D" w:rsidRDefault="002412DD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2412DD" w:rsidRDefault="002412DD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АД05-463/21 ГД</w:t>
            </w:r>
          </w:p>
        </w:tc>
      </w:tr>
      <w:tr w:rsidR="002412DD" w:rsidRPr="002412DD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D" w:rsidRPr="007A108D" w:rsidRDefault="002412DD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bookmarkStart w:id="0" w:name="_GoBack"/>
            <w:bookmarkEnd w:id="0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D" w:rsidRDefault="002412DD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D" w:rsidRDefault="002412DD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D" w:rsidRDefault="002412DD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D" w:rsidRDefault="002412DD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D" w:rsidRDefault="002412DD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D" w:rsidRDefault="002412DD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D" w:rsidRDefault="002412DD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004BE" w:rsidRPr="00006283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A108D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Курманалиева Зуура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Орозалиев Кыдыралы, Шатманов Асылбек, Дулонбаева Замира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Мыйзамсыз тузулгон бутумду жараксыз деп табуу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АД05-460/21 ГД</w:t>
            </w:r>
          </w:p>
        </w:tc>
      </w:tr>
      <w:tr w:rsidR="004004BE" w:rsidRPr="00006283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A108D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Джолдошева Калыйман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мамлекеттик нотариалдык конторасы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Мурасты кабыл алуу учун моонотун калыбына келтируу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АД05-461/21 ГД</w:t>
            </w:r>
          </w:p>
        </w:tc>
      </w:tr>
      <w:tr w:rsidR="004004BE" w:rsidRPr="00006283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A108D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Чоконова Назгул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Жоробекова Жылдыз, Тургунбаев Уланбек, Садыкова Б., Абдуллаева У., Адишова Лира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келишимин жараксыз деп табуу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АД05-462/21 ГД</w:t>
            </w:r>
          </w:p>
        </w:tc>
      </w:tr>
      <w:tr w:rsidR="004004BE" w:rsidRPr="00006283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A108D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Нармаматова Акбербет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“Финка Банк” ЖАКна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Жаны ачылган жагдайлар боюнча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АД05-98/21 СГ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A108D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Орозова Кызжибек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Осконбаев Сагыналы, Осконбаев Топчубай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 болуштуруу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Абылов К.Н.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73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АД05-457/21 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A108D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Мамлекеттик салык кызматынын Ноокен району боюнча башкармалыгы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“ЮГЭЛС” ЖЧКу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19 300 983 сом 65 тыйын салык карызын жоопкердин мулкунун эсебинен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73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4004BE" w:rsidRDefault="004004BE" w:rsidP="00473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АД05-458/21 ГД</w:t>
            </w:r>
          </w:p>
        </w:tc>
      </w:tr>
      <w:tr w:rsidR="004004BE" w:rsidRPr="00217F10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A108D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Каимов Манабжан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САКБ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 аткаруучунун токтомдорун жана аракет (аракетсиздигин) талашуу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73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Default="004004BE" w:rsidP="00473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АД05-96/21 СГ</w:t>
            </w:r>
          </w:p>
        </w:tc>
      </w:tr>
      <w:tr w:rsidR="004004BE" w:rsidRPr="00217F10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A108D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Базарбаев Алижан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САКБу</w:t>
            </w:r>
          </w:p>
          <w:p w:rsidR="004004BE" w:rsidRDefault="004004BE" w:rsidP="00CD3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 аткаруучунун токтомдорун жана аракет (аракетсиздигин) талашуу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D3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Default="004004BE" w:rsidP="00CD3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АД05-95/21 СГ</w:t>
            </w:r>
          </w:p>
        </w:tc>
      </w:tr>
      <w:tr w:rsidR="004004BE" w:rsidRPr="00217F10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A108D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Мамасадыков Алымназар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САКБу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 аткаруучунун токтомдорун жана аракет (аракетсиздигин) талашуу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545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4004BE" w:rsidRDefault="004004BE" w:rsidP="005F0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АД05-97/21 СГ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Экотех инспекция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Жусубалиев Ашим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Сумма ондуруу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АД05-454/21ГД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Тойчиев Омурбек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Маткеримова Наринса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Мыйзамсыз курулушту бузуу жон-до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АД05-447/21ГД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Мамадалиев Сабиржан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Усубалиева Суюмкан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Гос агентства минфин , Акматов Э.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договора залога недейств-м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АД05-455/21ГД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Юлдашев Алимбай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Исмаилова Нуржан, Юлдашева Нигара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Жаны ачылган жагдай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АД05-94/21СГ</w:t>
            </w:r>
          </w:p>
        </w:tc>
      </w:tr>
      <w:tr w:rsidR="004004BE" w:rsidRPr="00D148AE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Маматкулова Юлдузхан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Шахбоз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Багуучусун жоготкондугунун натыйжасында келтирилген зыянды ондуруу жон-до.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АД05-451/21ГД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“Газпром Кыргызстан”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Шепелова Виктория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Об изменении способа исполнения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014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АД05-93/21СГ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“Газпром Кыргызстан”</w:t>
            </w:r>
          </w:p>
          <w:p w:rsidR="004004BE" w:rsidRDefault="004004BE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Исмайылов Бактыбек</w:t>
            </w:r>
          </w:p>
          <w:p w:rsidR="004004BE" w:rsidRDefault="004004BE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Об изменении способа исполнения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014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АД05-92/21СГ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Экотех инспекция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Жусубалиев Ашим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101640 сом зыянды ондуруу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АД05-453/21ГД</w:t>
            </w:r>
          </w:p>
        </w:tc>
      </w:tr>
      <w:tr w:rsidR="004004BE" w:rsidRPr="00684730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Дустлик ААК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Хусанов К., Юлдашев Ф., Исаков А.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Мирзаев А., Раимжанов Ш.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Сатуу, сатып-алуу келишимдерин жараксыз деп таап беруу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АД05-450/21ГД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Ташиева Айсулуу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районунун жарандык абалдын актыларын каттоо башкар-на.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Аталыгын аныктоо жон-до.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Смадиярова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АД05-448/21ГД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Суранова Гулмира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Темиров Таалайбек,Досбаева Зууракан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Бардык уй-було мучолору менен турак-жайдан чыгаруу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жон-до.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03.06.21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АД05-449/21ГД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Дос-Кредобанк ААК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Ырысалиева Гуляим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Карыз ондуруу жон-до.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A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Карол-Кол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АД05-442/21ГД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Государственное предприятие”Элдик” при Фонде по управлению государственным имуществом  при Правительстве Кыргызской Республики .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ОсОО “Нур билим” ордосу 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Мураева Н.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расторжении договора аренды государственных недвижимых имуществ.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АД05-434/21 ГД</w:t>
            </w:r>
          </w:p>
        </w:tc>
      </w:tr>
      <w:tr w:rsidR="004004BE" w:rsidRPr="00C47BE6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шаарынын муниципалдык менчик башкармасы.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“СКАЙ” ЖЧК ,Жалал-Абад САКБ.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Аткаруу баракты аткаруу моонотун узартып жана аткаруу ыкмасын озгортуу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АД05-90/21 СГ</w:t>
            </w:r>
          </w:p>
        </w:tc>
      </w:tr>
      <w:tr w:rsidR="004004BE" w:rsidRPr="009F0D08" w:rsidTr="00914E4E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ЗАО “БТА-Банк”</w:t>
            </w:r>
          </w:p>
          <w:p w:rsidR="004004BE" w:rsidRPr="00965BDB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Эргашев К.Т</w:t>
            </w:r>
          </w:p>
          <w:p w:rsidR="004004BE" w:rsidRPr="009F0D08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кредитной задолженности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23.04.18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395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964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 w:eastAsia="ru-RU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 w:eastAsia="ru-RU"/>
              </w:rPr>
              <w:t>26.06.18</w:t>
            </w:r>
          </w:p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 w:eastAsia="ru-RU"/>
              </w:rPr>
              <w:t>Приостановлен эскпертиза.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8D627B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4004BE" w:rsidRPr="008D627B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05-11/19 ГД</w:t>
            </w:r>
          </w:p>
          <w:p w:rsidR="004004BE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05-04/20 ГД</w:t>
            </w:r>
          </w:p>
          <w:p w:rsidR="004004BE" w:rsidRPr="008D627B" w:rsidRDefault="004004BE" w:rsidP="00056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АД05-02/21 ГД</w:t>
            </w:r>
          </w:p>
        </w:tc>
      </w:tr>
      <w:tr w:rsidR="004004BE" w:rsidRPr="009F0D08" w:rsidTr="00914E4E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Кокоев Акматалы</w:t>
            </w:r>
          </w:p>
          <w:p w:rsidR="004004BE" w:rsidRPr="00965BDB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Молдодосова К, Карабаева Лира,</w:t>
            </w:r>
          </w:p>
          <w:p w:rsidR="004004BE" w:rsidRPr="00965BDB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Таш-Комур ш нотариус, мамкатоо</w:t>
            </w:r>
          </w:p>
          <w:p w:rsidR="004004BE" w:rsidRPr="009F0D08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Тартуулоо ж\н сатуу сатып алуу келиш ж.д.т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395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964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28.01.19</w:t>
            </w:r>
          </w:p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Приостановлен.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8D627B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4004BE" w:rsidRPr="008D627B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05-35/19 ГД</w:t>
            </w:r>
          </w:p>
          <w:p w:rsidR="004004BE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05-07/20 ГД</w:t>
            </w:r>
          </w:p>
          <w:p w:rsidR="004004BE" w:rsidRPr="008D627B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АД05-04/21 ГД</w:t>
            </w:r>
          </w:p>
        </w:tc>
      </w:tr>
      <w:tr w:rsidR="004004BE" w:rsidRPr="009F0D08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Кожомкулов Т.</w:t>
            </w:r>
          </w:p>
          <w:p w:rsidR="004004BE" w:rsidRPr="00965BDB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Ураков Х.</w:t>
            </w:r>
          </w:p>
          <w:p w:rsidR="004004BE" w:rsidRPr="00774D59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Карыз акчаны ондуруу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21.11.19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964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590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20</w:t>
            </w: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</w:t>
            </w: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.20</w:t>
            </w:r>
          </w:p>
          <w:p w:rsidR="004004BE" w:rsidRPr="009F0D08" w:rsidRDefault="004004BE" w:rsidP="00590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Токтогулган</w:t>
            </w:r>
          </w:p>
          <w:p w:rsidR="004004BE" w:rsidRPr="009F0D08" w:rsidRDefault="004004BE" w:rsidP="00590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8D627B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4004BE" w:rsidRPr="008D627B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05-617/19 ГД</w:t>
            </w:r>
          </w:p>
          <w:p w:rsidR="004004BE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05-25/20 ГД</w:t>
            </w:r>
          </w:p>
          <w:p w:rsidR="004004BE" w:rsidRPr="008D627B" w:rsidRDefault="004004BE" w:rsidP="002D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АД05-07/21 ГД</w:t>
            </w:r>
          </w:p>
        </w:tc>
      </w:tr>
      <w:tr w:rsidR="004004BE" w:rsidRPr="009F0D08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E46C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“</w:t>
            </w: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Бай-Тушум Банк” ААКу</w:t>
            </w:r>
          </w:p>
          <w:p w:rsidR="004004BE" w:rsidRPr="00965BDB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АкылбековаГ., Мырзалиев Т.</w:t>
            </w:r>
          </w:p>
          <w:p w:rsidR="004004BE" w:rsidRPr="009F0D08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863 171 сом кредиттик карызды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20.01.20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964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Осмонов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Жоопкерлер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20.02.20</w:t>
            </w:r>
          </w:p>
          <w:p w:rsidR="004004BE" w:rsidRPr="009F0D08" w:rsidRDefault="004004BE" w:rsidP="00480D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   Токтотулган</w:t>
            </w:r>
          </w:p>
          <w:p w:rsidR="004004BE" w:rsidRPr="009F0D08" w:rsidRDefault="004004BE" w:rsidP="009F0D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   </w:t>
            </w: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Экс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-га</w:t>
            </w: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кетти.</w:t>
            </w: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8D627B" w:rsidRDefault="004004BE" w:rsidP="00BB7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Абдраимов А.Ж.</w:t>
            </w:r>
          </w:p>
          <w:p w:rsidR="004004BE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05-75/20 ГД</w:t>
            </w:r>
          </w:p>
          <w:p w:rsidR="004004BE" w:rsidRPr="008D627B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АД05-09/21 ГД</w:t>
            </w:r>
          </w:p>
        </w:tc>
      </w:tr>
      <w:tr w:rsidR="004004BE" w:rsidRPr="009F0D08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Абдимажитов Максатбек</w:t>
            </w:r>
          </w:p>
          <w:p w:rsidR="004004BE" w:rsidRPr="00965BDB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Абдикаликова Бурулкан, Абдылазов Д., Нурматова С.ж.б.</w:t>
            </w:r>
          </w:p>
          <w:p w:rsidR="004004BE" w:rsidRPr="00774D59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Башка турак-жай бербестен турак-жайданы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964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06.03.20</w:t>
            </w:r>
          </w:p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Токтотулган.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8D627B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4004BE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05-138/20 ГД</w:t>
            </w:r>
          </w:p>
          <w:p w:rsidR="004004BE" w:rsidRPr="008D627B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АД05-10/21 ГД</w:t>
            </w:r>
          </w:p>
        </w:tc>
      </w:tr>
      <w:tr w:rsidR="004004BE" w:rsidRPr="009F0D08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6165B7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Сали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</w:t>
            </w: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в Махамадтажи</w:t>
            </w:r>
          </w:p>
          <w:p w:rsidR="004004BE" w:rsidRPr="006165B7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САКБ., Жумалиев С.</w:t>
            </w:r>
          </w:p>
          <w:p w:rsidR="004004BE" w:rsidRPr="00774D59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САКБ 27.09.2019ж. токтомдорун талашуу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23.12.19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964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06.03.20</w:t>
            </w:r>
          </w:p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8D627B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4004BE" w:rsidRPr="008D627B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05-116/19 СГ</w:t>
            </w:r>
          </w:p>
          <w:p w:rsidR="004004BE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05-06/20 СГ</w:t>
            </w:r>
          </w:p>
          <w:p w:rsidR="004004BE" w:rsidRPr="008D627B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АД05-02/21 СГ</w:t>
            </w:r>
          </w:p>
        </w:tc>
      </w:tr>
      <w:tr w:rsidR="004004BE" w:rsidRPr="009F0D08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КР Окмотуно караштуу экологиялык жана техникалык коопсуздук боюнча мамлекеттик инспекциясынын Ж-Абад шаары жана Сузак району боюнча региондор аралык башкармалыгы</w:t>
            </w:r>
          </w:p>
          <w:p w:rsidR="004004BE" w:rsidRPr="00965BDB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Сузак району Кызыл-Туу а/о Бостон айылындагы Х.Кенжаев атындагы №30 орто мектеби</w:t>
            </w:r>
          </w:p>
          <w:p w:rsidR="004004BE" w:rsidRPr="009F0D08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12.06.19ж. №0037157 текшеруу актысынын негизинде </w:t>
            </w: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№0018439 бузууларды четтетуу тууралуу эскертме жазууну толугу менен аткарууну милдеттендирууну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26.02.20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964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</w:t>
            </w: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26.05.20</w:t>
            </w:r>
          </w:p>
          <w:p w:rsidR="004004BE" w:rsidRPr="009F0D08" w:rsidRDefault="004004BE" w:rsidP="00861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токтотулган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8D627B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4004BE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05-170/20 ГД</w:t>
            </w:r>
          </w:p>
          <w:p w:rsidR="004004BE" w:rsidRPr="008D627B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АД05-11/21 ГД</w:t>
            </w:r>
          </w:p>
        </w:tc>
      </w:tr>
      <w:tr w:rsidR="004004BE" w:rsidRPr="008D6BF3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886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Абдыкеримов Кубанычбек</w:t>
            </w:r>
          </w:p>
          <w:p w:rsidR="004004BE" w:rsidRDefault="004004BE" w:rsidP="00886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ОАО “Кристалл-банкрот”</w:t>
            </w:r>
          </w:p>
          <w:p w:rsidR="004004BE" w:rsidRDefault="004004BE" w:rsidP="00886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признании надлежащим пред Абдыкеримова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Саипов Н.К.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6D5514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D551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22.07.20</w:t>
            </w:r>
          </w:p>
          <w:p w:rsidR="004004BE" w:rsidRPr="006D5514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D551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6D5514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4004BE" w:rsidRPr="006D5514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D551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АД06-09/20ЭД</w:t>
            </w:r>
          </w:p>
          <w:p w:rsidR="004004BE" w:rsidRPr="006D5514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D551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АД05-06/21ЭД</w:t>
            </w:r>
          </w:p>
        </w:tc>
      </w:tr>
      <w:tr w:rsidR="004004BE" w:rsidRPr="002B2A36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F2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Абдикаликова Б.</w:t>
            </w:r>
          </w:p>
          <w:p w:rsidR="004004BE" w:rsidRPr="00965BDB" w:rsidRDefault="004004BE" w:rsidP="00F2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Усонов К., Абдимажитов М., Нурматова С.</w:t>
            </w:r>
          </w:p>
          <w:p w:rsidR="004004BE" w:rsidRPr="00774D59" w:rsidRDefault="004004BE" w:rsidP="00F2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келишимин жараксыз деп табуу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F2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22.07.20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F2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64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F2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97244" w:rsidRDefault="004004BE" w:rsidP="00F2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724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10.08.20</w:t>
            </w:r>
          </w:p>
          <w:p w:rsidR="004004BE" w:rsidRPr="00497244" w:rsidRDefault="004004BE" w:rsidP="00F2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Токтотулду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8D627B" w:rsidRDefault="004004BE" w:rsidP="00DA4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4004BE" w:rsidRDefault="004004BE" w:rsidP="00DA4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АД05-410/20 ГД</w:t>
            </w:r>
          </w:p>
          <w:p w:rsidR="004004BE" w:rsidRPr="008D627B" w:rsidRDefault="004004BE" w:rsidP="00DA4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АД05-22/21 ГД</w:t>
            </w:r>
          </w:p>
        </w:tc>
      </w:tr>
      <w:tr w:rsidR="004004BE" w:rsidRPr="00312A8D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036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Фархаджан  уулу Х.</w:t>
            </w:r>
          </w:p>
          <w:p w:rsidR="004004BE" w:rsidRPr="00965BDB" w:rsidRDefault="004004BE" w:rsidP="00036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Мирзабаева Р.</w:t>
            </w:r>
          </w:p>
          <w:p w:rsidR="004004BE" w:rsidRPr="00774D59" w:rsidRDefault="004004BE" w:rsidP="00036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Уй-булоо мучолору менен башка турак-жай бербестен чыгаруу жонундо</w:t>
            </w:r>
            <w:r w:rsidRPr="00774D59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93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08.07.20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93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64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93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B77D2F" w:rsidRDefault="004004BE" w:rsidP="00493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77D2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13.08.20</w:t>
            </w:r>
          </w:p>
          <w:p w:rsidR="004004BE" w:rsidRPr="00B77D2F" w:rsidRDefault="004004BE" w:rsidP="00493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Токтотулду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8D627B" w:rsidRDefault="004004BE" w:rsidP="00493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4004BE" w:rsidRDefault="004004BE" w:rsidP="00493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АД05-379/20 ГД</w:t>
            </w:r>
          </w:p>
          <w:p w:rsidR="004004BE" w:rsidRPr="008D627B" w:rsidRDefault="004004BE" w:rsidP="00493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АД05-20/21 ГД</w:t>
            </w:r>
          </w:p>
        </w:tc>
      </w:tr>
      <w:tr w:rsidR="004004BE" w:rsidRPr="00F21FBB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Атаканов Т.</w:t>
            </w:r>
          </w:p>
          <w:p w:rsidR="004004BE" w:rsidRPr="00965BDB" w:rsidRDefault="004004BE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Манапбаева А.</w:t>
            </w:r>
          </w:p>
          <w:p w:rsidR="004004BE" w:rsidRPr="00774D59" w:rsidRDefault="004004BE" w:rsidP="00FD0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Кара-Алма токой чарбасы, Мыйзамсыз ээлеп алган жер участкасынан бал челектерди чыгаруу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20.08.20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64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B40170" w:rsidRDefault="004004BE" w:rsidP="007B3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4017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24.09.20</w:t>
            </w:r>
          </w:p>
          <w:p w:rsidR="004004BE" w:rsidRPr="00B40170" w:rsidRDefault="004004BE" w:rsidP="006359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B4017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8D627B" w:rsidRDefault="004004BE" w:rsidP="00F21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 Абдраимов А.Ж.</w:t>
            </w:r>
          </w:p>
          <w:p w:rsidR="004004BE" w:rsidRDefault="004004BE" w:rsidP="009C45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АД05-474/20 ГД</w:t>
            </w:r>
          </w:p>
          <w:p w:rsidR="004004BE" w:rsidRPr="008D627B" w:rsidRDefault="004004BE" w:rsidP="0076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АД05-25/21 ГД</w:t>
            </w:r>
          </w:p>
        </w:tc>
      </w:tr>
      <w:tr w:rsidR="004004BE" w:rsidRPr="0015373A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245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Департамента по делам банкротства при Министерстве экономики Кыргызской Республики</w:t>
            </w:r>
          </w:p>
          <w:p w:rsidR="004004BE" w:rsidRPr="00965BDB" w:rsidRDefault="004004BE" w:rsidP="00245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ОсОО “Ал-Мугни” </w:t>
            </w:r>
          </w:p>
          <w:p w:rsidR="004004BE" w:rsidRPr="00774D59" w:rsidRDefault="004004BE" w:rsidP="00245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предприятия-должника банкротом (несостоятельным)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64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A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B40170" w:rsidRDefault="004004BE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4017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24.09.20</w:t>
            </w:r>
          </w:p>
          <w:p w:rsidR="004004BE" w:rsidRPr="00B40170" w:rsidRDefault="004004BE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4017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Токтотулду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8D627B" w:rsidRDefault="004004BE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</w:t>
            </w: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А.</w:t>
            </w:r>
          </w:p>
          <w:p w:rsidR="004004BE" w:rsidRDefault="004004BE" w:rsidP="00255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-</w:t>
            </w: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510/20 ГД</w:t>
            </w:r>
          </w:p>
          <w:p w:rsidR="004004BE" w:rsidRPr="008D627B" w:rsidRDefault="004004BE" w:rsidP="00255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АД05-27/21 ГД</w:t>
            </w:r>
          </w:p>
        </w:tc>
      </w:tr>
      <w:tr w:rsidR="004004BE" w:rsidRPr="009F0D08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Ураков Хакимжан</w:t>
            </w:r>
          </w:p>
          <w:p w:rsidR="004004BE" w:rsidRPr="00965BDB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Ибраимов Камиль, Кожомкулов Т.</w:t>
            </w:r>
          </w:p>
          <w:p w:rsidR="004004BE" w:rsidRPr="00774D59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Займ келишимин жараксыз деп табуу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25.03.20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964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</w:t>
            </w: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  <w:p w:rsidR="004004BE" w:rsidRPr="009F0D08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D004C8" w:rsidRDefault="004004BE" w:rsidP="00E4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004C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12.10.20</w:t>
            </w:r>
          </w:p>
          <w:p w:rsidR="004004BE" w:rsidRPr="00D004C8" w:rsidRDefault="004004BE" w:rsidP="00BD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004C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D004C8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004C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4004BE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004C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05-223/20 ГД</w:t>
            </w:r>
          </w:p>
          <w:p w:rsidR="004004BE" w:rsidRPr="00D004C8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АД05-13/21 ГД</w:t>
            </w:r>
          </w:p>
        </w:tc>
      </w:tr>
      <w:tr w:rsidR="004004BE" w:rsidRPr="00341B89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341B89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B4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Базарбек уулу Т.</w:t>
            </w:r>
          </w:p>
          <w:p w:rsidR="004004BE" w:rsidRPr="00965BDB" w:rsidRDefault="004004BE" w:rsidP="00B4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Ташыбеков К.</w:t>
            </w:r>
          </w:p>
          <w:p w:rsidR="004004BE" w:rsidRDefault="004004BE" w:rsidP="00B4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Мыйзамсыз ээлеген жер тилкесин бошотуп беруу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41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B41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64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B4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Жооркер ж-а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BC227F" w:rsidRDefault="004004BE" w:rsidP="00B411BA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C227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23.11.20</w:t>
            </w:r>
          </w:p>
          <w:p w:rsidR="004004BE" w:rsidRPr="00BC227F" w:rsidRDefault="004004BE" w:rsidP="006802A2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BC227F" w:rsidRDefault="004004BE" w:rsidP="00B4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4004BE" w:rsidRDefault="004004BE" w:rsidP="00B4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C227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АД05-531/20 ГД</w:t>
            </w:r>
          </w:p>
          <w:p w:rsidR="004004BE" w:rsidRDefault="004004BE" w:rsidP="00B41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АД05-30/21 ГД</w:t>
            </w:r>
          </w:p>
          <w:p w:rsidR="004004BE" w:rsidRPr="00BC227F" w:rsidRDefault="004004BE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4004BE" w:rsidRPr="004D63CB" w:rsidTr="00914E4E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6165B7" w:rsidRDefault="004004BE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Салимов М. окулу Маматисламов А.</w:t>
            </w:r>
          </w:p>
          <w:p w:rsidR="004004BE" w:rsidRPr="006165B7" w:rsidRDefault="004004BE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САКБ, Жумалиев С.</w:t>
            </w:r>
          </w:p>
          <w:p w:rsidR="004004BE" w:rsidRPr="006165B7" w:rsidRDefault="004004BE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Сот аткаруучунун аракетине карата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C24894" w:rsidRDefault="004004BE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C24894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C24894" w:rsidRDefault="004004BE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24894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Арызберуучунун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C24894" w:rsidRDefault="004004BE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2489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25.12.20</w:t>
            </w:r>
          </w:p>
          <w:p w:rsidR="004004BE" w:rsidRPr="00C24894" w:rsidRDefault="004004BE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2489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Токтотулду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C24894" w:rsidRDefault="004004BE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4004BE" w:rsidRDefault="004004BE" w:rsidP="00441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2489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АД05-134/20 СГ</w:t>
            </w:r>
          </w:p>
          <w:p w:rsidR="004004BE" w:rsidRPr="00C24894" w:rsidRDefault="004004BE" w:rsidP="00441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АД05-07/21 СГ</w:t>
            </w:r>
          </w:p>
        </w:tc>
      </w:tr>
      <w:tr w:rsidR="004004BE" w:rsidRPr="007E4865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Матраимова Б. </w:t>
            </w:r>
          </w:p>
          <w:p w:rsidR="004004BE" w:rsidRPr="00965BDB" w:rsidRDefault="004004BE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Камчыбеков К.</w:t>
            </w:r>
          </w:p>
          <w:p w:rsidR="004004BE" w:rsidRPr="00140A7A" w:rsidRDefault="004004BE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Башка турак-жай бербестен чыгаруу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140A7A" w:rsidRDefault="004004BE" w:rsidP="005D139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140A7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140A7A" w:rsidRDefault="004004BE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A7A">
              <w:rPr>
                <w:rFonts w:ascii="Times New Roman" w:hAnsi="Times New Roman"/>
                <w:sz w:val="20"/>
                <w:szCs w:val="20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Жоробеков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2E6FE8" w:rsidRDefault="004004BE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FE8">
              <w:rPr>
                <w:rFonts w:ascii="Times New Roman" w:hAnsi="Times New Roman"/>
                <w:sz w:val="20"/>
                <w:szCs w:val="20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151E" w:rsidRDefault="004004BE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0151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05.01.21</w:t>
            </w:r>
          </w:p>
          <w:p w:rsidR="004004BE" w:rsidRPr="0040151E" w:rsidRDefault="004004BE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0151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Токтотулду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151E" w:rsidRDefault="004004BE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4004BE" w:rsidRDefault="004004BE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0151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АД05-589/20 ГД</w:t>
            </w:r>
          </w:p>
          <w:p w:rsidR="004004BE" w:rsidRPr="0040151E" w:rsidRDefault="004004BE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АД05-35/21 ГД</w:t>
            </w:r>
          </w:p>
        </w:tc>
      </w:tr>
      <w:tr w:rsidR="004004BE" w:rsidRPr="009F0D08" w:rsidTr="00914E4E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6165B7" w:rsidRDefault="004004BE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Мусалиев Базарбай</w:t>
            </w:r>
          </w:p>
          <w:p w:rsidR="004004BE" w:rsidRPr="006165B7" w:rsidRDefault="004004BE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райондук САКБу</w:t>
            </w:r>
          </w:p>
          <w:p w:rsidR="004004BE" w:rsidRPr="009F0D08" w:rsidRDefault="004004BE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Б-Коргон рай. САКБнон айырма акча каражатын алуу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17.03.20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B03A29" w:rsidRDefault="004004BE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03A29">
              <w:rPr>
                <w:rFonts w:ascii="Times New Roman" w:hAnsi="Times New Roman"/>
                <w:sz w:val="20"/>
                <w:szCs w:val="20"/>
                <w:lang w:val="ky-KG"/>
              </w:rPr>
              <w:t>Арыз бер.окулу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024AF4" w:rsidRDefault="004004BE" w:rsidP="00A16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024AF4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28.01.21</w:t>
            </w:r>
          </w:p>
          <w:p w:rsidR="004004BE" w:rsidRPr="00024AF4" w:rsidRDefault="004004BE" w:rsidP="00A16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024AF4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токтотулду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024AF4" w:rsidRDefault="004004BE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24AF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Абдыразаоков 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</w:t>
            </w:r>
            <w:r w:rsidRPr="00024AF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А.</w:t>
            </w:r>
          </w:p>
          <w:p w:rsidR="004004BE" w:rsidRPr="00024AF4" w:rsidRDefault="004004BE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24AF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05-49/20 СГ</w:t>
            </w:r>
          </w:p>
          <w:p w:rsidR="004004BE" w:rsidRPr="00024AF4" w:rsidRDefault="004004BE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24AF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АД05-03/21 СГ</w:t>
            </w:r>
          </w:p>
          <w:p w:rsidR="004004BE" w:rsidRPr="00024AF4" w:rsidRDefault="004004BE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4004BE" w:rsidRPr="00DB1D8B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0C1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Кыралиев Ж. </w:t>
            </w:r>
          </w:p>
          <w:p w:rsidR="004004BE" w:rsidRPr="00965BDB" w:rsidRDefault="004004BE" w:rsidP="000C1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Кенешбаева У.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Курманбек а/о</w:t>
            </w:r>
          </w:p>
          <w:p w:rsidR="004004BE" w:rsidRDefault="004004BE" w:rsidP="00FD0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Алынбай калган пайданы ондуруу ж-а жер аянтын бошот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17.07.20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0C1196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64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0C1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80DAE" w:rsidRDefault="004004BE" w:rsidP="00CC6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80DA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01.02.21</w:t>
            </w:r>
          </w:p>
          <w:p w:rsidR="004004BE" w:rsidRPr="00480DAE" w:rsidRDefault="004004BE" w:rsidP="00560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480DA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80DAE" w:rsidRDefault="004004BE" w:rsidP="00CC6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80DA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4004BE" w:rsidRPr="00480DAE" w:rsidRDefault="004004BE" w:rsidP="00CC6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80DA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АД05-400/20 ГД</w:t>
            </w:r>
          </w:p>
          <w:p w:rsidR="004004BE" w:rsidRPr="00480DAE" w:rsidRDefault="004004BE" w:rsidP="00CC6D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ky-KG"/>
              </w:rPr>
            </w:pPr>
            <w:r w:rsidRPr="00480DA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АД05-21/21 ГД</w:t>
            </w:r>
          </w:p>
        </w:tc>
      </w:tr>
      <w:tr w:rsidR="004004BE" w:rsidRPr="00DB1D8B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263D78" w:rsidRDefault="004004BE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Гос.Агентство Мин.Фин. КР</w:t>
            </w:r>
          </w:p>
          <w:p w:rsidR="004004BE" w:rsidRPr="00263D78" w:rsidRDefault="004004BE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Мэрия г.Жалал-Абад</w:t>
            </w:r>
          </w:p>
          <w:p w:rsidR="004004BE" w:rsidRPr="00263D78" w:rsidRDefault="004004BE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задолженности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263D78" w:rsidRDefault="004004BE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263D78" w:rsidRDefault="004004BE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Ж-Абад ш.с.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565909" w:rsidRDefault="004004BE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263D78" w:rsidRDefault="004004BE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</w:t>
            </w:r>
            <w:r w:rsidRPr="00263D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263D78" w:rsidRDefault="004004BE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63D7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04.02.21</w:t>
            </w:r>
          </w:p>
          <w:p w:rsidR="004004BE" w:rsidRPr="00263D78" w:rsidRDefault="004004BE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263D78" w:rsidRDefault="004004BE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4004BE" w:rsidRPr="00263D78" w:rsidRDefault="004004BE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АД05-622/20 ГД</w:t>
            </w:r>
          </w:p>
          <w:p w:rsidR="004004BE" w:rsidRPr="00263D78" w:rsidRDefault="004004BE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АД05-39/21 ГД</w:t>
            </w:r>
          </w:p>
        </w:tc>
      </w:tr>
      <w:tr w:rsidR="004004BE" w:rsidRPr="008D7FAF" w:rsidTr="00914E4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263D78" w:rsidRDefault="004004BE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Ташанов А.С.</w:t>
            </w:r>
          </w:p>
          <w:p w:rsidR="004004BE" w:rsidRPr="00263D78" w:rsidRDefault="004004BE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Ташанов А.С.</w:t>
            </w:r>
          </w:p>
          <w:p w:rsidR="004004BE" w:rsidRPr="00263D78" w:rsidRDefault="004004BE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“Кадастр” мамлекеттик мекемеси</w:t>
            </w:r>
          </w:p>
          <w:p w:rsidR="004004BE" w:rsidRPr="00263D78" w:rsidRDefault="004004BE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чыгаруу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263D78" w:rsidRDefault="004004BE" w:rsidP="00AD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13.08.20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263D78" w:rsidRDefault="004004BE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D571C9" w:rsidRDefault="004004BE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571C9"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C751A4" w:rsidRDefault="004004BE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751A4"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F579A" w:rsidRDefault="004004BE" w:rsidP="00AD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F579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15.02.21 </w:t>
            </w:r>
          </w:p>
          <w:p w:rsidR="004004BE" w:rsidRPr="007F579A" w:rsidRDefault="004004BE" w:rsidP="00AD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F579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16:30</w:t>
            </w:r>
          </w:p>
          <w:p w:rsidR="004004BE" w:rsidRPr="007F579A" w:rsidRDefault="004004BE" w:rsidP="00AD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F579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lastRenderedPageBreak/>
              <w:t>токтотулду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F579A" w:rsidRDefault="004004BE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lastRenderedPageBreak/>
              <w:t>Абдыразаков О.А.</w:t>
            </w:r>
          </w:p>
          <w:p w:rsidR="004004BE" w:rsidRPr="007F579A" w:rsidRDefault="004004BE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F579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АД05-455/20 ГД</w:t>
            </w:r>
          </w:p>
          <w:p w:rsidR="004004BE" w:rsidRPr="007F579A" w:rsidRDefault="004004BE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F579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lastRenderedPageBreak/>
              <w:t>АД05-24/21 ГД</w:t>
            </w:r>
          </w:p>
          <w:p w:rsidR="004004BE" w:rsidRPr="007F579A" w:rsidRDefault="004004BE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4004BE" w:rsidRPr="00CB31C4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Ахмадали кызы Сарвархон 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Гуламов Умиджон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Баланын аталыгын аныктоо  ж-а бир балага алимент ондуруу ж-до.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AF34F0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F34F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05.04.21</w:t>
            </w:r>
          </w:p>
          <w:p w:rsidR="004004BE" w:rsidRPr="00AF34F0" w:rsidRDefault="004004BE" w:rsidP="00D9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F34F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4004BE" w:rsidRPr="00AF34F0" w:rsidRDefault="004004BE" w:rsidP="00D9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F34F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Токтотулду Экспертизага кетти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AF34F0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F34F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А.</w:t>
            </w:r>
          </w:p>
          <w:p w:rsidR="004004BE" w:rsidRPr="00AF34F0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F34F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АД05-218/21ГД</w:t>
            </w:r>
          </w:p>
        </w:tc>
      </w:tr>
      <w:tr w:rsidR="004004BE" w:rsidRPr="00F40E92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Абдуллаев А.К. </w:t>
            </w:r>
          </w:p>
          <w:p w:rsidR="004004BE" w:rsidRDefault="004004BE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Мисирова А.А.</w:t>
            </w:r>
          </w:p>
          <w:p w:rsidR="004004BE" w:rsidRDefault="004004BE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жайдан бошотуу жон-до.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A41C7D">
            <w:pPr>
              <w:tabs>
                <w:tab w:val="center" w:pos="41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ab/>
              <w:t>10.02.21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A4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Турмаматов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3221B9" w:rsidRDefault="004004BE" w:rsidP="00A4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09.04.21</w:t>
            </w:r>
          </w:p>
          <w:p w:rsidR="004004BE" w:rsidRPr="003221B9" w:rsidRDefault="004004BE" w:rsidP="00A4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09:15</w:t>
            </w:r>
          </w:p>
          <w:p w:rsidR="004004BE" w:rsidRDefault="004004BE" w:rsidP="00A4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Токтотулду</w:t>
            </w:r>
          </w:p>
          <w:p w:rsidR="004004BE" w:rsidRPr="003221B9" w:rsidRDefault="004004BE" w:rsidP="00A4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3221B9" w:rsidRDefault="004004BE" w:rsidP="00A4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4004BE" w:rsidRPr="003221B9" w:rsidRDefault="004004BE" w:rsidP="00A41C7D">
            <w:pPr>
              <w:tabs>
                <w:tab w:val="left" w:pos="180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3221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  <w:t>АД05-208/21ГД</w:t>
            </w:r>
          </w:p>
        </w:tc>
      </w:tr>
      <w:tr w:rsidR="004004BE" w:rsidRPr="0038764E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Осмонова Чынара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Нурматова Назгул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жайдан башка турак жай бербестен чыгаруу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885150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20.04.21</w:t>
            </w:r>
          </w:p>
          <w:p w:rsidR="004004BE" w:rsidRPr="00885150" w:rsidRDefault="004004BE" w:rsidP="00A65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15:00</w:t>
            </w:r>
          </w:p>
          <w:p w:rsidR="004004BE" w:rsidRPr="00885150" w:rsidRDefault="004004BE" w:rsidP="00A65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885150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Ж.</w:t>
            </w:r>
          </w:p>
          <w:p w:rsidR="004004BE" w:rsidRPr="00885150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АД05-303/21ГД</w:t>
            </w:r>
          </w:p>
        </w:tc>
      </w:tr>
      <w:tr w:rsidR="004004BE" w:rsidRPr="00CB31C4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8F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ОАО Бакай Банк</w:t>
            </w:r>
          </w:p>
          <w:p w:rsidR="004004BE" w:rsidRDefault="004004BE" w:rsidP="008F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Калыбекова Тамара, Оморов Т., Тойгонбаева Т.,Карабаев.</w:t>
            </w:r>
          </w:p>
          <w:p w:rsidR="004004BE" w:rsidRDefault="004004BE" w:rsidP="008F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Тургунбаев Алмазбек</w:t>
            </w:r>
          </w:p>
          <w:p w:rsidR="004004BE" w:rsidRDefault="004004BE" w:rsidP="008F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Тургунбаев Эмилбек</w:t>
            </w:r>
          </w:p>
          <w:p w:rsidR="004004BE" w:rsidRDefault="004004BE" w:rsidP="008F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кредитной задолженности путем обращения взыскания на предмет залог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8F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8F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8F7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8F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4004BE" w:rsidRDefault="004004BE" w:rsidP="008F7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885150" w:rsidRDefault="004004BE" w:rsidP="008F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20.04.21</w:t>
            </w:r>
          </w:p>
          <w:p w:rsidR="004004BE" w:rsidRPr="00885150" w:rsidRDefault="004004BE" w:rsidP="008F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4004BE" w:rsidRPr="00885150" w:rsidRDefault="004004BE" w:rsidP="008F7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885150" w:rsidRDefault="004004BE" w:rsidP="008F7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Айтмырзаев Н</w:t>
            </w:r>
            <w:r w:rsidRPr="0088515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Ж.</w:t>
            </w:r>
          </w:p>
          <w:p w:rsidR="004004BE" w:rsidRPr="00885150" w:rsidRDefault="004004BE" w:rsidP="008F7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АД05-269/21ГД</w:t>
            </w:r>
          </w:p>
        </w:tc>
      </w:tr>
      <w:tr w:rsidR="004004BE" w:rsidRPr="004416CC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A108D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B7D93" w:rsidRDefault="004004BE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Жахангир ;Артушева Кутпияхан</w:t>
            </w:r>
          </w:p>
          <w:p w:rsidR="004004BE" w:rsidRPr="007B7D93" w:rsidRDefault="004004BE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Исмаилов Таалайбек</w:t>
            </w:r>
          </w:p>
          <w:p w:rsidR="004004BE" w:rsidRPr="007B7D93" w:rsidRDefault="004004BE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Мыйзамсыз ээлеп алган турак жайдан чыгаруу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B7D93" w:rsidRDefault="004004BE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24.03.21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B7D93" w:rsidRDefault="004004BE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Ж-Абад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B7D93" w:rsidRDefault="004004BE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B7D93" w:rsidRDefault="004004BE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B7D93" w:rsidRDefault="004004BE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27.04.21</w:t>
            </w:r>
          </w:p>
          <w:p w:rsidR="004004BE" w:rsidRPr="007B7D93" w:rsidRDefault="004004BE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4004BE" w:rsidRPr="007B7D93" w:rsidRDefault="004004BE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B7D93" w:rsidRDefault="004004BE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</w:t>
            </w: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в А.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Ж.</w:t>
            </w:r>
          </w:p>
          <w:p w:rsidR="004004BE" w:rsidRPr="007B7D93" w:rsidRDefault="004004BE" w:rsidP="002F0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АД05-294/21 ГД</w:t>
            </w:r>
          </w:p>
          <w:p w:rsidR="004004BE" w:rsidRPr="007B7D93" w:rsidRDefault="004004BE" w:rsidP="002F0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4004BE" w:rsidRPr="0038764E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Зулпия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Калыкулов Алмазбек, Орозматов Кылычбек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Аткаруу ыкмасын ж-а тартибинг озгортууну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Шерматов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B7D93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27.04.21</w:t>
            </w:r>
          </w:p>
          <w:p w:rsidR="004004BE" w:rsidRPr="007B7D93" w:rsidRDefault="004004BE" w:rsidP="00885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15:00</w:t>
            </w:r>
          </w:p>
          <w:p w:rsidR="004004BE" w:rsidRPr="007B7D93" w:rsidRDefault="004004BE" w:rsidP="00885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B7D93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А.</w:t>
            </w:r>
          </w:p>
          <w:p w:rsidR="004004BE" w:rsidRPr="007B7D93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АД05-52/21СГ</w:t>
            </w:r>
          </w:p>
          <w:p w:rsidR="004004BE" w:rsidRPr="007B7D93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4004BE" w:rsidRPr="004416CC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Жахангир</w:t>
            </w:r>
          </w:p>
          <w:p w:rsidR="004004BE" w:rsidRDefault="004004BE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Джумабаев Санжар</w:t>
            </w:r>
          </w:p>
          <w:p w:rsidR="004004BE" w:rsidRDefault="004004BE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 сатып алуу келишимин жараксыз д.т.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обл сот.ПВОО</w:t>
            </w:r>
          </w:p>
          <w:p w:rsidR="004004BE" w:rsidRDefault="004004BE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Калыков.,(д) Абылакимов, Исамидинов.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584DE5" w:rsidRDefault="004004BE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84DE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28.04.21</w:t>
            </w:r>
          </w:p>
          <w:p w:rsidR="004004BE" w:rsidRPr="00584DE5" w:rsidRDefault="004004BE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84DE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15:00</w:t>
            </w:r>
          </w:p>
          <w:p w:rsidR="004004BE" w:rsidRPr="00584DE5" w:rsidRDefault="004004BE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84DE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ВС КР кассация тушуп кетти</w:t>
            </w:r>
          </w:p>
          <w:p w:rsidR="004004BE" w:rsidRPr="00584DE5" w:rsidRDefault="004004BE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584DE5" w:rsidRDefault="004004BE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84DE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4004BE" w:rsidRPr="00584DE5" w:rsidRDefault="004004BE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84DE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АД05-51/21СГ</w:t>
            </w:r>
          </w:p>
          <w:p w:rsidR="004004BE" w:rsidRPr="00584DE5" w:rsidRDefault="004004BE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4004BE" w:rsidRPr="00413319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Джолдошбаева Гульнора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 САКБ.,Эшматов Тазагул.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“Финка Банк” ЖАК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 атокаруучунун аракетин жараксыз деп табуу ж-до.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353BAD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53BA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30.04.21</w:t>
            </w:r>
          </w:p>
          <w:p w:rsidR="004004BE" w:rsidRPr="00353BAD" w:rsidRDefault="004004BE" w:rsidP="00D27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53BA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4004BE" w:rsidRPr="00353BAD" w:rsidRDefault="004004BE" w:rsidP="00D27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53BA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ВС КР кассация тушуп кетти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353BAD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53BA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Ж.</w:t>
            </w:r>
          </w:p>
          <w:p w:rsidR="004004BE" w:rsidRPr="00353BAD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53BA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АД05-61/21СГ</w:t>
            </w:r>
          </w:p>
          <w:p w:rsidR="004004BE" w:rsidRPr="00353BAD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53BA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4004BE" w:rsidRPr="008D6BF3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051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Прокуратура г.Ж-Абад</w:t>
            </w:r>
          </w:p>
          <w:p w:rsidR="004004BE" w:rsidRDefault="004004BE" w:rsidP="00051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“Дост-Курулуш”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05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051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051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Суханбердиева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051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Соответчик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CF77F2" w:rsidRDefault="004004BE" w:rsidP="0005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F77F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30.04.21</w:t>
            </w:r>
          </w:p>
          <w:p w:rsidR="004004BE" w:rsidRPr="00CF77F2" w:rsidRDefault="004004BE" w:rsidP="007B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F77F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4004BE" w:rsidRPr="00CF77F2" w:rsidRDefault="004004BE" w:rsidP="007B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F77F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ВС КР кассация тушуп кетти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CF77F2" w:rsidRDefault="004004BE" w:rsidP="00051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F77F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Абдыразаков О. 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А.</w:t>
            </w:r>
          </w:p>
          <w:p w:rsidR="004004BE" w:rsidRPr="00CF77F2" w:rsidRDefault="004004BE" w:rsidP="00051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F77F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АД05-214/21ГД</w:t>
            </w:r>
          </w:p>
          <w:p w:rsidR="004004BE" w:rsidRPr="00CF77F2" w:rsidRDefault="004004BE" w:rsidP="00051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F77F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4004BE" w:rsidRPr="00A769C1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 прокуратура</w:t>
            </w:r>
          </w:p>
          <w:p w:rsidR="004004BE" w:rsidRDefault="004004BE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 Болотбек</w:t>
            </w:r>
          </w:p>
          <w:p w:rsidR="004004BE" w:rsidRDefault="004004BE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 мэрия., Жалал-Абад архитектура., Экотехинспекция,</w:t>
            </w:r>
          </w:p>
          <w:p w:rsidR="004004BE" w:rsidRDefault="004004BE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Оз билемдик менен курулган коп кабаттуу курулушту мыйзамсыз д.т. жоопкерге буздуруу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353BAD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53BA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30.04.21</w:t>
            </w:r>
          </w:p>
          <w:p w:rsidR="004004BE" w:rsidRPr="00353BAD" w:rsidRDefault="004004BE" w:rsidP="008D0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53BA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09:00</w:t>
            </w:r>
          </w:p>
          <w:p w:rsidR="004004BE" w:rsidRPr="00353BAD" w:rsidRDefault="004004BE" w:rsidP="008D0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53BA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ВС КР кассация тушуп кетти</w:t>
            </w:r>
          </w:p>
          <w:p w:rsidR="004004BE" w:rsidRPr="00353BAD" w:rsidRDefault="004004BE" w:rsidP="008D0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353BAD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53BA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А.</w:t>
            </w:r>
          </w:p>
          <w:p w:rsidR="004004BE" w:rsidRPr="00353BAD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53BA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АД05-221/21ГД</w:t>
            </w:r>
          </w:p>
          <w:p w:rsidR="004004BE" w:rsidRPr="00353BAD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53BA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4004BE" w:rsidRPr="0038764E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7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Мамаева Гульзина</w:t>
            </w:r>
          </w:p>
          <w:p w:rsidR="004004BE" w:rsidRDefault="004004BE" w:rsidP="0097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Жаанбаева Анархан</w:t>
            </w:r>
          </w:p>
          <w:p w:rsidR="004004BE" w:rsidRDefault="004004BE" w:rsidP="0097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жайын мый-сыз ээлеп отурган жоопкерди ж-а уй-було муч-ру м-н башка т- жайга бербестен чыгаруу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73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7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7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7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624812" w:rsidRDefault="004004BE" w:rsidP="00973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2481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03.05.21</w:t>
            </w:r>
          </w:p>
          <w:p w:rsidR="004004BE" w:rsidRPr="00624812" w:rsidRDefault="004004BE" w:rsidP="00973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2481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4004BE" w:rsidRPr="00624812" w:rsidRDefault="004004BE" w:rsidP="00973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2481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Токтотулду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624812" w:rsidRDefault="004004BE" w:rsidP="0097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2481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Ж.</w:t>
            </w:r>
          </w:p>
          <w:p w:rsidR="004004BE" w:rsidRPr="00624812" w:rsidRDefault="004004BE" w:rsidP="0097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2481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05-300/21ГД</w:t>
            </w:r>
          </w:p>
          <w:p w:rsidR="004004BE" w:rsidRPr="00624812" w:rsidRDefault="004004BE" w:rsidP="0097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2481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4004BE" w:rsidRPr="00413319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Сатаров Суйумбек</w:t>
            </w:r>
          </w:p>
          <w:p w:rsidR="004004BE" w:rsidRDefault="004004BE" w:rsidP="004E4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Сатимов Бакыт,Бегимкулов Анарбек</w:t>
            </w:r>
          </w:p>
          <w:p w:rsidR="004004BE" w:rsidRDefault="004004BE" w:rsidP="004E4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 мекеме</w:t>
            </w:r>
          </w:p>
          <w:p w:rsidR="004004BE" w:rsidRDefault="004004BE" w:rsidP="004E4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Мыйзамсыз ээлеп алган жер участкасын бошотуу ж=до.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E5912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E591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06.05.21</w:t>
            </w:r>
          </w:p>
          <w:p w:rsidR="004004BE" w:rsidRPr="004E5912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E591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4004BE" w:rsidRPr="004E5912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E591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Токтотулду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E5912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Акбаров Ш</w:t>
            </w:r>
            <w:r w:rsidRPr="004E591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А.</w:t>
            </w:r>
          </w:p>
          <w:p w:rsidR="004004BE" w:rsidRPr="004E5912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591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АД05-317/21ГД</w:t>
            </w:r>
          </w:p>
        </w:tc>
      </w:tr>
      <w:tr w:rsidR="004004BE" w:rsidRPr="00413319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F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Сейдакметова  Гулзат</w:t>
            </w:r>
          </w:p>
          <w:p w:rsidR="004004BE" w:rsidRDefault="004004BE" w:rsidP="004F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 Каржы Министирлиги</w:t>
            </w:r>
          </w:p>
          <w:p w:rsidR="004004BE" w:rsidRDefault="004004BE" w:rsidP="004F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№13-62 сандууу 15.03.2207-ж куроо келишимин мыйзамсыз ж-а жараксыз деп табуу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F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F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F7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F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6B13F6" w:rsidRDefault="004004BE" w:rsidP="004F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B13F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17.05.21</w:t>
            </w:r>
          </w:p>
          <w:p w:rsidR="004004BE" w:rsidRPr="006B13F6" w:rsidRDefault="004004BE" w:rsidP="004F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B13F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4004BE" w:rsidRDefault="004004BE" w:rsidP="004F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B13F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Токтотулду</w:t>
            </w:r>
          </w:p>
          <w:p w:rsidR="004004BE" w:rsidRPr="006B13F6" w:rsidRDefault="004004BE" w:rsidP="004F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экспертиза</w:t>
            </w:r>
            <w:r w:rsidRPr="006B13F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6B13F6" w:rsidRDefault="004004BE" w:rsidP="004F7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B13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Акбаров Ш.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А.</w:t>
            </w:r>
          </w:p>
          <w:p w:rsidR="004004BE" w:rsidRPr="006B13F6" w:rsidRDefault="004004BE" w:rsidP="004F7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B13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АД05-320/21ГД</w:t>
            </w:r>
          </w:p>
          <w:p w:rsidR="004004BE" w:rsidRPr="006B13F6" w:rsidRDefault="004004BE" w:rsidP="004F7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B13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Садыков </w:t>
            </w:r>
          </w:p>
        </w:tc>
      </w:tr>
      <w:tr w:rsidR="004004BE" w:rsidRPr="00413319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4F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“</w:t>
            </w: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Суусамыр” ЖЧКнун </w:t>
            </w:r>
          </w:p>
          <w:p w:rsidR="004004BE" w:rsidRDefault="004004BE" w:rsidP="004F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Жантаев Ж. Натуралай акчасын алуу жагын милдеттендируу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F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F7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Т.Комур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F7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97D7A" w:rsidRDefault="004004BE" w:rsidP="004F7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C7E1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F96B32" w:rsidRDefault="004004BE" w:rsidP="004F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  <w:r w:rsidRPr="00F96B3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18.05.21</w:t>
            </w:r>
          </w:p>
          <w:p w:rsidR="004004BE" w:rsidRPr="00F96B32" w:rsidRDefault="004004BE" w:rsidP="004F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  <w:r w:rsidRPr="00F96B3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14:30</w:t>
            </w:r>
          </w:p>
          <w:p w:rsidR="004004BE" w:rsidRPr="00F96B32" w:rsidRDefault="004004BE" w:rsidP="004F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  <w:r w:rsidRPr="00F96B3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Кассация тушуп ВС КР кетти.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F96B32" w:rsidRDefault="004004BE" w:rsidP="004F74C6">
            <w:pPr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96B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А.</w:t>
            </w:r>
          </w:p>
          <w:p w:rsidR="004004BE" w:rsidRPr="00F96B32" w:rsidRDefault="004004BE" w:rsidP="004F74C6">
            <w:pPr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96B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АД05-550/20 ГД</w:t>
            </w:r>
          </w:p>
          <w:p w:rsidR="004004BE" w:rsidRPr="00F96B32" w:rsidRDefault="004004BE" w:rsidP="004F74C6">
            <w:pPr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96B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АД05-33/21 ГД</w:t>
            </w:r>
          </w:p>
          <w:p w:rsidR="004004BE" w:rsidRPr="00F96B32" w:rsidRDefault="004004BE" w:rsidP="004F74C6">
            <w:pPr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96B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4004BE" w:rsidRPr="002E5A97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Ганибаева Мунаввархон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САКБ, “Бакай-Банк” ААК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06.04.21ж. чыккан аткаруу баракты токтотуп туруу боюнча.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232461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23246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08.06.21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23246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10:00</w:t>
            </w:r>
          </w:p>
          <w:p w:rsidR="004004BE" w:rsidRPr="00232461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АД05-89/21 СГ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004B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4004BE" w:rsidRPr="007E4865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Жалал-Абад областтык прокуратурасы</w:t>
            </w:r>
          </w:p>
          <w:p w:rsidR="004004BE" w:rsidRPr="00965BDB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айыл окмоту, Базар-Коргон райондук мамкаттоо башкармалыгы, Кадырбекова Рахат ж.б.</w:t>
            </w:r>
          </w:p>
          <w:p w:rsidR="004004BE" w:rsidRPr="00CE6E91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келишимин жараксыз деп табуу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CE6E91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CE6E9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27.05.20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CE6E91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E6E91"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232461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23246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08.06.21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23246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13:30</w:t>
            </w:r>
          </w:p>
          <w:p w:rsidR="004004BE" w:rsidRPr="00232461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EE23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Pr="00EE23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E23BE">
              <w:rPr>
                <w:rFonts w:ascii="Times New Roman" w:hAnsi="Times New Roman"/>
                <w:sz w:val="20"/>
                <w:szCs w:val="20"/>
                <w:lang w:val="ky-KG"/>
              </w:rPr>
              <w:t>АД 05-298/20 ГД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E23BE">
              <w:rPr>
                <w:rFonts w:ascii="Times New Roman" w:hAnsi="Times New Roman"/>
                <w:sz w:val="20"/>
                <w:szCs w:val="20"/>
                <w:lang w:val="ky-KG"/>
              </w:rPr>
              <w:t>АД05-16/21 ГД</w:t>
            </w:r>
          </w:p>
          <w:p w:rsidR="004004BE" w:rsidRPr="00EE23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004B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4004BE" w:rsidRPr="00305080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Бакиев Санжарбек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Батыров Кадыржан, Бабаназаров Абдувахаб, Сузак САКБ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 08.04.2021 ж. аныктамасын толугу менен бузуп.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232461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23246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08.06.21</w:t>
            </w:r>
          </w:p>
          <w:p w:rsidR="004004BE" w:rsidRPr="00232461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23246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АД05- 82/21 СГ</w:t>
            </w:r>
          </w:p>
        </w:tc>
      </w:tr>
      <w:tr w:rsidR="004004BE" w:rsidRPr="006370E3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“Кыргыз Инвестициялык Кредит Банк” ЖАК</w:t>
            </w:r>
          </w:p>
          <w:p w:rsidR="004004BE" w:rsidRPr="00965BDB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Атамирзаева Уринса, Атамирзаев Бекмирза</w:t>
            </w:r>
          </w:p>
          <w:p w:rsidR="004004BE" w:rsidRPr="009F0D08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Кредитти карызды куроо мулкуно айландыруу менен онд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04.03.20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964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6370E3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370E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22E72" w:rsidRDefault="004004BE" w:rsidP="00E4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422E72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09.06.21</w:t>
            </w:r>
          </w:p>
          <w:p w:rsidR="004004BE" w:rsidRPr="006370E3" w:rsidRDefault="004004BE" w:rsidP="00E44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22E72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6370E3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370E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4004BE" w:rsidRPr="006370E3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370E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05-187/20 ГД</w:t>
            </w:r>
          </w:p>
          <w:p w:rsidR="004004BE" w:rsidRPr="006370E3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370E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АД05-12/21 ГД</w:t>
            </w:r>
          </w:p>
        </w:tc>
      </w:tr>
      <w:tr w:rsidR="004004BE" w:rsidRPr="009F0D08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6165B7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Мамлекеттик Салык кызматы </w:t>
            </w:r>
          </w:p>
          <w:p w:rsidR="004004BE" w:rsidRPr="009F0D08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“Кара-Алма Урунбаш” токой чарбасы карыз сумманы ондуруу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C32226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Мажитов Б.О.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B04E7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09.06.21</w:t>
            </w:r>
          </w:p>
          <w:p w:rsidR="004004BE" w:rsidRPr="004B04E7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B04E7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Ж.</w:t>
            </w:r>
          </w:p>
          <w:p w:rsidR="004004BE" w:rsidRPr="004B04E7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АД05-07/20 ЭД</w:t>
            </w:r>
          </w:p>
          <w:p w:rsidR="004004BE" w:rsidRPr="004B04E7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АД05-01/21 ЭД</w:t>
            </w:r>
          </w:p>
        </w:tc>
      </w:tr>
      <w:tr w:rsidR="004004BE" w:rsidRPr="008D7FAF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Алимова Д.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санаториясы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Аргасыз бош жургон кундорго эмгек акыны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B04E7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09.06.21</w:t>
            </w:r>
          </w:p>
          <w:p w:rsidR="004004BE" w:rsidRPr="004B04E7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B04E7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Pr="004B04E7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АД05-116/21-ГД</w:t>
            </w:r>
          </w:p>
        </w:tc>
      </w:tr>
      <w:tr w:rsidR="004004BE" w:rsidRPr="002E5A97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Жолчиев Муххамед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Сулайманкулова Дарияхан 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мам.мекеме.Жалал-Абад шаардык филиалы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Сатуу-сатыпалуу келишимин тузулду деп табуу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АД05-415/21 ГД</w:t>
            </w:r>
          </w:p>
        </w:tc>
      </w:tr>
      <w:tr w:rsidR="004004BE" w:rsidRPr="009B7E56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6165B7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“Сласть” ЖЧК</w:t>
            </w:r>
          </w:p>
          <w:p w:rsidR="004004BE" w:rsidRPr="005D5B41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ЖИ Жумабеков К., ЖИ Джумабаева Н., ЖИ Бекматова Р., Асанова А.. карата “Сласть” ЖЧКнун пайдасына  ондурулбогон 4 240 724 сом карызды мулкко буруу жолу менен ондуруу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5D5B41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28.10.19</w:t>
            </w:r>
          </w:p>
          <w:p w:rsidR="004004BE" w:rsidRPr="005D5B41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30.06.20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5D5B41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6250CD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250CD">
              <w:rPr>
                <w:rFonts w:ascii="Times New Roman" w:hAnsi="Times New Roman"/>
                <w:sz w:val="20"/>
                <w:szCs w:val="20"/>
                <w:lang w:val="ky-KG"/>
              </w:rPr>
              <w:t>Мажитов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6B227B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947FE"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09.06.21</w:t>
            </w:r>
          </w:p>
          <w:p w:rsidR="004004BE" w:rsidRPr="004E4C1F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09:00</w:t>
            </w:r>
            <w:r w:rsidRPr="004E4C1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E4C1F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</w:t>
            </w:r>
            <w:r w:rsidRPr="004E4C1F"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А.</w:t>
            </w:r>
          </w:p>
          <w:p w:rsidR="004004BE" w:rsidRPr="004E4C1F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E4C1F">
              <w:rPr>
                <w:rFonts w:ascii="Times New Roman" w:hAnsi="Times New Roman"/>
                <w:sz w:val="20"/>
                <w:szCs w:val="20"/>
                <w:lang w:val="ky-KG"/>
              </w:rPr>
              <w:t>АД06-11/20 ЭД</w:t>
            </w:r>
          </w:p>
          <w:p w:rsidR="004004BE" w:rsidRPr="004E4C1F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E4C1F">
              <w:rPr>
                <w:rFonts w:ascii="Times New Roman" w:hAnsi="Times New Roman"/>
                <w:sz w:val="20"/>
                <w:szCs w:val="20"/>
                <w:lang w:val="ky-KG"/>
              </w:rPr>
              <w:t>АД05-02/21 ЭД</w:t>
            </w:r>
          </w:p>
          <w:p w:rsidR="004004BE" w:rsidRPr="004E4C1F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004BE" w:rsidRPr="00413319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3D66C0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ОАО “Оптима Банк”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Кыпчакбаев Кудайберди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выселении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АД05-319/21ГД</w:t>
            </w:r>
          </w:p>
        </w:tc>
      </w:tr>
      <w:tr w:rsidR="004004BE" w:rsidRPr="002E5A97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Кошоева Караматхан,Амадалиев Калил.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Козуев Ильязбек,Козуев Аскаржан.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Сатуу,сатып-алуу келишимин жараксыз деп  таап беруу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АД05-414/21 ГД</w:t>
            </w:r>
          </w:p>
        </w:tc>
      </w:tr>
      <w:tr w:rsidR="004004BE" w:rsidRPr="00F83B98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Умарова Одинахан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Ахматалиев Бурхониддин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Аллимент ондуруу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 р.с.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АД05-381/21 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Бай-Тушум банк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Айдаров Осмонали,Айдарова Якутхан,Айдаров Улан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жайдан башка турак жай бербестен чыгарып беруу ж-до.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09.06.21 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АД05-371/21ГД</w:t>
            </w:r>
          </w:p>
        </w:tc>
      </w:tr>
      <w:tr w:rsidR="004004BE" w:rsidRPr="008D7FAF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 мэрия мунц-к менч баш-гы</w:t>
            </w:r>
          </w:p>
          <w:p w:rsidR="004004BE" w:rsidRDefault="004004BE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Азимова А.Ф.</w:t>
            </w:r>
          </w:p>
          <w:p w:rsidR="004004BE" w:rsidRDefault="004004BE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Ибраимова Жылдызкан.</w:t>
            </w:r>
          </w:p>
          <w:p w:rsidR="004004BE" w:rsidRDefault="004004BE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Сатып-алуу келишимин жараксыз деп табуу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04BE" w:rsidRDefault="004004BE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4004B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10.06.21</w:t>
            </w:r>
          </w:p>
          <w:p w:rsidR="004004BE" w:rsidRPr="004004BE" w:rsidRDefault="004004BE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4004B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04BE" w:rsidRDefault="004004BE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004BE"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Pr="004004BE" w:rsidRDefault="004004BE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004BE">
              <w:rPr>
                <w:rFonts w:ascii="Times New Roman" w:hAnsi="Times New Roman"/>
                <w:sz w:val="20"/>
                <w:szCs w:val="20"/>
                <w:lang w:val="ky-KG"/>
              </w:rPr>
              <w:t>АД05-172/21ГД</w:t>
            </w:r>
          </w:p>
        </w:tc>
      </w:tr>
      <w:tr w:rsidR="004004BE" w:rsidRPr="00914E4E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A108D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Ташыбеков Кенжекул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Чолпон-Ата айыл окмоту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 мекеме.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Базарбек уулу Толкунбек.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районунун Чолпон-Ата а/о, 07.04.2014 ж.№ 1 жерди ижарага беруу келишимин жараксыз деп таап беруу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АД05-405/21 ГД</w:t>
            </w:r>
          </w:p>
        </w:tc>
      </w:tr>
      <w:tr w:rsidR="004004BE" w:rsidRPr="00E11672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Абсатаров Ибрахимжан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райондук жарандык абалдын актыларын каттоо калкты паспорттоштуруу жана каттоо болуму.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Жарандык  паспортту жокко чыгарып беруу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 ээси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АД05-437/21 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Рахманов Акбаралы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Нематов Абудумуталиб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мам.мекеме.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Каймылсыз мулкко карата менчик ээси экендигин аныктоо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Жолдошев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АД05- 418/21 ГД.</w:t>
            </w:r>
          </w:p>
        </w:tc>
      </w:tr>
      <w:tr w:rsidR="004004BE" w:rsidRPr="00662912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Баратов Бахадир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Калмаматов Канатбек 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29.10.2020 №26418 сандуу сатуу, сатып алуу келишимин жараксыз деп табуу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Жолдошев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АД05-342/21 ГД</w:t>
            </w:r>
          </w:p>
        </w:tc>
      </w:tr>
      <w:tr w:rsidR="004004BE" w:rsidRPr="00820F49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Ражап уулу Алмазбек 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районунун САКБ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Сот аткаруучунун 19.04.21 –ж. мулкту камактан чыгаруу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жонундогу токтомуна.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17.05.21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АД05-86/21 СГ.</w:t>
            </w:r>
          </w:p>
        </w:tc>
      </w:tr>
      <w:tr w:rsidR="004004BE" w:rsidRPr="00F83B98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 райондук прокуратурасы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Сайдикум айыл аймагы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Садиков Музафар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Ижарага келишимин жараксыз деп табуу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Каримова Ж.К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АД05-377/21 ГД</w:t>
            </w:r>
          </w:p>
        </w:tc>
      </w:tr>
      <w:tr w:rsidR="004004BE" w:rsidRPr="00F83B98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Нурбаева Шырмакан 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Алибаева  Саламат 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Момунов Элдияр.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Сатуу,сатып-алуу келишимдерин жокко чыгарууну.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Сарыев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АД05- 384/21 ГД</w:t>
            </w:r>
          </w:p>
        </w:tc>
      </w:tr>
      <w:tr w:rsidR="004004BE" w:rsidRPr="009F0D08" w:rsidTr="00914E4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821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Каипов Алмазбек</w:t>
            </w:r>
          </w:p>
          <w:p w:rsidR="004004BE" w:rsidRPr="00965BDB" w:rsidRDefault="004004BE" w:rsidP="00821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Карыбекова Махабат, Мамытов К</w:t>
            </w:r>
          </w:p>
          <w:p w:rsidR="004004BE" w:rsidRPr="00774D59" w:rsidRDefault="004004BE" w:rsidP="00821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Турак жайдан чыгаруу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82188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11.06.19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165E5E" w:rsidRDefault="004004BE" w:rsidP="0082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165E5E" w:rsidRDefault="004004BE" w:rsidP="00964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Жолдошов 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165E5E" w:rsidRDefault="004004BE" w:rsidP="0082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821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11.06.21</w:t>
            </w:r>
          </w:p>
          <w:p w:rsidR="004004BE" w:rsidRPr="00510B81" w:rsidRDefault="004004BE" w:rsidP="00821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510B81" w:rsidRDefault="004004BE" w:rsidP="0082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10B81"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Pr="00510B81" w:rsidRDefault="004004BE" w:rsidP="0082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10B81">
              <w:rPr>
                <w:rFonts w:ascii="Times New Roman" w:hAnsi="Times New Roman"/>
                <w:sz w:val="20"/>
                <w:szCs w:val="20"/>
                <w:lang w:val="ky-KG"/>
              </w:rPr>
              <w:t>АД 05-359/19 ГД</w:t>
            </w:r>
          </w:p>
          <w:p w:rsidR="004004BE" w:rsidRPr="00510B81" w:rsidRDefault="004004BE" w:rsidP="0082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10B81">
              <w:rPr>
                <w:rFonts w:ascii="Times New Roman" w:hAnsi="Times New Roman"/>
                <w:sz w:val="20"/>
                <w:szCs w:val="20"/>
                <w:lang w:val="ky-KG"/>
              </w:rPr>
              <w:t>АД 05-11/20 ГД</w:t>
            </w:r>
          </w:p>
          <w:p w:rsidR="004004BE" w:rsidRPr="00510B81" w:rsidRDefault="004004BE" w:rsidP="0082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10B81">
              <w:rPr>
                <w:rFonts w:ascii="Times New Roman" w:hAnsi="Times New Roman"/>
                <w:sz w:val="20"/>
                <w:szCs w:val="20"/>
                <w:lang w:val="ky-KG"/>
              </w:rPr>
              <w:t>АД05-06/21 ГД</w:t>
            </w:r>
          </w:p>
        </w:tc>
      </w:tr>
      <w:tr w:rsidR="004004BE" w:rsidRPr="004416CC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“Мамаш – Ата”ЖЧК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 – Комур ш. мэрия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Келишим тузууго милдеттендирип беруу ж-до.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Ноокен р.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АД05-295/21 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Самат-Ахунова Кумрихон 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САКБ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 аткаруучунун мыйзамсыз аракетине карата.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09:30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АД05-84/21 СГ</w:t>
            </w:r>
          </w:p>
        </w:tc>
      </w:tr>
      <w:tr w:rsidR="004004BE" w:rsidRPr="00C47BE6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Акматов Убайдулла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Об установлении юридического факта.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Нармырзаев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АД05-420/21 ГД</w:t>
            </w:r>
          </w:p>
        </w:tc>
      </w:tr>
      <w:tr w:rsidR="004004BE" w:rsidRPr="00C47BE6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Юлдашева Лола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Хамходжаев Максуд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ОРтодогу бала торолгондон тартып  уч жыл бою  аны багууну жузого ашырган мурдагы жубайына туруктуу олчоидо алимент ондуруу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АД05-423/21 ГД</w:t>
            </w:r>
          </w:p>
        </w:tc>
      </w:tr>
      <w:tr w:rsidR="004004BE" w:rsidRPr="00C47BE6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Качкынбаев Каныбек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Майлуу-Суу шаардык Салык кызматы.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Майлуу-Суу шаардык салык кызматынын 27.03.2014 – жылдагы №5-Л  сандуу буйругун жокко чыгарып, мурдагы ээлеген кызмат ордуна кайра орноштуруу жана аргасыз иштебей жургон кундору учун эмгек акын ондуруу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Майлуу-Суу ш.с.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Асылбашев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Д05- 428/21 ГД.</w:t>
            </w:r>
          </w:p>
        </w:tc>
      </w:tr>
      <w:tr w:rsidR="004004BE" w:rsidRPr="005D360E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Хабиев Асадулло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Нургазиева Гульсара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Жаны ачылган жагдайлар боюнча(ПВОО).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</w:t>
            </w:r>
            <w:r w:rsidRPr="00510B81">
              <w:rPr>
                <w:rFonts w:ascii="Times New Roman" w:hAnsi="Times New Roman"/>
                <w:sz w:val="20"/>
                <w:szCs w:val="20"/>
                <w:lang w:val="ky-KG"/>
              </w:rPr>
              <w:t>-91/21СГ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Алишева Сезим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Азимов Бексултан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 уч жашка толгуча алимент ондуруу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АД05-416/21 ГД</w:t>
            </w:r>
          </w:p>
        </w:tc>
      </w:tr>
      <w:tr w:rsidR="004004BE" w:rsidRPr="00F83B98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Хайтахунова Ойжамол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 государственная нотариальная  контора, Маматкулова М,Маматкулов М.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Об отмене постонавления нотариуса государственного нотариального конторы г. Жалал-Абад от 07.04.2015 г.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определения в открывшимся наследстве.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06.05.21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АД05- 385/21ГД</w:t>
            </w:r>
          </w:p>
        </w:tc>
      </w:tr>
      <w:tr w:rsidR="004004BE" w:rsidRPr="006626D2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Сасыкеева Айнура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райондук билим беруу болуму.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Мурдагы жумуш ордуна  орноштуруу жана аргасыз дан жумушка келбей калган мезгели учун  акы толоо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       14.06.21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АД05-404/21 ГД.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Бекташева Бегимай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Касымбеков Мурадил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Аталыгын аныктоо жана алимент ондуруу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АД05-417/21 ГД.</w:t>
            </w:r>
          </w:p>
        </w:tc>
      </w:tr>
      <w:tr w:rsidR="004004BE" w:rsidRPr="009F0D08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Анарбаев Бекмурод</w:t>
            </w:r>
          </w:p>
          <w:p w:rsidR="004004BE" w:rsidRPr="00965BDB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шаарынын №111 кесиптик лицейи</w:t>
            </w:r>
          </w:p>
          <w:p w:rsidR="004004BE" w:rsidRPr="00465C08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Мыйзамсыз ээлеп алган кыймылсыз мулкту ээликтен ажыратып бошотуп беруу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Шайымбеков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20F90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420F9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15.06.21</w:t>
            </w:r>
          </w:p>
          <w:p w:rsidR="004004BE" w:rsidRPr="00232461" w:rsidRDefault="004004BE" w:rsidP="00420F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420F9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B04E7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Pr="004B04E7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АД 05-234/20 ГД</w:t>
            </w:r>
          </w:p>
          <w:p w:rsidR="004004BE" w:rsidRPr="008D627B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АД05-14/21 ГД</w:t>
            </w:r>
          </w:p>
        </w:tc>
      </w:tr>
      <w:tr w:rsidR="004004BE" w:rsidRPr="00E11672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Абдалов Шергазы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областык ички иштер башкармалыгы (ИИБ)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Буйрукту жокко чыгарып ээлеген кызматына кайра орноштуруу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АД05-435/21 ГД</w:t>
            </w:r>
          </w:p>
        </w:tc>
      </w:tr>
      <w:tr w:rsidR="004004BE" w:rsidRPr="00E11672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Жуматаев Жамалбек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Болотбеков Рыскул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Торкен айылынын тургуну Болотбеков Рыскулдан 61425 сом  ондуруу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АД05-432/21 ГД.</w:t>
            </w:r>
          </w:p>
        </w:tc>
      </w:tr>
      <w:tr w:rsidR="004004BE" w:rsidRPr="00F83B98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Шукуралиев Шермамат 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шаардык мэриясы “Кадастр” мам.мекеме, Таш-Комур шаардык мамлекеттик ноториалдык контора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АД05- 386/21 ГД</w:t>
            </w:r>
          </w:p>
        </w:tc>
      </w:tr>
      <w:tr w:rsidR="004004BE" w:rsidRPr="00820F49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 – Абад обл. прокуратурасы.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“ЧААРАТ” ЗААВ ЖАКу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мам.мекеме Чаткал филиалы.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 Окмотуно караштуу ЭКОТЕХ инспекция.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1137390682 с. материалдык зыянды ондуруп беруу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 ( Чаарат ЗААВ)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АД05- 396/21 ГД</w:t>
            </w:r>
          </w:p>
        </w:tc>
      </w:tr>
      <w:tr w:rsidR="004004BE" w:rsidRPr="00F83B98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“Аманбанк” ААКЖалал-Абадтагы филиалы.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Шаамурзаев Дилафруз, Золотунов Таалайбек, Амираев Акылбек.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Кредит боюнча алган акчаны ондуруу жонундо куроого коюлган мулкко буруу жолу менен.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Жолдошев И.С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АД05- 380/21 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Усупбаева Гулгакы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Канботоев Жанболот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Никеде табылган мулкту болушуу тууралуу.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АД05-378/21 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Кимсанова Инабатхан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 мекеме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Тартуулоо келишимин жокко чыгаруу ж-до.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Ботоева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0458ED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0458E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16.06.21</w:t>
            </w:r>
          </w:p>
          <w:p w:rsidR="004004BE" w:rsidRDefault="004004BE" w:rsidP="00045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0458E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АД05-372/21ГД</w:t>
            </w:r>
          </w:p>
        </w:tc>
      </w:tr>
      <w:tr w:rsidR="004004BE" w:rsidRPr="00820F49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 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ОАО”Нарынспецгидроэнергомонтаж”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ПССИ г. Кара-Куль.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Об отсрочке исполнения решения.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Кара-Көл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16.06.21</w:t>
            </w:r>
          </w:p>
          <w:p w:rsidR="004004BE" w:rsidRDefault="004004BE" w:rsidP="00045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АД05-85/21 СГ</w:t>
            </w:r>
          </w:p>
        </w:tc>
      </w:tr>
      <w:tr w:rsidR="004004BE" w:rsidRPr="00717CC0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 Кыргыз Темир Жолу” УК МИ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Напсалиев Бакытбек,Караев Турдукул.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03.02.2017 ж. Т.К. Караев менен Б.Э.Напсалиев ортосундагы сатуу сатып алуу келишимин жараксыз деп таап беруу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28.04.21.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 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АД05- 365/21 ГД.</w:t>
            </w:r>
          </w:p>
        </w:tc>
      </w:tr>
      <w:tr w:rsidR="004004BE" w:rsidRPr="00C65F3D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Дайрабаева Айгул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Миңбаева Кулбу 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Окулдун жардамына акы толоо боюнча чыгымдардын ордун толтуруу жана моралдык компенсация ондуруу жон-до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АД05-441/21ГД</w:t>
            </w:r>
          </w:p>
        </w:tc>
      </w:tr>
      <w:tr w:rsidR="004004BE" w:rsidRPr="00662912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Халдарваева Озодахон 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Джамалдинов Хожиакбар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Материалдык жана моралдык ондуруу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АД05- 340/21 ГД</w:t>
            </w:r>
          </w:p>
        </w:tc>
      </w:tr>
      <w:tr w:rsidR="004004BE" w:rsidRPr="00C47BE6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Асанбеков Маматжан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Асанбеков Нурсултан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Асанбекова Зульфия,”Кадастр”мам.мекеме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Тартуулоо келишимин жокко чыгаруу жон-до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АД05-425/21 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Торобекова Гульнара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райондук эмгек жана социалдык онугуу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Жаныбек кызы Бегайым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Баланы камкорлукка алуу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АД05-421/21 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Осмонова Суусаркан 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 Кок-Арт аймактык ЖААК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Иш жузундо никеде болгондугун жана аталыгын аныктоо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17.06.21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АД05-446/21ГД</w:t>
            </w:r>
          </w:p>
        </w:tc>
      </w:tr>
      <w:tr w:rsidR="004004BE" w:rsidRPr="009C2226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Турдуналиева Базаркуль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Васельченко Валентина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 мекеме, Жалал-Абад шаар мэрия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17.06.21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АД05-440/21ГД</w:t>
            </w:r>
          </w:p>
        </w:tc>
      </w:tr>
      <w:tr w:rsidR="004004BE" w:rsidRPr="004D63CB" w:rsidTr="00914E4E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Эсеналиев К.</w:t>
            </w:r>
          </w:p>
          <w:p w:rsidR="004004BE" w:rsidRPr="00965BDB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Байчубакова Г.</w:t>
            </w:r>
          </w:p>
          <w:p w:rsidR="004004BE" w:rsidRPr="00965BDB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Жубайлардын ортосундагы жалпы мулкту болуштуруу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A77BAB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A77BAB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DD7EF6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840B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232461" w:rsidRDefault="004004BE" w:rsidP="00C32226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3246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17.06.21</w:t>
            </w:r>
          </w:p>
          <w:p w:rsidR="004004BE" w:rsidRPr="00232461" w:rsidRDefault="004004BE" w:rsidP="00232461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23246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B04E7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Ж.</w:t>
            </w:r>
          </w:p>
          <w:p w:rsidR="004004BE" w:rsidRPr="004B04E7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АД05-527/20 ГД</w:t>
            </w:r>
          </w:p>
          <w:p w:rsidR="004004BE" w:rsidRPr="004B04E7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АД05-29/21 ГД</w:t>
            </w:r>
          </w:p>
        </w:tc>
      </w:tr>
      <w:tr w:rsidR="004004BE" w:rsidRPr="009F0D08" w:rsidTr="00914E4E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41647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6165B7" w:rsidRDefault="004004BE" w:rsidP="00416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Мураталиева А.</w:t>
            </w:r>
          </w:p>
          <w:p w:rsidR="004004BE" w:rsidRPr="006165B7" w:rsidRDefault="004004BE" w:rsidP="00416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Алымкулов С.</w:t>
            </w:r>
          </w:p>
          <w:p w:rsidR="004004BE" w:rsidRPr="00774D59" w:rsidRDefault="004004BE" w:rsidP="00416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уй-було мучолору менен чыгаруу жонундо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16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14.08.19</w:t>
            </w:r>
          </w:p>
          <w:p w:rsidR="004004BE" w:rsidRPr="009F0D08" w:rsidRDefault="004004BE" w:rsidP="00416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41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  <w:p w:rsidR="004004BE" w:rsidRDefault="004004BE" w:rsidP="0041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4004BE" w:rsidRPr="009F0D08" w:rsidRDefault="004004BE" w:rsidP="00416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41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Садыков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B04E7" w:rsidRDefault="004004BE" w:rsidP="0041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B04E7" w:rsidRDefault="004004BE" w:rsidP="00416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17</w:t>
            </w:r>
            <w:r w:rsidRPr="004B04E7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.06.21</w:t>
            </w:r>
          </w:p>
          <w:p w:rsidR="004004BE" w:rsidRPr="004B04E7" w:rsidRDefault="004004BE" w:rsidP="00416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 w:rsidRPr="004B04E7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4</w:t>
            </w:r>
            <w:r w:rsidRPr="004B04E7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:00</w:t>
            </w:r>
          </w:p>
          <w:p w:rsidR="004004BE" w:rsidRPr="004B04E7" w:rsidRDefault="004004BE" w:rsidP="00416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</w:p>
          <w:p w:rsidR="004004BE" w:rsidRPr="004B04E7" w:rsidRDefault="004004BE" w:rsidP="00416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B04E7" w:rsidRDefault="004004BE" w:rsidP="0041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Pr="004B04E7" w:rsidRDefault="004004BE" w:rsidP="0041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АД 05-74/19 СГ</w:t>
            </w:r>
          </w:p>
          <w:p w:rsidR="004004BE" w:rsidRPr="004B04E7" w:rsidRDefault="004004BE" w:rsidP="0041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АД 05-01/20 СГ</w:t>
            </w:r>
          </w:p>
          <w:p w:rsidR="004004BE" w:rsidRPr="004B04E7" w:rsidRDefault="004004BE" w:rsidP="00416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B04E7">
              <w:rPr>
                <w:rFonts w:ascii="Times New Roman" w:hAnsi="Times New Roman"/>
                <w:sz w:val="20"/>
                <w:szCs w:val="20"/>
                <w:lang w:val="ky-KG"/>
              </w:rPr>
              <w:t>АД05-01/21 СГ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Сабитова Дамира 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Нурумбетов Арстан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 жон-до.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АД05-445/21ГД</w:t>
            </w:r>
          </w:p>
        </w:tc>
      </w:tr>
      <w:tr w:rsidR="004004BE" w:rsidRPr="00F83B98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Карабаева Токтобубу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Парпиев Кубатбек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Баланын  атасын  аныктоо 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Тумаева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АД05-375/21ГД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райондук прокуратурасы.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Сайдикум айыл аймагы,Кызыл-Ай айылы..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Садиков Набижан.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Кыргыз Республикасынын ЖПКнын 48 беренесинин негизинде( ижара келишимин жараксыз деп табуу жон-до)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АД05-419/21 ГД.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7A108D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Назирбеков Бердибек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“Халык Банк” Кыргызстан Жалал-Абад.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Аширбаев Адилет 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Жалал-Абад филиалы.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Келишимди жараксыз деп таап беруу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006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21.06.21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АД05-436/21 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Жумашев Нурбек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областынын ИИБ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Доонун эскируу моонот калыб келтируу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21.06.21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АД05-452/21ГД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Бармалтаева Октом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Умурзаков Гайрат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1 800 000 сом ондуруу жон-до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04.06.21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21.06.21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АД05-456/21ГД</w:t>
            </w:r>
          </w:p>
        </w:tc>
      </w:tr>
      <w:tr w:rsidR="004004BE" w:rsidRPr="00877D9D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Сатувалдиева Хатичахон 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 мулк фондунун Жалал- Абад областынын окулу.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мам.мекеме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№264 23.02.94 жылдагы, сатуу, сатып-алуу келишимин анык деп табуу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22.04.21.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Мажитов Б.О.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232461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3246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21.06.21</w:t>
            </w:r>
          </w:p>
          <w:p w:rsidR="004004BE" w:rsidRPr="00232461" w:rsidRDefault="004004BE" w:rsidP="00232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23246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АД05- 350/21 ГД.</w:t>
            </w:r>
          </w:p>
        </w:tc>
      </w:tr>
      <w:tr w:rsidR="004004BE" w:rsidRPr="007C4AAC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F13D55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F13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Ашырбаева С., Ашырбаев М., Ашырбаева З.</w:t>
            </w:r>
          </w:p>
          <w:p w:rsidR="004004BE" w:rsidRPr="00965BDB" w:rsidRDefault="004004BE" w:rsidP="00F13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Токтогул рай. нотариалдык конторасы, Ашырбаева К.</w:t>
            </w:r>
          </w:p>
          <w:p w:rsidR="004004BE" w:rsidRPr="00965BDB" w:rsidRDefault="004004BE" w:rsidP="00F13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Кымынтаев Б.</w:t>
            </w:r>
          </w:p>
          <w:p w:rsidR="004004BE" w:rsidRDefault="004004BE" w:rsidP="00F13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Мыйзам б-ча мурасттык кабыл алуу куболугун ж-а жеке менчикке укук берген куболукту жараксыз деп табуу ж-д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F1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F13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F13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F13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072ACE" w:rsidRDefault="004004BE" w:rsidP="00F1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</w:t>
            </w:r>
            <w:r w:rsidRPr="00072AC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6</w:t>
            </w:r>
            <w:r w:rsidRPr="00072AC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.21</w:t>
            </w:r>
          </w:p>
          <w:p w:rsidR="004004BE" w:rsidRPr="00072ACE" w:rsidRDefault="004004BE" w:rsidP="000F6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072AC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6</w:t>
            </w:r>
            <w:r w:rsidRPr="00072AC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072ACE" w:rsidRDefault="004004BE" w:rsidP="00F13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</w:t>
            </w:r>
            <w:r w:rsidRPr="00072ACE"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4004BE" w:rsidRPr="00072ACE" w:rsidRDefault="004004BE" w:rsidP="00F13D55">
            <w:pPr>
              <w:spacing w:after="0" w:line="240" w:lineRule="auto"/>
              <w:ind w:firstLine="459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72ACE">
              <w:rPr>
                <w:rFonts w:ascii="Times New Roman" w:hAnsi="Times New Roman"/>
                <w:sz w:val="20"/>
                <w:szCs w:val="20"/>
                <w:lang w:val="ky-KG"/>
              </w:rPr>
              <w:t>АД05-479/20 ГД</w:t>
            </w:r>
          </w:p>
          <w:p w:rsidR="004004BE" w:rsidRPr="00072ACE" w:rsidRDefault="004004BE" w:rsidP="00F13D55">
            <w:pPr>
              <w:spacing w:after="0" w:line="240" w:lineRule="auto"/>
              <w:ind w:firstLine="459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72ACE">
              <w:rPr>
                <w:rFonts w:ascii="Times New Roman" w:hAnsi="Times New Roman"/>
                <w:sz w:val="20"/>
                <w:szCs w:val="20"/>
                <w:lang w:val="ky-KG"/>
              </w:rPr>
              <w:t>АД05-26/21 ГД</w:t>
            </w:r>
          </w:p>
        </w:tc>
      </w:tr>
      <w:tr w:rsidR="004004BE" w:rsidRPr="00F83B98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Абдразаков Доолотаалы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райондук агрардык онук башкармалыгы,Мокенов Н, Сманов Р.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АД05-376/21 ГД</w:t>
            </w:r>
          </w:p>
        </w:tc>
      </w:tr>
      <w:tr w:rsidR="004004BE" w:rsidRPr="00820F49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Рахимжанова Дилшода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Назаралиев Шерзоджон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 ж-до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D0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21.06.21</w:t>
            </w:r>
          </w:p>
          <w:p w:rsidR="004004BE" w:rsidRDefault="004004BE" w:rsidP="00CD0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АД05-399/21ГД</w:t>
            </w:r>
          </w:p>
        </w:tc>
      </w:tr>
      <w:tr w:rsidR="004004BE" w:rsidRPr="00A51800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Алимжанов Шавхатжан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а/ө,”Кадастр” мам.мекеме.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Курбанов Сирожидин.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12.04.2019 жылдан чыккан №1 протоколун жараксыз деп таап берууну.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Шерматов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9703C" w:rsidRDefault="004004BE" w:rsidP="00CD0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49703C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21.06.21</w:t>
            </w:r>
          </w:p>
          <w:p w:rsidR="004004BE" w:rsidRPr="004F74C6" w:rsidRDefault="004004BE" w:rsidP="00CD0D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9703C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АД05- 410/21 ГД</w:t>
            </w:r>
          </w:p>
        </w:tc>
      </w:tr>
      <w:tr w:rsidR="004004BE" w:rsidRPr="00E11672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Анаркулова Бурмахан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Масирова Анипахан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Кочкор-Ата мамлекеттик нотариалдык кенсеси.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Архитектура башкармалыгы.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Мамкатто башкармалыгы.</w:t>
            </w:r>
          </w:p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Сатып алуу –сатуу келишимди жараксыз деп табуу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1F0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3E4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224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22.06.21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4004BE" w:rsidRDefault="004004BE" w:rsidP="009A4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АД05-431/21 ГД.</w:t>
            </w:r>
          </w:p>
        </w:tc>
      </w:tr>
      <w:tr w:rsidR="004004BE" w:rsidRPr="009F0D08" w:rsidTr="00914E4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65BDB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Ташматов А.</w:t>
            </w:r>
          </w:p>
          <w:p w:rsidR="004004BE" w:rsidRPr="00965BDB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Каримова Т.</w:t>
            </w:r>
          </w:p>
          <w:p w:rsidR="004004BE" w:rsidRPr="009F0D08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Жерди бошотуу жана жер талаш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Касымбеков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9F0D08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F46696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4669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22.06.21</w:t>
            </w:r>
          </w:p>
          <w:p w:rsidR="004004BE" w:rsidRPr="00F46696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4669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  <w:p w:rsidR="004004BE" w:rsidRPr="00232461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8F580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4004BE" w:rsidRPr="008F580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F580E">
              <w:rPr>
                <w:rFonts w:ascii="Times New Roman" w:hAnsi="Times New Roman"/>
                <w:sz w:val="20"/>
                <w:szCs w:val="20"/>
                <w:lang w:val="ky-KG"/>
              </w:rPr>
              <w:t>АД 05-01/19 ГД</w:t>
            </w:r>
          </w:p>
          <w:p w:rsidR="004004BE" w:rsidRPr="008F580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F580E">
              <w:rPr>
                <w:rFonts w:ascii="Times New Roman" w:hAnsi="Times New Roman"/>
                <w:sz w:val="20"/>
                <w:szCs w:val="20"/>
                <w:lang w:val="ky-KG"/>
              </w:rPr>
              <w:t>АД 0</w:t>
            </w:r>
            <w:r w:rsidRPr="008F580E">
              <w:rPr>
                <w:rFonts w:ascii="Times New Roman" w:hAnsi="Times New Roman"/>
                <w:sz w:val="20"/>
                <w:szCs w:val="20"/>
              </w:rPr>
              <w:t>5-01/20 ГД</w:t>
            </w:r>
          </w:p>
          <w:p w:rsidR="004004BE" w:rsidRPr="008F580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F580E">
              <w:rPr>
                <w:rFonts w:ascii="Times New Roman" w:hAnsi="Times New Roman"/>
                <w:sz w:val="20"/>
                <w:szCs w:val="20"/>
                <w:lang w:val="ky-KG"/>
              </w:rPr>
              <w:t>АД05-01/21 ГД</w:t>
            </w:r>
          </w:p>
        </w:tc>
      </w:tr>
      <w:tr w:rsidR="004004BE" w:rsidRPr="009F0D08" w:rsidTr="00914E4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7A108D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BE" w:rsidRPr="00965BDB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Ж-Абад обл прокуратура</w:t>
            </w:r>
          </w:p>
          <w:p w:rsidR="004004BE" w:rsidRPr="00965BDB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Хакимова Динара, Б-Коргон р мамкатоо</w:t>
            </w:r>
          </w:p>
          <w:p w:rsidR="004004BE" w:rsidRPr="009F0D08" w:rsidRDefault="004004BE" w:rsidP="00480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Келишимди ж.д.т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BE" w:rsidRPr="009F0D08" w:rsidRDefault="004004BE" w:rsidP="00964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Нармырзаев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BE" w:rsidRPr="003E2F95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E2F95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23.06.21</w:t>
            </w:r>
          </w:p>
          <w:p w:rsidR="004004BE" w:rsidRPr="009F0D08" w:rsidRDefault="004004BE" w:rsidP="0048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E2F95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BE" w:rsidRPr="008D627B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4004BE" w:rsidRPr="008D627B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05-294/19 ГД</w:t>
            </w:r>
          </w:p>
          <w:p w:rsidR="004004BE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05-10/20 ГД</w:t>
            </w:r>
          </w:p>
          <w:p w:rsidR="004004BE" w:rsidRPr="008D627B" w:rsidRDefault="004004BE" w:rsidP="0098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lastRenderedPageBreak/>
              <w:t>АД05-05/21 ГД</w:t>
            </w:r>
          </w:p>
        </w:tc>
      </w:tr>
      <w:tr w:rsidR="004004BE" w:rsidRPr="00820F49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Прокуратура Ош обл.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Мэрия г. Жалал-Абад,Кадастр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Калдарова  Гулнура, Анаркулова Гульнура.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признании недействительным постановлении мэрии г. Жалал-Абад № 1387 от 29.09.2007 года о предоставлении Г.Калдаровой земельногог участка №93, признать недейстительным государственного акта .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Айжигитов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Третьего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23.06.21</w:t>
            </w:r>
          </w:p>
          <w:p w:rsidR="004004BE" w:rsidRDefault="004004BE" w:rsidP="000F1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АД05-402/21ГД</w:t>
            </w:r>
          </w:p>
        </w:tc>
      </w:tr>
      <w:tr w:rsidR="004004BE" w:rsidRPr="008C79E5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Байбаева Татьяна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Усонбаева Бактыгуль.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расходов по оплате помощи представителя.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Кара-Куль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АД05- 424/21 ГД</w:t>
            </w:r>
          </w:p>
        </w:tc>
      </w:tr>
      <w:tr w:rsidR="004004BE" w:rsidRPr="00A51800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Досбаева Чынара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Азимбаев Нурсултан.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250000 сомдук материалдык зыянды ондуруу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Мамадалыев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13:30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АД05-411/21 ГД</w:t>
            </w:r>
          </w:p>
        </w:tc>
      </w:tr>
      <w:tr w:rsidR="004004BE" w:rsidRPr="009C2226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Баймырзаева Айгул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Маткасымов Абдыгапар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Эмгек жана социалдык онуктуруу башкармалыгынын уй-булоону жана балдарды коргоо болумуно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АД05-438/21ГД</w:t>
            </w:r>
          </w:p>
        </w:tc>
      </w:tr>
      <w:tr w:rsidR="004004BE" w:rsidRPr="00C47BE6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Турдумамытова Айнура.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Карыпбек уулу Торобек,”Кадастр” Тогуз-Торо филиалы.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Тогуз-Торо райондук мамлекеттик администрациясы”Тазалык”, Каргалык а/о,Райондук архитектура башкармалыгы.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Казарман айылынын Ж.Акимбаев кочосундогу и№42 уйун аныктап жана менчик ээси деп таап беруу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Тогуз-Торо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Каримбеков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АД05-426/21 ГД</w:t>
            </w:r>
          </w:p>
        </w:tc>
      </w:tr>
      <w:tr w:rsidR="004004BE" w:rsidRPr="00820F49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Суванова Айчурок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Камбаралиев Ильяз.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райондук социалдык башкармалыгынын балдарды жана уй-булоо колдоо.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232461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3246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28.06.21</w:t>
            </w:r>
          </w:p>
          <w:p w:rsidR="004004BE" w:rsidRPr="00232461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23246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АД05-400/21 ГД.</w:t>
            </w:r>
          </w:p>
        </w:tc>
      </w:tr>
      <w:tr w:rsidR="004004BE" w:rsidRPr="006626D2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Салиев  Анарбек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Камчыбекова Айзада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Карыз акчаны моралдык зыянды жана мамлекеттик алымды ондуруу жонундо.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Асылбашев 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28.06.21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АД05-403/21 ГД</w:t>
            </w:r>
          </w:p>
        </w:tc>
      </w:tr>
      <w:tr w:rsidR="004004BE" w:rsidRPr="00914E4E" w:rsidTr="00914E4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Pr="00403835" w:rsidRDefault="004004BE" w:rsidP="00C32226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Секеленов Бакытбек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Тогуз-Торо райондук мам.администрациясы.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мам.мекеме,Арстанбеков Мейманбек</w:t>
            </w:r>
          </w:p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Жер участогун оз калыбына келтируу,жерди кадастр мам.мекеме катто жагын милдеттендируу 29.10.07.ж. № 114642 актыны жараксыз деп таап укугун мурдагы калыбына келтируу.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Т-Торо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Керимбеков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06.07.21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4004BE" w:rsidRDefault="004004BE" w:rsidP="00C3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АД05-406/21 ГД</w:t>
            </w:r>
          </w:p>
        </w:tc>
      </w:tr>
    </w:tbl>
    <w:p w:rsidR="009F0D08" w:rsidRPr="009F0D08" w:rsidRDefault="009F0D0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9F0D08" w:rsidRPr="007A3300" w:rsidRDefault="009F0D0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0D08" w:rsidRDefault="009F0D0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63FFF" w:rsidRDefault="00A63FFF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63FFF" w:rsidRDefault="00A63FFF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63FFF" w:rsidRDefault="00A63FFF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E1291C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</w:r>
      <w:r>
        <w:rPr>
          <w:rFonts w:ascii="Times New Roman" w:hAnsi="Times New Roman"/>
          <w:sz w:val="20"/>
          <w:szCs w:val="20"/>
          <w:lang w:val="ky-KG"/>
        </w:rPr>
        <w:tab/>
      </w: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947FE" w:rsidRDefault="004947F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947FE" w:rsidRDefault="004947F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947FE" w:rsidRDefault="004947F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947FE" w:rsidRDefault="004947F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947FE" w:rsidRDefault="004947F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947FE" w:rsidRDefault="004947F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947FE" w:rsidRDefault="004947F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947FE" w:rsidRDefault="004947F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947FE" w:rsidRDefault="004947F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947FE" w:rsidRDefault="004947F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947FE" w:rsidRDefault="004947F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947FE" w:rsidRDefault="004947F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947FE" w:rsidRDefault="004947F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947FE" w:rsidRDefault="004947F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947FE" w:rsidRDefault="004947F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947FE" w:rsidRDefault="004947F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7A02CE" w:rsidRDefault="007A02C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7A02CE" w:rsidRDefault="007A02C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7A02CE" w:rsidRDefault="007A02C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7A02CE" w:rsidRDefault="007A02C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7A02CE" w:rsidRDefault="007A02C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7A02CE" w:rsidRDefault="007A02C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7A02CE" w:rsidRDefault="007A02C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7A02CE" w:rsidRDefault="007A02C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7A02CE" w:rsidRDefault="007A02CE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96B68" w:rsidRDefault="00296B68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4E5C50" w:rsidRDefault="004E5C50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A809DA" w:rsidRDefault="00A809DA" w:rsidP="00480D97">
      <w:pPr>
        <w:tabs>
          <w:tab w:val="left" w:pos="800"/>
        </w:tabs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9C7077" w:rsidRDefault="009C7077" w:rsidP="009C7077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Ж</w:t>
      </w:r>
      <w:r w:rsidRPr="005A5976">
        <w:rPr>
          <w:rFonts w:ascii="Times New Roman" w:hAnsi="Times New Roman"/>
          <w:sz w:val="24"/>
          <w:szCs w:val="24"/>
          <w:lang w:val="ky-KG"/>
        </w:rPr>
        <w:t>арандык иштер боюнча соттук коллегиясынын</w:t>
      </w:r>
      <w:r w:rsidRPr="005A5976">
        <w:rPr>
          <w:rFonts w:ascii="Times New Roman" w:hAnsi="Times New Roman"/>
          <w:b/>
          <w:sz w:val="24"/>
          <w:szCs w:val="24"/>
          <w:lang w:val="ky-KG"/>
        </w:rPr>
        <w:t xml:space="preserve"> АПЕЛЛЯЦИЯЛЫК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566658">
        <w:rPr>
          <w:rFonts w:ascii="Times New Roman" w:hAnsi="Times New Roman"/>
          <w:sz w:val="24"/>
          <w:szCs w:val="24"/>
          <w:lang w:val="ky-KG"/>
        </w:rPr>
        <w:t>т</w:t>
      </w:r>
      <w:r w:rsidRPr="005A5976">
        <w:rPr>
          <w:rFonts w:ascii="Times New Roman" w:hAnsi="Times New Roman"/>
          <w:sz w:val="24"/>
          <w:szCs w:val="24"/>
          <w:lang w:val="ky-KG"/>
        </w:rPr>
        <w:t>артиптеги даттануулар боюнча кара</w:t>
      </w:r>
      <w:r>
        <w:rPr>
          <w:rFonts w:ascii="Times New Roman" w:hAnsi="Times New Roman"/>
          <w:sz w:val="24"/>
          <w:szCs w:val="24"/>
          <w:lang w:val="ky-KG"/>
        </w:rPr>
        <w:t xml:space="preserve">лып бутуп, </w:t>
      </w:r>
    </w:p>
    <w:p w:rsidR="009C7077" w:rsidRDefault="009C7077" w:rsidP="009C7077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</w:t>
      </w:r>
      <w:r>
        <w:rPr>
          <w:rFonts w:ascii="Times New Roman" w:hAnsi="Times New Roman"/>
          <w:sz w:val="24"/>
          <w:szCs w:val="24"/>
          <w:lang w:val="ky-KG"/>
        </w:rPr>
        <w:tab/>
      </w:r>
      <w:r>
        <w:rPr>
          <w:rFonts w:ascii="Times New Roman" w:hAnsi="Times New Roman"/>
          <w:sz w:val="24"/>
          <w:szCs w:val="24"/>
          <w:lang w:val="ky-KG"/>
        </w:rPr>
        <w:tab/>
        <w:t xml:space="preserve">канцеларияга тапшырылбаган </w:t>
      </w:r>
      <w:r w:rsidRPr="0067318B">
        <w:rPr>
          <w:rFonts w:ascii="Times New Roman" w:hAnsi="Times New Roman"/>
          <w:sz w:val="24"/>
          <w:szCs w:val="24"/>
          <w:lang w:val="ky-KG"/>
        </w:rPr>
        <w:t>ишт</w:t>
      </w:r>
      <w:r w:rsidRPr="00566658">
        <w:rPr>
          <w:rFonts w:ascii="Times New Roman" w:hAnsi="Times New Roman"/>
          <w:sz w:val="24"/>
          <w:szCs w:val="24"/>
          <w:lang w:val="ky-KG"/>
        </w:rPr>
        <w:t xml:space="preserve">ердин  </w:t>
      </w:r>
      <w:r w:rsidR="00F2320C">
        <w:rPr>
          <w:rFonts w:ascii="Times New Roman" w:hAnsi="Times New Roman"/>
          <w:sz w:val="24"/>
          <w:szCs w:val="24"/>
          <w:lang w:val="ky-KG"/>
        </w:rPr>
        <w:t>07.06</w:t>
      </w:r>
      <w:r w:rsidRPr="00566658">
        <w:rPr>
          <w:rFonts w:ascii="Times New Roman" w:hAnsi="Times New Roman"/>
          <w:b/>
          <w:sz w:val="24"/>
          <w:szCs w:val="24"/>
          <w:lang w:val="ky-KG"/>
        </w:rPr>
        <w:t>.202</w:t>
      </w:r>
      <w:r w:rsidR="00CA5811">
        <w:rPr>
          <w:rFonts w:ascii="Times New Roman" w:hAnsi="Times New Roman"/>
          <w:b/>
          <w:sz w:val="24"/>
          <w:szCs w:val="24"/>
          <w:lang w:val="ky-KG"/>
        </w:rPr>
        <w:t>1</w:t>
      </w:r>
      <w:r w:rsidRPr="00566658">
        <w:rPr>
          <w:rFonts w:ascii="Times New Roman" w:hAnsi="Times New Roman"/>
          <w:b/>
          <w:sz w:val="24"/>
          <w:szCs w:val="24"/>
          <w:lang w:val="ky-KG"/>
        </w:rPr>
        <w:t>-жылга карата ТИЗМЕСИ</w:t>
      </w:r>
      <w:r w:rsidRPr="00566658">
        <w:rPr>
          <w:rFonts w:ascii="Times New Roman" w:hAnsi="Times New Roman"/>
          <w:sz w:val="24"/>
          <w:szCs w:val="24"/>
          <w:lang w:val="ky-KG"/>
        </w:rPr>
        <w:t>.</w:t>
      </w:r>
    </w:p>
    <w:p w:rsidR="00FE4C26" w:rsidRPr="002F196D" w:rsidRDefault="00FE4C26" w:rsidP="009C7077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275"/>
        <w:gridCol w:w="1418"/>
        <w:gridCol w:w="1701"/>
        <w:gridCol w:w="1417"/>
        <w:gridCol w:w="1701"/>
        <w:gridCol w:w="2552"/>
      </w:tblGrid>
      <w:tr w:rsidR="009C7077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7" w:rsidRPr="005B0420" w:rsidRDefault="009C7077" w:rsidP="009C7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7" w:rsidRPr="005B0420" w:rsidRDefault="009C7077" w:rsidP="009C7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Иштердин аталышы</w:t>
            </w:r>
          </w:p>
          <w:p w:rsidR="009C7077" w:rsidRPr="005B0420" w:rsidRDefault="009C7077" w:rsidP="009C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7" w:rsidRPr="005B0420" w:rsidRDefault="009C7077" w:rsidP="009C7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Тушкөн</w:t>
            </w:r>
          </w:p>
          <w:p w:rsidR="009C7077" w:rsidRPr="005B0420" w:rsidRDefault="009C7077" w:rsidP="009C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Күнү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7" w:rsidRPr="005B0420" w:rsidRDefault="009C7077" w:rsidP="009C7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Соттун</w:t>
            </w:r>
          </w:p>
          <w:p w:rsidR="009C7077" w:rsidRPr="005B0420" w:rsidRDefault="009C7077" w:rsidP="009C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аталышы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7" w:rsidRPr="005B0420" w:rsidRDefault="009C7077" w:rsidP="009C7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Төрагалык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кылуучу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7" w:rsidRPr="005B0420" w:rsidRDefault="009C7077" w:rsidP="009C7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Даттануучу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7" w:rsidRPr="005B0420" w:rsidRDefault="009C7077" w:rsidP="009C7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Дайындалган кун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7" w:rsidRDefault="009C7077" w:rsidP="009C7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Баяндоочу</w:t>
            </w:r>
          </w:p>
          <w:p w:rsidR="009C7077" w:rsidRPr="005B0420" w:rsidRDefault="009C7077" w:rsidP="009C7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67AA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Матиева Сиюта</w:t>
            </w:r>
          </w:p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Турдиахунов Ибрагим,Инаятходжаева М, Ибрагимов У.</w:t>
            </w:r>
          </w:p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баардык уй-булоо мучолору менен  башка турак жай бербестен мажбурлап чыгаруу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 – 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Pr="00101027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0102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21.05.21</w:t>
            </w:r>
          </w:p>
          <w:p w:rsidR="007F67AA" w:rsidRPr="00101027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0102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09:00</w:t>
            </w:r>
          </w:p>
          <w:p w:rsidR="007F67AA" w:rsidRPr="00101027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0102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Pr="00101027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0102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7F67AA" w:rsidRPr="00101027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0102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АД05- 363/21 ГД</w:t>
            </w:r>
          </w:p>
          <w:p w:rsidR="007F67AA" w:rsidRPr="00101027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0102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7F67AA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Каратаев Зарылбек</w:t>
            </w:r>
          </w:p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Филиал Майлуу – Сууйское предприятие “Теплоснабжение”.</w:t>
            </w:r>
          </w:p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восстановлении на работу.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Майлуу – 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Асылбашев Д.К.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Pr="00101027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0102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21.05.21</w:t>
            </w:r>
          </w:p>
          <w:p w:rsidR="007F67AA" w:rsidRPr="00101027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0102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14:30</w:t>
            </w:r>
          </w:p>
          <w:p w:rsidR="007F67AA" w:rsidRPr="00101027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0102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Pr="00101027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0102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7F67AA" w:rsidRPr="00101027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0102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АД05- 353/21 ГД</w:t>
            </w:r>
          </w:p>
          <w:p w:rsidR="007F67AA" w:rsidRPr="00101027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0102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7F67AA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Турдубеков Нурланбек</w:t>
            </w:r>
          </w:p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Ажиев Айбек</w:t>
            </w:r>
          </w:p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Келтирилген зыянды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Pr="00101027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0102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21.05.21</w:t>
            </w:r>
          </w:p>
          <w:p w:rsidR="007F67AA" w:rsidRPr="00101027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0102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7F67AA" w:rsidRPr="00101027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0102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Pr="00101027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0102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7F67AA" w:rsidRPr="00101027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0102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АД05-299/21 ГД</w:t>
            </w:r>
          </w:p>
          <w:p w:rsidR="007F67AA" w:rsidRPr="00101027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0102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7F67AA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 СКАЙ2” ЖЧК</w:t>
            </w:r>
          </w:p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 – Кол Айыл окмоту</w:t>
            </w:r>
          </w:p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Протоколду жараксыз деп табуу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22.04.21.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Pr="00B14E68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14E6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24.05.21</w:t>
            </w:r>
          </w:p>
          <w:p w:rsidR="007F67AA" w:rsidRPr="00B14E68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14E6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7F67AA" w:rsidRPr="00B14E68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14E6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Pr="00B14E68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14E6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7F67AA" w:rsidRPr="00B14E68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14E6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АД05- 352/21 ГД</w:t>
            </w:r>
          </w:p>
          <w:p w:rsidR="007F67AA" w:rsidRPr="00B14E68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14E6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7F67AA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Баймурзаев Марлен </w:t>
            </w:r>
          </w:p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ИИБ.</w:t>
            </w:r>
          </w:p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обл. ИИБ 31.05.2019 ж. № 321 сандуу буйругун жокко чыгарууну жана жумушка кайрадан орноштуруу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 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Default="007F67AA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Pr="00321635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163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4</w:t>
            </w:r>
            <w:r w:rsidRPr="0032163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.05.21</w:t>
            </w:r>
          </w:p>
          <w:p w:rsidR="007F67AA" w:rsidRPr="00321635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163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7F67AA" w:rsidRPr="00321635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163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A" w:rsidRPr="00321635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163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7F67AA" w:rsidRPr="00321635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163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АД05– 346/21 ГД</w:t>
            </w:r>
          </w:p>
          <w:p w:rsidR="007F67AA" w:rsidRPr="00321635" w:rsidRDefault="007F67AA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163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03795A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Раманова Жаннаргул</w:t>
            </w:r>
          </w:p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шаардык мэрия.</w:t>
            </w:r>
          </w:p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Жумушка орноштуруу жана эмгек акы ондуруу.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 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Pr="008E5CE3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E5CE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25.05.21</w:t>
            </w:r>
          </w:p>
          <w:p w:rsidR="0003795A" w:rsidRPr="008E5CE3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E5CE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15:30</w:t>
            </w:r>
          </w:p>
          <w:p w:rsidR="0003795A" w:rsidRPr="008E5CE3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E5CE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Pr="008E5CE3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E5CE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03795A" w:rsidRPr="008E5CE3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E5CE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АД05- 348/21 ГД</w:t>
            </w:r>
          </w:p>
          <w:p w:rsidR="0003795A" w:rsidRPr="008E5CE3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E5CE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03795A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 Окмотуно караштуу ЖАМКнын №10 мекемеси</w:t>
            </w:r>
          </w:p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Жалал-Абал областтык сот департамент</w:t>
            </w:r>
          </w:p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“10 мекеменин мулкторун арестен чыгаруу жон-до.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ээси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Pr="00814718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1471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25.05.21</w:t>
            </w:r>
          </w:p>
          <w:p w:rsidR="0003795A" w:rsidRPr="00814718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1471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14:30</w:t>
            </w:r>
          </w:p>
          <w:p w:rsidR="0003795A" w:rsidRPr="00814718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1471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Pr="00814718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1471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03795A" w:rsidRPr="00814718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1471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АД05-72/21СГ</w:t>
            </w:r>
          </w:p>
          <w:p w:rsidR="0003795A" w:rsidRPr="00814718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1471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03795A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Таштемиров Ысмайыл</w:t>
            </w:r>
          </w:p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Таштемиров Салияжан</w:t>
            </w:r>
          </w:p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Нике бузуу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Pr="002A7DF1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A7DF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25.05.21</w:t>
            </w:r>
          </w:p>
          <w:p w:rsidR="0003795A" w:rsidRPr="002A7DF1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A7DF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03795A" w:rsidRPr="002A7DF1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A7DF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Pr="002A7DF1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A7DF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03795A" w:rsidRPr="002A7DF1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A7DF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АД05-170/21ГД</w:t>
            </w:r>
          </w:p>
          <w:p w:rsidR="0003795A" w:rsidRPr="002A7DF1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A7DF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03795A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Сулайманов Эртабылды</w:t>
            </w:r>
          </w:p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Гос. Университет</w:t>
            </w:r>
          </w:p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понуждении заключения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tabs>
                <w:tab w:val="center" w:pos="41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ab/>
              <w:t>24.03.21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Default="0003795A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Pr="00C96436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9643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25.05.21</w:t>
            </w:r>
          </w:p>
          <w:p w:rsidR="0003795A" w:rsidRPr="00C96436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9643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03795A" w:rsidRPr="00C96436" w:rsidRDefault="0003795A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9643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5A" w:rsidRPr="00C96436" w:rsidRDefault="009D350D" w:rsidP="009D3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  <w:r w:rsidR="0003795A" w:rsidRPr="00C9643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="0003795A" w:rsidRPr="00C9643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  <w:t>АД05- 293/21ГД</w:t>
            </w:r>
          </w:p>
          <w:p w:rsidR="0003795A" w:rsidRPr="00C96436" w:rsidRDefault="0003795A" w:rsidP="00672A83">
            <w:pPr>
              <w:tabs>
                <w:tab w:val="left" w:pos="297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9643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Аттокуров </w:t>
            </w:r>
          </w:p>
        </w:tc>
      </w:tr>
      <w:tr w:rsidR="00507867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F2320C" w:rsidP="00F23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Саипов Жолдошбек</w:t>
            </w:r>
          </w:p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“Оксус” кичи кредиттик компания Жалал-Абад филиалы </w:t>
            </w:r>
          </w:p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Жаны жагдайлар боюнча.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ээси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Pr="00487260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8726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27.05.21</w:t>
            </w:r>
          </w:p>
          <w:p w:rsidR="00507867" w:rsidRPr="00487260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8726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507867" w:rsidRPr="00487260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8726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Pr="00487260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8726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Айтмырзаев Н.</w:t>
            </w:r>
          </w:p>
          <w:p w:rsidR="00507867" w:rsidRPr="00487260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8726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АД05- 79/21 СГ</w:t>
            </w:r>
          </w:p>
          <w:p w:rsidR="00507867" w:rsidRPr="00487260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8726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Садыков </w:t>
            </w:r>
          </w:p>
        </w:tc>
      </w:tr>
      <w:tr w:rsidR="00507867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Кыргызстан коммерческий банк ААКму</w:t>
            </w:r>
          </w:p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Досунбаева Токтокан, Маматалиев Орозали</w:t>
            </w:r>
          </w:p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Насыя карызын ондуруу ж-а насыя карызын ондуруу куроодогу мулкко буруу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Pr="00D94373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94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27.05.21</w:t>
            </w:r>
          </w:p>
          <w:p w:rsidR="00507867" w:rsidRPr="00D94373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94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15:00</w:t>
            </w:r>
          </w:p>
          <w:p w:rsidR="00507867" w:rsidRPr="00D94373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94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Pr="00D94373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94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Акбаров Ш.</w:t>
            </w:r>
          </w:p>
          <w:p w:rsidR="00507867" w:rsidRPr="00D94373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94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АД05-289/21ГД</w:t>
            </w:r>
          </w:p>
          <w:p w:rsidR="00507867" w:rsidRPr="00D94373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94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Садыков </w:t>
            </w:r>
          </w:p>
          <w:p w:rsidR="00507867" w:rsidRPr="00D94373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507867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Убайдулла уулу Азамат</w:t>
            </w:r>
          </w:p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рай САКБ</w:t>
            </w:r>
          </w:p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Соттук аткаруучунун сунушун бузуп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Pr="00694CD3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694CD3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28.05.21</w:t>
            </w:r>
          </w:p>
          <w:p w:rsidR="00507867" w:rsidRPr="00694CD3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694CD3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10:30</w:t>
            </w:r>
          </w:p>
          <w:p w:rsidR="00507867" w:rsidRPr="00694CD3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694CD3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Pr="00694CD3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94CD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Акбаров Ш.</w:t>
            </w:r>
          </w:p>
          <w:p w:rsidR="00507867" w:rsidRPr="00694CD3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94CD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АД05-62/21СГ</w:t>
            </w:r>
          </w:p>
          <w:p w:rsidR="00507867" w:rsidRPr="00694CD3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94CD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Садыков </w:t>
            </w:r>
          </w:p>
        </w:tc>
      </w:tr>
      <w:tr w:rsidR="00507867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Хакимов Мухамматахир</w:t>
            </w:r>
          </w:p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 Сузак а/о.</w:t>
            </w:r>
          </w:p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Хакимова Мухабатхон</w:t>
            </w:r>
          </w:p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Протоколдорду жокко чыгаруу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Default="00507867" w:rsidP="00507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Pr="00487260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8726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28.05.21</w:t>
            </w:r>
          </w:p>
          <w:p w:rsidR="00507867" w:rsidRPr="00487260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8726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09:00</w:t>
            </w:r>
          </w:p>
          <w:p w:rsidR="00507867" w:rsidRPr="00487260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8726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7" w:rsidRPr="00487260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8726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507867" w:rsidRPr="00487260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8726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АД05-344/21ГД</w:t>
            </w:r>
          </w:p>
          <w:p w:rsidR="00507867" w:rsidRPr="00487260" w:rsidRDefault="00507867" w:rsidP="005078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8726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4B04E7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Акматов Болотбек</w:t>
            </w:r>
          </w:p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Токторалиев Курбанбек</w:t>
            </w:r>
          </w:p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 гектар жер аянтын бошотуу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Pr="00F846FC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846F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31.05.21</w:t>
            </w:r>
          </w:p>
          <w:p w:rsidR="004B04E7" w:rsidRPr="00F846FC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846F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15:30</w:t>
            </w:r>
          </w:p>
          <w:p w:rsidR="004B04E7" w:rsidRPr="00F846FC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846F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Pr="00F846FC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846F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4B04E7" w:rsidRPr="00F846FC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846F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АД05-310/21ГД</w:t>
            </w:r>
          </w:p>
          <w:p w:rsidR="004B04E7" w:rsidRPr="00F846FC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846F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4B04E7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Ташланкулова Хосиятхон </w:t>
            </w:r>
          </w:p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Маккамбаева Гулмира</w:t>
            </w:r>
          </w:p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 сатып-алуу келишимин жараксыз деп табуу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Pr="001C071D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C071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31.05.21</w:t>
            </w:r>
          </w:p>
          <w:p w:rsidR="004B04E7" w:rsidRPr="001C071D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C071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09:15</w:t>
            </w:r>
          </w:p>
          <w:p w:rsidR="004B04E7" w:rsidRPr="001C071D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C071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Pr="001C071D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C071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4B04E7" w:rsidRPr="001C071D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C071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АД05-316/21ГД</w:t>
            </w:r>
          </w:p>
          <w:p w:rsidR="004B04E7" w:rsidRPr="001C071D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C071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  <w:p w:rsidR="004B04E7" w:rsidRPr="001C071D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4B04E7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УправлениеГосударственной налоговой службы</w:t>
            </w:r>
          </w:p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АО “Агрохимсервис”</w:t>
            </w:r>
          </w:p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 взыскание налоговой задолженности путем обращения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Pr="00F846FC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846F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31.05.21</w:t>
            </w:r>
          </w:p>
          <w:p w:rsidR="004B04E7" w:rsidRPr="00F846FC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846F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4B04E7" w:rsidRPr="00F846FC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846F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Экспертиза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Pr="00F846FC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846F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4B04E7" w:rsidRPr="00F846FC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846F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АД05-327/21ГД</w:t>
            </w:r>
          </w:p>
          <w:p w:rsidR="004B04E7" w:rsidRPr="00F846FC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846F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4B04E7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Золотунов Таалайбек </w:t>
            </w:r>
          </w:p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райондук САКБ, РК “Аманбанк” ААК.</w:t>
            </w:r>
          </w:p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 28.04.21 № СГ – 057121 – Д8 сандуу аныктамасын жокко чыгаруу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Pr="001C071D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C071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31.05.21</w:t>
            </w:r>
          </w:p>
          <w:p w:rsidR="004B04E7" w:rsidRPr="001C071D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C071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11:00</w:t>
            </w:r>
          </w:p>
          <w:p w:rsidR="004B04E7" w:rsidRPr="001C071D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C071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Pr="001C071D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C071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Акбаров Ш</w:t>
            </w:r>
          </w:p>
          <w:p w:rsidR="004B04E7" w:rsidRPr="001C071D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C071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АД05-81/21 СГ</w:t>
            </w:r>
          </w:p>
          <w:p w:rsidR="004B04E7" w:rsidRPr="001C071D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C071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Садыков </w:t>
            </w:r>
          </w:p>
        </w:tc>
      </w:tr>
      <w:tr w:rsidR="004B04E7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Эшимбетова Айкан</w:t>
            </w:r>
          </w:p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Усенова Венера</w:t>
            </w:r>
          </w:p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Усенов Куламжан</w:t>
            </w:r>
          </w:p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Усенова Гулдойкан.</w:t>
            </w:r>
          </w:p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Карызды ондуруу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Сузак р.с.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 У.М.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Default="004B04E7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Pr="001C071D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C071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31.05.21</w:t>
            </w:r>
          </w:p>
          <w:p w:rsidR="004B04E7" w:rsidRPr="001C071D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C071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4B04E7" w:rsidRPr="001C071D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C071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7" w:rsidRPr="001C071D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C071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Акбаров Ш.</w:t>
            </w:r>
          </w:p>
          <w:p w:rsidR="004B04E7" w:rsidRPr="001C071D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C071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АД05-379/21 ГД</w:t>
            </w:r>
          </w:p>
          <w:p w:rsidR="004B04E7" w:rsidRPr="001C071D" w:rsidRDefault="004B04E7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C071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Садыков </w:t>
            </w:r>
          </w:p>
        </w:tc>
      </w:tr>
      <w:tr w:rsidR="00A46CB3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Сыргабаева Кабира</w:t>
            </w:r>
          </w:p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шаардык мэрия</w:t>
            </w:r>
          </w:p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 мекеме.</w:t>
            </w:r>
          </w:p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№28 турак жайына 700 чарчы метр жер аянты менен биргеликте менчик ээси деп таап беруу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Солпуева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01.06.21</w:t>
            </w:r>
          </w:p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14:30</w:t>
            </w:r>
          </w:p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</w:p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АД05-389/21 ГД</w:t>
            </w:r>
          </w:p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Садыков </w:t>
            </w:r>
          </w:p>
        </w:tc>
      </w:tr>
      <w:tr w:rsidR="00A46CB3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Молдалиев Маматсабыр</w:t>
            </w:r>
          </w:p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Майлуу – Суу ш. САКБ,Исакова Гулчехра</w:t>
            </w:r>
          </w:p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Аткаруунун  моонотун  созуу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Майлуу-Суу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Турмаматов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Pr="008C2772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C277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Pr="008C2772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C277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01.06.21</w:t>
            </w:r>
          </w:p>
          <w:p w:rsidR="00A46CB3" w:rsidRPr="008C2772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C277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15:00</w:t>
            </w:r>
          </w:p>
          <w:p w:rsidR="00A46CB3" w:rsidRPr="008C2772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C277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Pr="008C2772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C277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Айтмырзаев Н.</w:t>
            </w:r>
          </w:p>
          <w:p w:rsidR="00A46CB3" w:rsidRPr="008C2772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C277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АД05- 83/21 СГ</w:t>
            </w:r>
          </w:p>
          <w:p w:rsidR="00A46CB3" w:rsidRPr="008C2772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C277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46CB3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Ташкулова Шайыргул</w:t>
            </w:r>
          </w:p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Кара-Жыгач а/ө Т.Момунбеков.</w:t>
            </w:r>
          </w:p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Жумуштан бошотуу жонундо буйрукту жокко чыгаруу боюнча.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Дарманкулов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Pr="00AF1096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F109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02.06.21</w:t>
            </w:r>
          </w:p>
          <w:p w:rsidR="00A46CB3" w:rsidRPr="00AF1096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F109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16:30</w:t>
            </w:r>
          </w:p>
          <w:p w:rsidR="00A46CB3" w:rsidRPr="00AF1096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F109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Pr="00AF1096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F109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Акбаров Ш.</w:t>
            </w:r>
          </w:p>
          <w:p w:rsidR="00A46CB3" w:rsidRPr="00AF1096" w:rsidRDefault="00A46CB3" w:rsidP="00E5558E">
            <w:pPr>
              <w:tabs>
                <w:tab w:val="left" w:pos="235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F109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AF109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  <w:t>АД05- 382/21 ГД</w:t>
            </w:r>
          </w:p>
          <w:p w:rsidR="00A46CB3" w:rsidRPr="00AF1096" w:rsidRDefault="00A46CB3" w:rsidP="00E5558E">
            <w:pPr>
              <w:tabs>
                <w:tab w:val="left" w:pos="235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F109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Ахмедов </w:t>
            </w:r>
          </w:p>
        </w:tc>
      </w:tr>
      <w:tr w:rsidR="00A46CB3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Самидинов Усон</w:t>
            </w:r>
          </w:p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 – Коргон р. САКБнын сот аткаруучусу К.Ч,Калымбетов.</w:t>
            </w:r>
          </w:p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 аткаруучунун токтомдорун бузуп беруу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 – 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Pr="00816B7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16B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02.06.21</w:t>
            </w:r>
          </w:p>
          <w:p w:rsidR="00A46CB3" w:rsidRPr="00816B7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16B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46CB3" w:rsidRPr="00816B7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16B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Pr="00816B7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16B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46CB3" w:rsidRPr="00816B7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16B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АД05- 77/21 СГ</w:t>
            </w:r>
          </w:p>
          <w:p w:rsidR="00A46CB3" w:rsidRPr="00816B7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16B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A46CB3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 прокуратура</w:t>
            </w:r>
          </w:p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Аманбанк ААК., Абдугапарова Мархабахон</w:t>
            </w:r>
          </w:p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 мекемеси., Жалал-Абад мед колледж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Pr="00816B7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16B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02.06.21</w:t>
            </w:r>
          </w:p>
          <w:p w:rsidR="00A46CB3" w:rsidRPr="00816B7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16B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A46CB3" w:rsidRPr="00816B7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16B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Pr="00816B7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16B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Абдраимова А.</w:t>
            </w:r>
          </w:p>
          <w:p w:rsidR="00A46CB3" w:rsidRPr="00816B7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16B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АД05-328/21ГД</w:t>
            </w:r>
          </w:p>
          <w:p w:rsidR="00A46CB3" w:rsidRPr="00816B7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16B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46CB3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Зайырбек кызы Мээримгул</w:t>
            </w:r>
          </w:p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Укубаев Санташ</w:t>
            </w:r>
          </w:p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Аталыгын анык таап, алимент ондуруу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Pr="00816B7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16B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02.06.21</w:t>
            </w:r>
          </w:p>
          <w:p w:rsidR="00A46CB3" w:rsidRPr="00816B7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16B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46CB3" w:rsidRPr="00816B7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16B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Pr="00816B7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16B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Айтмырзаев Н</w:t>
            </w:r>
          </w:p>
          <w:p w:rsidR="00A46CB3" w:rsidRPr="00816B7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16B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АД05- 390/21 ГД</w:t>
            </w:r>
          </w:p>
          <w:p w:rsidR="00A46CB3" w:rsidRPr="00816B7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16B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46CB3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Pr="00965BDB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“РСК Банк” ААКму</w:t>
            </w:r>
          </w:p>
          <w:p w:rsidR="00A46CB3" w:rsidRPr="00965BDB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Шерматов Б.</w:t>
            </w:r>
          </w:p>
          <w:p w:rsidR="00A46CB3" w:rsidRPr="00965BDB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Абдилла кызы Б.</w:t>
            </w:r>
          </w:p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Кредиттик карызды куроого коюлган мулкко буруу жолу м-н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Pr="00072ACE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72ACE"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Pr="00900A7D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00A7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02.06.21</w:t>
            </w:r>
          </w:p>
          <w:p w:rsidR="00A46CB3" w:rsidRPr="00900A7D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00A7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15:00</w:t>
            </w:r>
          </w:p>
          <w:p w:rsidR="00A46CB3" w:rsidRPr="00900A7D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00A7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  <w:p w:rsidR="00A46CB3" w:rsidRPr="00900A7D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Pr="00900A7D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00A7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46CB3" w:rsidRPr="00900A7D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00A7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АД05-630/20 ГД</w:t>
            </w:r>
          </w:p>
          <w:p w:rsidR="00A46CB3" w:rsidRPr="00900A7D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00A7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АД05-42/21 ГД</w:t>
            </w:r>
          </w:p>
          <w:p w:rsidR="00A46CB3" w:rsidRPr="00900A7D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00A7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46CB3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Шаршенов Жылдызбек</w:t>
            </w:r>
          </w:p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Аппай кызы Аида, Досматова Динара</w:t>
            </w:r>
          </w:p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Ондуруп жаткан алимент олчомун азайтуу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Pr="00900A7D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00A7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02.06.21</w:t>
            </w:r>
          </w:p>
          <w:p w:rsidR="00A46CB3" w:rsidRPr="00900A7D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00A7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11:00</w:t>
            </w:r>
          </w:p>
          <w:p w:rsidR="00A46CB3" w:rsidRPr="00900A7D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00A7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Pr="00900A7D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00A7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46CB3" w:rsidRPr="00900A7D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00A7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 – 362/21 ГД</w:t>
            </w:r>
          </w:p>
          <w:p w:rsidR="00A46CB3" w:rsidRPr="00900A7D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00A7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46CB3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Бакалаев Рахатбек</w:t>
            </w:r>
          </w:p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 Финансы министри, Майлуу-Суу шаар ИИБ, Жалал-Абад шаар прокуратура</w:t>
            </w:r>
          </w:p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Зыяндын ордун толтуруу жана моралдык зыяндын ордун толтуруу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Асылбашев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Default="00A46CB3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Жоопкер(КР Фин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Pr="00302255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0225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02.06.21</w:t>
            </w:r>
          </w:p>
          <w:p w:rsidR="00A46CB3" w:rsidRPr="00302255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0225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A46CB3" w:rsidRPr="00302255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0225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B3" w:rsidRPr="00302255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0225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Айтмырзаев Н.</w:t>
            </w:r>
          </w:p>
          <w:p w:rsidR="00A46CB3" w:rsidRPr="00302255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0225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АД05-370/21ГД</w:t>
            </w:r>
          </w:p>
          <w:p w:rsidR="00A46CB3" w:rsidRPr="00302255" w:rsidRDefault="00A46CB3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0225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82504B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 мэриясынын муниципалдык менчик башкармалыгы</w:t>
            </w:r>
          </w:p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Абдрасулова Махидил</w:t>
            </w:r>
          </w:p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Курулушту оз эсебинен буздуруу жон-до.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Pr="00E6359F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6359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03.06.21</w:t>
            </w:r>
          </w:p>
          <w:p w:rsidR="0082504B" w:rsidRPr="00E6359F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6359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09:00</w:t>
            </w:r>
          </w:p>
          <w:p w:rsidR="0082504B" w:rsidRPr="00E6359F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6359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Pr="00E6359F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6359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Айтмырзаев Н.</w:t>
            </w:r>
          </w:p>
          <w:p w:rsidR="0082504B" w:rsidRPr="00E6359F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6359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АД05-366/21ГД</w:t>
            </w:r>
          </w:p>
          <w:p w:rsidR="0082504B" w:rsidRPr="00E6359F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6359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82504B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Абдиназарова Феруза</w:t>
            </w:r>
          </w:p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Курбанов Рустамжон.</w:t>
            </w:r>
          </w:p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Никени ажыратуу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Pr="008B1FD4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B1FD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03.06.21</w:t>
            </w:r>
          </w:p>
          <w:p w:rsidR="0082504B" w:rsidRPr="008B1FD4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B1FD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82504B" w:rsidRPr="008B1FD4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B1FD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Pr="008B1FD4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B1FD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Акбаров Ш.</w:t>
            </w:r>
          </w:p>
          <w:p w:rsidR="0082504B" w:rsidRPr="008B1FD4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B1FD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АД05-397/21 ГД</w:t>
            </w:r>
          </w:p>
          <w:p w:rsidR="0082504B" w:rsidRPr="008B1FD4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B1FD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Садыков </w:t>
            </w:r>
          </w:p>
        </w:tc>
      </w:tr>
      <w:tr w:rsidR="0082504B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“Айыл-Банк” ААК</w:t>
            </w:r>
          </w:p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Азимов Ырысбек</w:t>
            </w:r>
          </w:p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662 898 с 22 тыйынды ондуруу жонундо жана мам алымды 24657 с 96 тыйынды жалпы 687 556 с 18 тыйынды ондуруу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Pr="00C55D11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55D1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03.06.21</w:t>
            </w:r>
          </w:p>
          <w:p w:rsidR="0082504B" w:rsidRPr="00C55D11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55D1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82504B" w:rsidRPr="00C55D11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55D1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Pr="00C55D11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55D1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82504B" w:rsidRPr="00C55D11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55D1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АД05-413/21ГД</w:t>
            </w:r>
          </w:p>
          <w:p w:rsidR="0082504B" w:rsidRPr="00C55D11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55D1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82504B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Журабаева Анаркан</w:t>
            </w:r>
          </w:p>
          <w:p w:rsidR="0082504B" w:rsidRDefault="0082504B" w:rsidP="009D45F2">
            <w:pPr>
              <w:tabs>
                <w:tab w:val="left" w:pos="42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 Рустам, Бусурманкулов Сооданбек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ab/>
            </w:r>
          </w:p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 мекеме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Pr="008B1FD4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B1FD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03.06.21</w:t>
            </w:r>
          </w:p>
          <w:p w:rsidR="0082504B" w:rsidRPr="008B1FD4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B1FD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15:00</w:t>
            </w:r>
          </w:p>
          <w:p w:rsidR="0082504B" w:rsidRPr="008B1FD4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B1FD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Pr="008B1FD4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B1FD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Айтмырзаев Н.</w:t>
            </w:r>
          </w:p>
          <w:p w:rsidR="0082504B" w:rsidRPr="008B1FD4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B1FD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АД05-367/21ГД</w:t>
            </w:r>
          </w:p>
          <w:p w:rsidR="0082504B" w:rsidRPr="008B1FD4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B1FD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82504B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Нармурзаев Абдуган </w:t>
            </w:r>
          </w:p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Нармурзаева Гульнара.</w:t>
            </w:r>
          </w:p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Никени бузуу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 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Pr="00C55D11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55D1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03.06.21</w:t>
            </w:r>
          </w:p>
          <w:p w:rsidR="0082504B" w:rsidRPr="00C55D11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55D1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11:00</w:t>
            </w:r>
          </w:p>
          <w:p w:rsidR="0082504B" w:rsidRPr="00C55D11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55D1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Pr="00C55D11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55D1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82504B" w:rsidRPr="00C55D11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55D1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АД05- 364/21 ГД</w:t>
            </w:r>
          </w:p>
          <w:p w:rsidR="0082504B" w:rsidRPr="00C55D11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55D1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82504B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Сарбагишева Атинбу</w:t>
            </w:r>
          </w:p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Турумбекова Джумабу</w:t>
            </w:r>
          </w:p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 -  Комур шаарынын мэриясы</w:t>
            </w:r>
          </w:p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Мыйзамсыз ээлеп алынган  жеке менчик жерди бошотуп, келтирилген материалдык жана моралдык залалды ондуруу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 Комур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Pr="00C55D11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55D1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03.06.21</w:t>
            </w:r>
          </w:p>
          <w:p w:rsidR="0082504B" w:rsidRPr="00C55D11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55D1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82504B" w:rsidRPr="00C55D11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55D1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Pr="00C55D11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55D1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82504B" w:rsidRPr="00C55D11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55D1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 – 360/21 ГД</w:t>
            </w:r>
          </w:p>
          <w:p w:rsidR="0082504B" w:rsidRPr="00C55D11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55D1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82504B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Сартбаев Жоомарт</w:t>
            </w:r>
          </w:p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обл. ИИБ</w:t>
            </w:r>
          </w:p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2015-2020 ж. аралыгындагы кызмат отоо моонотун, полковник чинин калыбына келтируу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Default="0082504B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Pr="007302AE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302A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04.06.21</w:t>
            </w:r>
          </w:p>
          <w:p w:rsidR="0082504B" w:rsidRPr="007302AE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302A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82504B" w:rsidRPr="007302AE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302A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4B" w:rsidRPr="007302AE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302A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Айтмырзаев Н.</w:t>
            </w:r>
          </w:p>
          <w:p w:rsidR="0082504B" w:rsidRPr="007302AE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302A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АД05-374/21 ГД</w:t>
            </w:r>
          </w:p>
          <w:p w:rsidR="0082504B" w:rsidRPr="007302AE" w:rsidRDefault="0082504B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302A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F32D5A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A" w:rsidRDefault="00F2320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A" w:rsidRDefault="00F32D5A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АО”ТооКен Корея”</w:t>
            </w:r>
          </w:p>
          <w:p w:rsidR="00F32D5A" w:rsidRDefault="00F32D5A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Ким Александр,Исраилов Эркин,Цевелев Тимур,Осмоналиев Булат.</w:t>
            </w:r>
          </w:p>
          <w:p w:rsidR="00F32D5A" w:rsidRDefault="00F32D5A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 “Бустер”,Управление Юстиции г.Жалал-Абад, Нурхалиев Ильяс.</w:t>
            </w:r>
          </w:p>
          <w:p w:rsidR="00F32D5A" w:rsidRDefault="00F32D5A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Бутумду жарактуу же жараксыз  деп табуу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A" w:rsidRDefault="00F32D5A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25.05.21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A" w:rsidRDefault="00F32D5A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A" w:rsidRDefault="00F32D5A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A" w:rsidRDefault="00F32D5A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A" w:rsidRPr="007302AE" w:rsidRDefault="00F32D5A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302A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04.06.21</w:t>
            </w:r>
          </w:p>
          <w:p w:rsidR="00F32D5A" w:rsidRPr="007302AE" w:rsidRDefault="00F32D5A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302A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F32D5A" w:rsidRPr="007302AE" w:rsidRDefault="00F32D5A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302A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5A" w:rsidRPr="007302AE" w:rsidRDefault="00F32D5A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302A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Айтмырзаев Н.</w:t>
            </w:r>
          </w:p>
          <w:p w:rsidR="00F32D5A" w:rsidRPr="007302AE" w:rsidRDefault="00F32D5A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302A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АД05-429/21 ГД</w:t>
            </w:r>
          </w:p>
          <w:p w:rsidR="00F32D5A" w:rsidRPr="007302AE" w:rsidRDefault="00F32D5A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302A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Садыков </w:t>
            </w:r>
          </w:p>
        </w:tc>
      </w:tr>
      <w:tr w:rsidR="003E2F95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5" w:rsidRDefault="003E2F95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5" w:rsidRDefault="003E2F95" w:rsidP="003E2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Ильязбек,Жураева Каныкей.</w:t>
            </w:r>
          </w:p>
          <w:p w:rsidR="003E2F95" w:rsidRDefault="003E2F95" w:rsidP="003E2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Уй-булоону колдоо жана  балдарды коргоо болуму.</w:t>
            </w:r>
          </w:p>
          <w:p w:rsidR="003E2F95" w:rsidRDefault="003E2F95" w:rsidP="003E2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 асырап алуу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5" w:rsidRDefault="003E2F95" w:rsidP="003E2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5" w:rsidRDefault="003E2F95" w:rsidP="003E2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5" w:rsidRDefault="003E2F95" w:rsidP="003E2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Смадияров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5" w:rsidRDefault="003E2F95" w:rsidP="003E2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5" w:rsidRPr="00835CF2" w:rsidRDefault="003E2F95" w:rsidP="003E2F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835CF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07.06.21</w:t>
            </w:r>
          </w:p>
          <w:p w:rsidR="003E2F95" w:rsidRPr="00835CF2" w:rsidRDefault="003E2F95" w:rsidP="003E2F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835CF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10:00</w:t>
            </w:r>
          </w:p>
          <w:p w:rsidR="003E2F95" w:rsidRPr="004F74C6" w:rsidRDefault="003E2F95" w:rsidP="003E2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35CF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95" w:rsidRDefault="003E2F95" w:rsidP="003E2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О.А.</w:t>
            </w:r>
          </w:p>
          <w:p w:rsidR="003E2F95" w:rsidRDefault="003E2F95" w:rsidP="003E2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АД05-408/21 ГД.</w:t>
            </w:r>
          </w:p>
          <w:p w:rsidR="003E2F95" w:rsidRDefault="003E2F95" w:rsidP="003E2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Ахмедов А.</w:t>
            </w:r>
          </w:p>
        </w:tc>
      </w:tr>
      <w:tr w:rsidR="000F6A99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9" w:rsidRDefault="000F6A99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9" w:rsidRDefault="000F6A99" w:rsidP="0000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Назаркулов К.</w:t>
            </w:r>
          </w:p>
          <w:p w:rsidR="000F6A99" w:rsidRDefault="000F6A99" w:rsidP="0000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Кошалиева М.</w:t>
            </w:r>
          </w:p>
          <w:p w:rsidR="000F6A99" w:rsidRDefault="000F6A99" w:rsidP="0000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ш. эмгек ж-а социалдык онуктуруу баш-гы.</w:t>
            </w:r>
          </w:p>
          <w:p w:rsidR="000F6A99" w:rsidRDefault="000F6A99" w:rsidP="0000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Балдардын жашаган жерин аныктоо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9" w:rsidRDefault="000F6A99" w:rsidP="00003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9" w:rsidRDefault="000F6A99" w:rsidP="0000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9" w:rsidRDefault="000F6A99" w:rsidP="0000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9" w:rsidRDefault="000F6A99" w:rsidP="0000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9" w:rsidRDefault="000F6A99" w:rsidP="00003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07.06.21</w:t>
            </w:r>
          </w:p>
          <w:p w:rsidR="000F6A99" w:rsidRPr="00045F4C" w:rsidRDefault="000F6A99" w:rsidP="00003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9" w:rsidRPr="00045F4C" w:rsidRDefault="000F6A99" w:rsidP="0000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45F4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0F6A99" w:rsidRDefault="000F6A99" w:rsidP="0000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45F4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АД05-131/21 ГД</w:t>
            </w:r>
          </w:p>
          <w:p w:rsidR="000F6A99" w:rsidRPr="00045F4C" w:rsidRDefault="000F6A99" w:rsidP="0000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 А.</w:t>
            </w:r>
          </w:p>
        </w:tc>
      </w:tr>
      <w:tr w:rsidR="000F6A99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9" w:rsidRDefault="000F6A99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9" w:rsidRDefault="000F6A99" w:rsidP="0000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Молдогазы кызы Мээрим</w:t>
            </w:r>
          </w:p>
          <w:p w:rsidR="000F6A99" w:rsidRDefault="000F6A99" w:rsidP="0000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Мырзабеков Кенешбек,Сейталиева Кундузай.</w:t>
            </w:r>
          </w:p>
          <w:p w:rsidR="000F6A99" w:rsidRDefault="000F6A99" w:rsidP="0000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Аткаруунун  ыкмасын жана тартибин озгортуу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9" w:rsidRDefault="000F6A99" w:rsidP="00003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9" w:rsidRDefault="000F6A99" w:rsidP="0000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9" w:rsidRDefault="000F6A99" w:rsidP="0000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9" w:rsidRDefault="000F6A99" w:rsidP="0000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Кызыккан 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9" w:rsidRDefault="000F6A99" w:rsidP="00003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07.06.21</w:t>
            </w:r>
          </w:p>
          <w:p w:rsidR="000F6A99" w:rsidRDefault="000F6A99" w:rsidP="00003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99" w:rsidRDefault="000F6A99" w:rsidP="0000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Н.Ж.</w:t>
            </w:r>
          </w:p>
          <w:p w:rsidR="000F6A99" w:rsidRDefault="000F6A99" w:rsidP="0000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АД05-80/21 СГ.</w:t>
            </w:r>
          </w:p>
          <w:p w:rsidR="000F6A99" w:rsidRDefault="000F6A99" w:rsidP="0000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0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Ташкулова Шайыргул</w:t>
            </w:r>
          </w:p>
          <w:p w:rsidR="00A57312" w:rsidRDefault="00A57312" w:rsidP="0000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Кара-Жыгач а/о</w:t>
            </w:r>
          </w:p>
          <w:p w:rsidR="00A57312" w:rsidRDefault="00A57312" w:rsidP="0000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Эмгек акы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03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0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0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Дарманкулов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0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03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07.06.21</w:t>
            </w:r>
          </w:p>
          <w:p w:rsidR="00A57312" w:rsidRDefault="00A57312" w:rsidP="00003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0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  <w:p w:rsidR="00A57312" w:rsidRDefault="00A57312" w:rsidP="0000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АД05-323/21ГД</w:t>
            </w:r>
          </w:p>
          <w:p w:rsidR="00A57312" w:rsidRDefault="009662AC" w:rsidP="0000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М.</w:t>
            </w:r>
          </w:p>
        </w:tc>
      </w:tr>
      <w:tr w:rsidR="009662AC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AC" w:rsidRDefault="009662AC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AC" w:rsidRDefault="009662AC" w:rsidP="0000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AC" w:rsidRDefault="009662AC" w:rsidP="00003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AC" w:rsidRDefault="009662AC" w:rsidP="0000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AC" w:rsidRDefault="009662AC" w:rsidP="0000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AC" w:rsidRDefault="009662AC" w:rsidP="000032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AC" w:rsidRDefault="009662AC" w:rsidP="00003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AC" w:rsidRDefault="009662AC" w:rsidP="00003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57312" w:rsidRPr="005B0420" w:rsidTr="003E2F95">
        <w:trPr>
          <w:trHeight w:val="3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1F2D" w:rsidRDefault="00A57312" w:rsidP="00311F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85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85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8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8568E" w:rsidRDefault="00A57312" w:rsidP="00A85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8568E" w:rsidRDefault="00A57312" w:rsidP="00A85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61039" w:rsidRDefault="00A57312" w:rsidP="001F65D4">
            <w:pPr>
              <w:spacing w:after="0" w:line="240" w:lineRule="auto"/>
              <w:rPr>
                <w:rFonts w:ascii="Times New Roman" w:hAnsi="Times New Roman"/>
                <w:sz w:val="52"/>
                <w:szCs w:val="52"/>
                <w:lang w:val="ky-KG"/>
              </w:rPr>
            </w:pPr>
            <w:r w:rsidRPr="00061039">
              <w:rPr>
                <w:rFonts w:ascii="Times New Roman" w:hAnsi="Times New Roman"/>
                <w:sz w:val="52"/>
                <w:szCs w:val="52"/>
                <w:highlight w:val="yellow"/>
                <w:lang w:val="ky-KG"/>
              </w:rPr>
              <w:t>Тапшырылган иштер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1F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1F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C24E3" w:rsidRDefault="00A57312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700D" w:rsidRDefault="00A57312" w:rsidP="001F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700D" w:rsidRDefault="00A57312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Тонаканян  Амлет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Азимов Косимжон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признании и разрешении принудительного исполнения решения российского арбитражного суда на территории республики Кыргызстан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715CE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715C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18.03.21</w:t>
            </w:r>
          </w:p>
          <w:p w:rsidR="00A57312" w:rsidRPr="00B715CE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715C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B715CE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715C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715CE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715C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B715CE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715C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АД05-26/21СГ</w:t>
            </w:r>
          </w:p>
          <w:p w:rsidR="00A57312" w:rsidRPr="00B715CE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715C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Дос-Кредобанк ААК</w:t>
            </w:r>
          </w:p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Тайчиков Атабек</w:t>
            </w:r>
          </w:p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Соттун буйругун беруу жон-до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01.06.21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Кара-Кол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Абдыразаков О.</w:t>
            </w:r>
          </w:p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АД05-443/21ГД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Азимова Айзада </w:t>
            </w:r>
          </w:p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Жалал-Абад шаар мэрия муницип мен баш-гы</w:t>
            </w:r>
          </w:p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Кадастр мам мекеме</w:t>
            </w:r>
          </w:p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Актынын жеке менчик ээсине  тиешелуу болугун откоруп беруусун жараксыз деп табуу жон-гу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31.05.21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Ж-Абад ш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Абдыразаков Ж.</w:t>
            </w:r>
          </w:p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АД05-439/21ГД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Темиркулов Эрмек,Темиркулов Сарбагыш</w:t>
            </w:r>
          </w:p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Джаманбаева Жыпаркан</w:t>
            </w:r>
          </w:p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Токтогул райондук эмгек жана социалдык онугуу башкармалыгы “Уй-було жана  балдарды коргоо болуму”.</w:t>
            </w:r>
          </w:p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Бала(небере) менен жолугуушуга график тузуу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31.05.21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Бегимбаева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Абдразаков О.</w:t>
            </w:r>
          </w:p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АД05-433/21 ГД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Ырыскулова Аселкан</w:t>
            </w:r>
          </w:p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Жаркулов Айбек</w:t>
            </w:r>
          </w:p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Бала уч жашка чыкканга чейин накталай акча ондуруу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22.04.21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Майлуу-Суу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Турмаматов М.К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F311CA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24.05.21</w:t>
            </w:r>
          </w:p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F311CA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11:00</w:t>
            </w:r>
          </w:p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F311CA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ky-KG"/>
              </w:rPr>
              <w:t>АД05- 354/21 ГД</w:t>
            </w:r>
          </w:p>
          <w:p w:rsidR="00A57312" w:rsidRPr="00F311CA" w:rsidRDefault="00A57312" w:rsidP="004F50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ky-KG"/>
              </w:rPr>
            </w:pPr>
            <w:r w:rsidRPr="00F311CA"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Тынаева Мавлюда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Джороева Кулумкан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Материалдык жана моралдык чыгымды ондуруу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обл суд.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ИсамидиновД.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Султанканов Б.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Б.(д)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96B32" w:rsidRDefault="00A57312" w:rsidP="009D45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96B3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       18.05.21</w:t>
            </w:r>
          </w:p>
          <w:p w:rsidR="00A57312" w:rsidRPr="00F96B3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96B3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16:30</w:t>
            </w:r>
          </w:p>
          <w:p w:rsidR="00A57312" w:rsidRPr="00F96B3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96B3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  <w:p w:rsidR="00A57312" w:rsidRPr="00F96B3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  <w:p w:rsidR="00A57312" w:rsidRPr="00F96B3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96B3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96B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F96B3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96B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АД05-46/21СГ</w:t>
            </w:r>
          </w:p>
          <w:p w:rsidR="00A57312" w:rsidRPr="00F96B3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96B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  <w:p w:rsidR="00A57312" w:rsidRPr="00F96B32" w:rsidRDefault="00A57312" w:rsidP="009D45F2">
            <w:pPr>
              <w:ind w:firstLine="708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Мисирова Анархан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Абдуллаев Авазбек, Кенжебек кызы Арзыгул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сатып-алуу келишимин жараксыз деп таап, жокко чыгаруу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B1F56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B1F5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26.05.21</w:t>
            </w:r>
          </w:p>
          <w:p w:rsidR="00A57312" w:rsidRPr="001B1F56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B1F5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A57312" w:rsidRPr="001B1F56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B1F5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B1F56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B1F5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1B1F56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B1F5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 – 356/21 ГД</w:t>
            </w:r>
          </w:p>
          <w:p w:rsidR="00A57312" w:rsidRPr="001B1F56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B1F5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Р.Санатбаев атындагы №3 адистештирилген балдар жана  жаш жеткинчектер олипиядалык резерв спорт мектеби.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мамлекеттик салык кызматы.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26.03.21 ж. аныктамасын жокко чыгарып, жаны жагдай боюнча берген арызды канаат-п берууну.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Жаны жагдай боюнча.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 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90037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9003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21.05.21</w:t>
            </w:r>
          </w:p>
          <w:p w:rsidR="00A57312" w:rsidRPr="00F90037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9003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09:00</w:t>
            </w:r>
          </w:p>
          <w:p w:rsidR="00A57312" w:rsidRPr="00F90037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9003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90037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9003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F90037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9003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АД05- 71/21 СГ</w:t>
            </w:r>
          </w:p>
          <w:p w:rsidR="00A57312" w:rsidRPr="00F90037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9003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 Кыргыз Темир Жолу” УК.МТ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Эргешов Орозбек, Караева Турдукул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16.08.2012 ж. КАраев менен Эргешовдун ортосундагы сатуу, сатып-алуу келишимин жараксыз деп табуу жонундо.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96B3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96B3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18.05.21</w:t>
            </w:r>
          </w:p>
          <w:p w:rsidR="00A57312" w:rsidRPr="00F96B3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96B3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F96B3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96B3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96B3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96B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Абдраимоа А.</w:t>
            </w:r>
          </w:p>
          <w:p w:rsidR="00A57312" w:rsidRPr="00F96B3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96B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АД05- 345/21 ГД</w:t>
            </w:r>
          </w:p>
          <w:p w:rsidR="00A57312" w:rsidRPr="00F96B3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96B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Каипов Алмазбек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Ахунов Пайзбек, Ахунов Давлетбек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 КАДАСТР” мам мекеме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Тартулоо келишимин жана сатуу, сатып-алуу келишимин жокко чыгаруу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Жоопкер( Карыбекова Махабат)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B1F56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B1F5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26.05.21</w:t>
            </w:r>
          </w:p>
          <w:p w:rsidR="00A57312" w:rsidRPr="001B1F56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B1F5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A57312" w:rsidRPr="001B1F56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B1F5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B1F56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B1F5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Акбаров Ш.</w:t>
            </w:r>
          </w:p>
          <w:p w:rsidR="00A57312" w:rsidRPr="001B1F56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B1F5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АД05- 355/21 ГД</w:t>
            </w:r>
          </w:p>
          <w:p w:rsidR="00A57312" w:rsidRPr="001B1F56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B1F5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Садыков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Представитля Федерации профсоюзов Кыргызстана и Жалал-Абадского областного Совета профсоюз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Исмаилова Барно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не действительности постановлении и решении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A7DF1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A7DF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25.05.21</w:t>
            </w:r>
          </w:p>
          <w:p w:rsidR="00A57312" w:rsidRPr="002A7DF1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A7DF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15:00</w:t>
            </w:r>
          </w:p>
          <w:p w:rsidR="00A57312" w:rsidRPr="002A7DF1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A7DF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A7DF1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A7DF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Акбаров Ш.</w:t>
            </w:r>
          </w:p>
          <w:p w:rsidR="00A57312" w:rsidRPr="002A7DF1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A7DF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АД05-412/21ГД</w:t>
            </w:r>
          </w:p>
          <w:p w:rsidR="00A57312" w:rsidRPr="002A7DF1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A7DF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Садыков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Молдобаев Суван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ПССИ г. Кара – Куль , Арутунян Шушаник, “ КАДАСТР”.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Постонавленич ПССИ г. Кара-Куль от 04.03.2019  и Акт передачи недвижимого имущества от 04.03.2019 г. незаконным и недействительным.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Кара-Куль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Истец(заявитель)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94373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94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27.05.21</w:t>
            </w:r>
          </w:p>
          <w:p w:rsidR="00A57312" w:rsidRPr="00D94373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94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15:30</w:t>
            </w:r>
          </w:p>
          <w:p w:rsidR="00A57312" w:rsidRPr="00D94373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94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94373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94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D94373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94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 – 76/21 СГ</w:t>
            </w:r>
          </w:p>
          <w:p w:rsidR="00A57312" w:rsidRPr="00D94373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94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Садыков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 мэрия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Минбаев Бекболот,Бабатаев Омуржан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обл прокуратура</w:t>
            </w:r>
          </w:p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Буйрукту жараксыз деп таап беруу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D4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F4041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F404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20.05.21</w:t>
            </w:r>
          </w:p>
          <w:p w:rsidR="00A57312" w:rsidRPr="005F4041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F404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A57312" w:rsidRPr="005F4041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F404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F4041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F404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5F4041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F404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АД05-337/21ГД</w:t>
            </w:r>
          </w:p>
          <w:p w:rsidR="00A57312" w:rsidRPr="005F4041" w:rsidRDefault="00A57312" w:rsidP="009D4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F404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Дост-Курулуш ЖЧК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Солтоев Эльдар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 мекеме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 стып алуу келишимин жокко чыгаруу ж-до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927C4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927C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12.05.21</w:t>
            </w:r>
          </w:p>
          <w:p w:rsidR="00A57312" w:rsidRPr="005927C4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927C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A57312" w:rsidRPr="005927C4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927C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927C4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927C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5927C4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927C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АД05-329/21ГД</w:t>
            </w:r>
          </w:p>
          <w:p w:rsidR="00A57312" w:rsidRPr="005927C4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927C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Шадыканов Султанбек 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Машерипов Токтобай 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 – Комур шаардык  мам.мекеме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Турак жайга карата  ээлик кылуу  укугумду белгилеп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беруу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19.04.21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 – Комур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 (Машерипова Нурчайым)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B13F6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B13F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18.05.21</w:t>
            </w:r>
          </w:p>
          <w:p w:rsidR="00A57312" w:rsidRPr="006B13F6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B13F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15:30</w:t>
            </w:r>
          </w:p>
          <w:p w:rsidR="00A57312" w:rsidRPr="006B13F6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B13F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B13F6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B13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6B13F6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B13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АД05-341/21ГД</w:t>
            </w:r>
          </w:p>
          <w:p w:rsidR="00A57312" w:rsidRPr="006B13F6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B13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 Мунарбек , Исмаилов Уларбек, Туташев  Нургазы.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 облустук ИИБ.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Аныктаманы жокко чыгарып, доо арызын канааттандыруусуз калтырып берууну.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1483D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1483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19.05.21</w:t>
            </w:r>
          </w:p>
          <w:p w:rsidR="00A57312" w:rsidRPr="0011483D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1483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09:15</w:t>
            </w:r>
          </w:p>
          <w:p w:rsidR="00A57312" w:rsidRPr="0011483D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1483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1483D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1483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11483D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1483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АД05- 67/21 СГ</w:t>
            </w:r>
          </w:p>
          <w:p w:rsidR="00A57312" w:rsidRPr="0011483D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1483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Жалалабад областык психикалык саламаттык борбору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МСЭК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Имараттан мажбур иретинде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F5E75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1F5E75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18.05.21</w:t>
            </w:r>
          </w:p>
          <w:p w:rsidR="00A57312" w:rsidRPr="001F5E75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1F5E75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16:00</w:t>
            </w:r>
          </w:p>
          <w:p w:rsidR="00A57312" w:rsidRPr="001F5E75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1F5E75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F5E75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F5E7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1F5E75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F5E7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АД05-290/21ГД</w:t>
            </w:r>
          </w:p>
          <w:p w:rsidR="00A57312" w:rsidRPr="001F5E75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  <w:r w:rsidRPr="001F5E7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Орокбаев Кубанычбек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Орозбек кызы Жазгул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Аллимент боюнча топтолгон карыздан жана аллиент толоодон бошотуу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B13F6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B13F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18.05.21</w:t>
            </w:r>
          </w:p>
          <w:p w:rsidR="00A57312" w:rsidRPr="006B13F6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B13F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6B13F6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B13F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B13F6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B13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6B13F6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B13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АД05- 357/21 ГД</w:t>
            </w:r>
          </w:p>
          <w:p w:rsidR="00A57312" w:rsidRPr="006B13F6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B13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Мусиляева Минзипа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 Эдем +К”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220000 сом сумманы ондуруп алуу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21540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2154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12.05.21</w:t>
            </w:r>
          </w:p>
          <w:p w:rsidR="00A57312" w:rsidRPr="00A21540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2154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A21540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2154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21540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2154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</w:t>
            </w:r>
          </w:p>
          <w:p w:rsidR="00A57312" w:rsidRPr="00A21540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2154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АД05-296/21ГД</w:t>
            </w:r>
          </w:p>
          <w:p w:rsidR="00A57312" w:rsidRPr="00A21540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2154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Аттакуров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Балтабаев Азизбек 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 – Коргон районунун САКБ, Авазбек кызы Адина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Аткаруу баракты аткарууга берууну н моонотун калыбына келтируу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22.04.21.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 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D46B0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D46B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17.05.21</w:t>
            </w:r>
          </w:p>
          <w:p w:rsidR="00A57312" w:rsidRPr="009D46B0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D46B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16:30</w:t>
            </w:r>
          </w:p>
          <w:p w:rsidR="00A57312" w:rsidRPr="009D46B0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D46B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D46B0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D46B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9D46B0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D46B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 – 70/21 СГ</w:t>
            </w:r>
          </w:p>
          <w:p w:rsidR="00A57312" w:rsidRPr="009D46B0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D46B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Эргешова Жаркынай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 САКБ., Абраимова Алмакан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Аткаруунун моонотун жылдыруу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05CAA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05CA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14.05.21</w:t>
            </w:r>
          </w:p>
          <w:p w:rsidR="00A57312" w:rsidRPr="00A05CAA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05CA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A05CAA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05CA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05CAA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05CA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A05CAA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05CA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АД05-66/21СГ</w:t>
            </w:r>
          </w:p>
          <w:p w:rsidR="00A57312" w:rsidRPr="00A05CAA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05CA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ЖЧК “ Илим “ чакан кредиттик компаниясы.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Анапияева Алтынай.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Кредиттик карызды куроого койгон мулкуно буруу менен ондуруу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C7ABA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C7AB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17.05.21</w:t>
            </w:r>
          </w:p>
          <w:p w:rsidR="00A57312" w:rsidRPr="009C7ABA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C7AB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A57312" w:rsidRPr="009C7ABA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C7AB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C7ABA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C7AB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9C7ABA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C7AB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АД05- 347/21 ГД.</w:t>
            </w:r>
          </w:p>
          <w:p w:rsidR="00A57312" w:rsidRPr="009C7ABA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C7AB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 Газпром Кыргызстан”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Исмайылов Бакытбек.</w:t>
            </w:r>
          </w:p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ПВОО жаны ачылган жагдай боюнча.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обл. соту( ПВОО)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 уулу К, Акбаров Ш, Ботоев И.К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3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Заинтересованное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87078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8707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19.05.21</w:t>
            </w:r>
          </w:p>
          <w:p w:rsidR="00A57312" w:rsidRPr="00287078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8707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15:00</w:t>
            </w:r>
          </w:p>
          <w:p w:rsidR="00A57312" w:rsidRPr="00287078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8707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87078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870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287078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870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АД05- 78/21 СГ</w:t>
            </w:r>
          </w:p>
          <w:p w:rsidR="00A57312" w:rsidRPr="00287078" w:rsidRDefault="00A57312" w:rsidP="00030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870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Садыков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70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Абибиллаев Чынали </w:t>
            </w:r>
          </w:p>
          <w:p w:rsidR="00A57312" w:rsidRDefault="00A57312" w:rsidP="00E70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Гулнора</w:t>
            </w:r>
          </w:p>
          <w:p w:rsidR="00A57312" w:rsidRDefault="00A57312" w:rsidP="00E70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толоодон бошотуу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7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70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70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70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24812" w:rsidRDefault="00A57312" w:rsidP="00E7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2481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03.05.21</w:t>
            </w:r>
          </w:p>
          <w:p w:rsidR="00A57312" w:rsidRPr="00624812" w:rsidRDefault="00A57312" w:rsidP="00E7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2481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15:30</w:t>
            </w:r>
          </w:p>
          <w:p w:rsidR="00A57312" w:rsidRPr="00624812" w:rsidRDefault="00A57312" w:rsidP="00E7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2481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  <w:p w:rsidR="00A57312" w:rsidRPr="00624812" w:rsidRDefault="00A57312" w:rsidP="00E70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24812" w:rsidRDefault="00A57312" w:rsidP="00E70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2481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624812" w:rsidRDefault="00A57312" w:rsidP="00E70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2481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АД05-253/21ГД</w:t>
            </w:r>
          </w:p>
          <w:p w:rsidR="00A57312" w:rsidRPr="00624812" w:rsidRDefault="00A57312" w:rsidP="00E70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2481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Тойгонбаев Бексултан </w:t>
            </w:r>
          </w:p>
          <w:p w:rsidR="00A57312" w:rsidRDefault="00A57312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району Кок-Арт ЖААК болуму.</w:t>
            </w:r>
          </w:p>
          <w:p w:rsidR="00A57312" w:rsidRDefault="00A57312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Ата- энеликти талашуу жана ата-энеликти аныктоо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22.04.21.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927C4" w:rsidRDefault="00A57312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927C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12.05.21</w:t>
            </w:r>
          </w:p>
          <w:p w:rsidR="00A57312" w:rsidRPr="005927C4" w:rsidRDefault="00A57312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927C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A57312" w:rsidRPr="005927C4" w:rsidRDefault="00A57312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927C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927C4" w:rsidRDefault="00A57312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927C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5927C4" w:rsidRDefault="00A57312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927C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АД05- 351/21 ГД.</w:t>
            </w:r>
          </w:p>
          <w:p w:rsidR="00A57312" w:rsidRPr="005927C4" w:rsidRDefault="00A57312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927C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Шарипжанов Данияр</w:t>
            </w:r>
          </w:p>
          <w:p w:rsidR="00A57312" w:rsidRDefault="00A57312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районунун Кок-Арт а/о</w:t>
            </w:r>
          </w:p>
          <w:p w:rsidR="00A57312" w:rsidRDefault="00A57312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Ижарага беруу б/ча откорулгон конкурстун протоколун жокко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580E" w:rsidRDefault="00A57312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26.04.21</w:t>
            </w:r>
          </w:p>
          <w:p w:rsidR="00A57312" w:rsidRPr="008F580E" w:rsidRDefault="00A57312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10:00</w:t>
            </w:r>
          </w:p>
          <w:p w:rsidR="00A57312" w:rsidRPr="008F580E" w:rsidRDefault="00A57312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580E" w:rsidRDefault="00A57312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8F580E" w:rsidRDefault="00A57312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АД05-256/21ГД</w:t>
            </w:r>
          </w:p>
          <w:p w:rsidR="00A57312" w:rsidRPr="008F580E" w:rsidRDefault="00A57312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Ишенов Мирлан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Атакулова Бактыгуль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недееспособным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A32C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07.05.21</w:t>
            </w:r>
          </w:p>
          <w:p w:rsidR="00A57312" w:rsidRPr="00DA32C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10:30</w:t>
            </w:r>
          </w:p>
          <w:p w:rsidR="00A57312" w:rsidRPr="00DA32C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A32C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DA32C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АД05-338/21ГД</w:t>
            </w:r>
          </w:p>
          <w:p w:rsidR="00A57312" w:rsidRPr="00DA32C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Мадиярбекова Адина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Парпиев Эсенбек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 уч жашка толгонго чейин алимент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Мамадалыев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Жоппкер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03E8F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03E8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04.05.21</w:t>
            </w:r>
          </w:p>
          <w:p w:rsidR="00A57312" w:rsidRPr="00803E8F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03E8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803E8F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03E8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03E8F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03E8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803E8F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03E8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АД05-311/21ГД</w:t>
            </w:r>
          </w:p>
          <w:p w:rsidR="00A57312" w:rsidRPr="00803E8F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03E8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Уланбек кызы Бегимай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Урчеке уулу Нурматбек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Мулкту алуу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52148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5214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03.05.21</w:t>
            </w:r>
          </w:p>
          <w:p w:rsidR="00A57312" w:rsidRPr="00852148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5214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A57312" w:rsidRPr="00852148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5214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52148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5214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852148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5214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АД05-314/21ГД</w:t>
            </w:r>
          </w:p>
          <w:p w:rsidR="00A57312" w:rsidRPr="00852148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5214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BDB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“Дос-Кредобанк” ААКму</w:t>
            </w:r>
          </w:p>
          <w:p w:rsidR="00A57312" w:rsidRPr="00965BDB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Камбарова Г., Камбаров М.</w:t>
            </w:r>
          </w:p>
          <w:p w:rsidR="00A57312" w:rsidRPr="005D5B41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Кредиттик карызды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07.10.20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A32C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07.05.21</w:t>
            </w:r>
          </w:p>
          <w:p w:rsidR="00A57312" w:rsidRPr="00DA32C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13:00 </w:t>
            </w:r>
          </w:p>
          <w:p w:rsidR="00A57312" w:rsidRPr="00DA32C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A32C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DA32C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АД05-578/20 ГД</w:t>
            </w:r>
          </w:p>
          <w:p w:rsidR="00A57312" w:rsidRPr="00DA32CB" w:rsidRDefault="00A57312" w:rsidP="00760F78">
            <w:pPr>
              <w:tabs>
                <w:tab w:val="left" w:pos="391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DA32C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  <w:t>АД05-34/21 ГД</w:t>
            </w:r>
          </w:p>
          <w:p w:rsidR="00A57312" w:rsidRPr="00DA32CB" w:rsidRDefault="00A57312" w:rsidP="00760F78">
            <w:pPr>
              <w:tabs>
                <w:tab w:val="left" w:pos="391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Баймуратов Сапарбай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Нотариалдык контора, Маматаев Бакытбек.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Кызыл-Туу айыл аймагы, “кадастр” мам мекеме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Мурастоо жо-гу куболугун жараксыз д.т.б.ж-до.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E059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E059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23.04.21</w:t>
            </w:r>
          </w:p>
          <w:p w:rsidR="00A57312" w:rsidRPr="000E059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E059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11:00</w:t>
            </w:r>
          </w:p>
          <w:p w:rsidR="00A57312" w:rsidRPr="000E059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E059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E059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E059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0E059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E059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АД05-244/21ГД</w:t>
            </w:r>
          </w:p>
          <w:p w:rsidR="00A57312" w:rsidRPr="000E059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E059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гор управление труда и социального развития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Долгих Елена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Хажикулов Сардор, Казыканова Гулзида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недействительным договора купли продожи квартиры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E60EE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E60E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28.04.21</w:t>
            </w:r>
          </w:p>
          <w:p w:rsidR="00A57312" w:rsidRPr="00DE60EE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E60E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15:30</w:t>
            </w:r>
          </w:p>
          <w:p w:rsidR="00A57312" w:rsidRPr="00DE60EE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E60E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E60EE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E60E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DE60EE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E60E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АД05-285/21ГД</w:t>
            </w:r>
          </w:p>
          <w:p w:rsidR="00A57312" w:rsidRPr="00DE60EE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E60E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165B7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Ибрагимова Ф.</w:t>
            </w:r>
          </w:p>
          <w:p w:rsidR="00A57312" w:rsidRPr="006165B7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Абдуваитов А.</w:t>
            </w:r>
          </w:p>
          <w:p w:rsidR="00A57312" w:rsidRPr="006802A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Кыймылсыз мулкту камактан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Арыздануучунун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07.05.21</w:t>
            </w:r>
          </w:p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09:15 </w:t>
            </w:r>
          </w:p>
          <w:p w:rsidR="00A57312" w:rsidRPr="002E634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Бутуу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D627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АД05-96/20 СГ</w:t>
            </w:r>
          </w:p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АД05-04/21 СГ</w:t>
            </w:r>
          </w:p>
          <w:p w:rsidR="00A57312" w:rsidRPr="008D627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Ходжиматова Шохистахон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Ходжиматов Дилшод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Аткаруу документинин дубликатын беруу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Кызыккан тарап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3103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310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04.05.21</w:t>
            </w:r>
          </w:p>
          <w:p w:rsidR="00A57312" w:rsidRPr="0013103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310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15:30</w:t>
            </w:r>
          </w:p>
          <w:p w:rsidR="00A57312" w:rsidRPr="0013103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310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3103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310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13103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310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АД05- 69/21 СГ</w:t>
            </w:r>
          </w:p>
          <w:p w:rsidR="00A57312" w:rsidRPr="0013103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310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Ювашева Монис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Назарова Севара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Об освобождениии имущества от ареста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A32C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07.05.21</w:t>
            </w:r>
          </w:p>
          <w:p w:rsidR="00A57312" w:rsidRPr="00DA32C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11:50</w:t>
            </w:r>
          </w:p>
          <w:p w:rsidR="00A57312" w:rsidRPr="00DA32C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A32C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</w:t>
            </w:r>
          </w:p>
          <w:p w:rsidR="00A57312" w:rsidRPr="00DA32C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АД05-301/21ГД</w:t>
            </w:r>
          </w:p>
          <w:p w:rsidR="00A57312" w:rsidRPr="00DA32CB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Чоконова Назгул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 САКБ., Адишова Лира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сот аткаруучунун аракетине карата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248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2481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03.05.21</w:t>
            </w:r>
          </w:p>
          <w:p w:rsidR="00A57312" w:rsidRPr="006248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2481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10:30</w:t>
            </w:r>
          </w:p>
          <w:p w:rsidR="00A57312" w:rsidRPr="006248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2481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248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2481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6248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2481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АД05-65/21СГ</w:t>
            </w:r>
          </w:p>
          <w:p w:rsidR="00A57312" w:rsidRPr="006248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2481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Кебекбаева Гульназ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мам.мекеме</w:t>
            </w:r>
          </w:p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Турак-жайды сатып алган фактыны анык деп табуу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Найманбаев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6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22478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47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11.05.21</w:t>
            </w:r>
          </w:p>
          <w:p w:rsidR="00A57312" w:rsidRPr="00322478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47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A57312" w:rsidRPr="00322478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47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22478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24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322478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24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05-297/21 ГД</w:t>
            </w:r>
          </w:p>
          <w:p w:rsidR="00A57312" w:rsidRPr="00322478" w:rsidRDefault="00A57312" w:rsidP="00760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24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0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Атамурзаев М.</w:t>
            </w:r>
          </w:p>
          <w:p w:rsidR="00A57312" w:rsidRDefault="00A57312" w:rsidP="0000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Мамадиев А. окулу Болташев М.</w:t>
            </w:r>
          </w:p>
          <w:p w:rsidR="00A57312" w:rsidRDefault="00A57312" w:rsidP="0000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“Кадастр”, Архитектура, Ноокен а/о </w:t>
            </w:r>
          </w:p>
          <w:p w:rsidR="00A57312" w:rsidRDefault="00A57312" w:rsidP="0000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Бутумдун жасалгандыгын жарактуу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0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02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0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0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914FD" w:rsidRDefault="00A57312" w:rsidP="0000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914F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10.02.21</w:t>
            </w:r>
          </w:p>
          <w:p w:rsidR="00A57312" w:rsidRPr="00B914FD" w:rsidRDefault="00A57312" w:rsidP="0000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914F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15:30</w:t>
            </w:r>
          </w:p>
          <w:p w:rsidR="00A57312" w:rsidRDefault="00A57312" w:rsidP="0000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914F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Токтотулду</w:t>
            </w:r>
          </w:p>
          <w:p w:rsidR="00A57312" w:rsidRDefault="00A57312" w:rsidP="0000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Укук улантуучу аныкталганга чейин.</w:t>
            </w:r>
          </w:p>
          <w:p w:rsidR="00A57312" w:rsidRDefault="00A57312" w:rsidP="0000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17.05.21</w:t>
            </w:r>
          </w:p>
          <w:p w:rsidR="00A57312" w:rsidRPr="00B914FD" w:rsidRDefault="00A57312" w:rsidP="00002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Келди.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914FD" w:rsidRDefault="00A57312" w:rsidP="0000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914F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Default="00A57312" w:rsidP="0000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914F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АД05-136/21 ГД</w:t>
            </w:r>
          </w:p>
          <w:p w:rsidR="00A57312" w:rsidRPr="00B914FD" w:rsidRDefault="00A57312" w:rsidP="00002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ВС КР келип Ноокен райондук сотуна жиберилди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54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УГНС по гор Ж-Абад</w:t>
            </w:r>
          </w:p>
          <w:p w:rsidR="00A57312" w:rsidRDefault="00A57312" w:rsidP="00954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Касымов  Рамазан</w:t>
            </w:r>
          </w:p>
          <w:p w:rsidR="00A57312" w:rsidRDefault="00A57312" w:rsidP="00954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суммы налоговый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5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54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5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54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A32CB" w:rsidRDefault="00A57312" w:rsidP="0095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07.05.21</w:t>
            </w:r>
          </w:p>
          <w:p w:rsidR="00A57312" w:rsidRPr="00DA32CB" w:rsidRDefault="00A57312" w:rsidP="0095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11:30</w:t>
            </w:r>
          </w:p>
          <w:p w:rsidR="00A57312" w:rsidRPr="00DA32CB" w:rsidRDefault="00A57312" w:rsidP="0095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A32CB" w:rsidRDefault="00A57312" w:rsidP="0095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</w:t>
            </w:r>
          </w:p>
          <w:p w:rsidR="00A57312" w:rsidRPr="00DA32CB" w:rsidRDefault="00A57312" w:rsidP="0095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АД05-304/21ГД</w:t>
            </w:r>
          </w:p>
          <w:p w:rsidR="00A57312" w:rsidRPr="00DA32CB" w:rsidRDefault="00A57312" w:rsidP="0095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A32C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Тилешов Канболот</w:t>
            </w:r>
          </w:p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Эшбаев Асылбек</w:t>
            </w:r>
          </w:p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 сатып алуу келишимин анык деп табуу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3103B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310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04.05.21</w:t>
            </w:r>
          </w:p>
          <w:p w:rsidR="00A57312" w:rsidRPr="0013103B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310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15:00</w:t>
            </w:r>
          </w:p>
          <w:p w:rsidR="00A57312" w:rsidRPr="0013103B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310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3103B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310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13103B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310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АД05-321/21ГД</w:t>
            </w:r>
          </w:p>
          <w:p w:rsidR="00A57312" w:rsidRPr="0013103B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310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Омурбаев Абдылда</w:t>
            </w:r>
          </w:p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“Кыргызкесипсуукурулуш”ААК</w:t>
            </w:r>
          </w:p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Окулдун жардамына акы толоо б/ча чыгымдардын ордун толтуруу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 –Кол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Осконов Д.А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52B11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52B1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22.04.21</w:t>
            </w:r>
          </w:p>
          <w:p w:rsidR="00A57312" w:rsidRPr="00B52B11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52B1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14:30</w:t>
            </w:r>
          </w:p>
          <w:p w:rsidR="00A57312" w:rsidRPr="00B52B11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52B1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52B11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52B1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B52B11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52B1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АД05-302/21 ГД</w:t>
            </w:r>
          </w:p>
          <w:p w:rsidR="00A57312" w:rsidRPr="00B52B11" w:rsidRDefault="00A57312" w:rsidP="00A405A1">
            <w:pPr>
              <w:tabs>
                <w:tab w:val="left" w:pos="642"/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B52B1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Озгонов Нурлан </w:t>
            </w:r>
          </w:p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областтык ИИБ</w:t>
            </w:r>
          </w:p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Жумуштан томондоткк м-н бошотуу ж-гу ж-а башка РИИБно которуу ж-гу буйруктарды жараксыз д.т.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B7D93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27.04.21</w:t>
            </w:r>
          </w:p>
          <w:p w:rsidR="00A57312" w:rsidRPr="007B7D93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A57312" w:rsidRPr="007B7D93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B7D93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</w:t>
            </w:r>
          </w:p>
          <w:p w:rsidR="00A57312" w:rsidRPr="007B7D93" w:rsidRDefault="00A57312" w:rsidP="00A405A1">
            <w:pPr>
              <w:tabs>
                <w:tab w:val="left" w:pos="255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  <w:t>АД05-273/21ГД</w:t>
            </w:r>
          </w:p>
          <w:p w:rsidR="00A57312" w:rsidRPr="007B7D93" w:rsidRDefault="00A57312" w:rsidP="00A405A1">
            <w:pPr>
              <w:tabs>
                <w:tab w:val="left" w:pos="255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Кочергина Евгения</w:t>
            </w:r>
          </w:p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Кочергин Данил</w:t>
            </w:r>
          </w:p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дополнительных расходов по уходу за общим больным ребенком в твердой суммы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E3888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E388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07.05.21</w:t>
            </w:r>
          </w:p>
          <w:p w:rsidR="00A57312" w:rsidRPr="006E3888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E388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09:00</w:t>
            </w:r>
          </w:p>
          <w:p w:rsidR="00A57312" w:rsidRPr="006E3888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E388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E3888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E388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</w:t>
            </w:r>
          </w:p>
          <w:p w:rsidR="00A57312" w:rsidRPr="006E3888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E388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АД05-315/21ГД</w:t>
            </w:r>
          </w:p>
          <w:p w:rsidR="00A57312" w:rsidRPr="006E3888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E388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Рахманов Акбаралы</w:t>
            </w:r>
          </w:p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Нематов Абдумуталип.</w:t>
            </w:r>
          </w:p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 Кадастр” мам.мекеме .</w:t>
            </w:r>
          </w:p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Кыймылсыз мулкко карата менчик ээси экендигин аныктоо жонундо.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Жолдошев 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22478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47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11.05.21</w:t>
            </w:r>
          </w:p>
          <w:p w:rsidR="00A57312" w:rsidRPr="00322478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47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A57312" w:rsidRPr="00322478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47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22478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24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Абдыразаков О. </w:t>
            </w:r>
          </w:p>
          <w:p w:rsidR="00A57312" w:rsidRPr="00322478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24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АД05- 343/21 ГД</w:t>
            </w:r>
          </w:p>
          <w:p w:rsidR="00A57312" w:rsidRPr="00322478" w:rsidRDefault="00A57312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24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Ибрагимова Фируза 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райондук САКБ, ЗАО “Банк Азии”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Аткарган мулкту сатуу аукциондун протоколун жокко чыгаруу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ээси.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85150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20.04.21</w:t>
            </w:r>
          </w:p>
          <w:p w:rsidR="00A57312" w:rsidRPr="00885150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16:30</w:t>
            </w:r>
          </w:p>
          <w:p w:rsidR="00A57312" w:rsidRPr="00885150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85150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885150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АД05-42/21СГ</w:t>
            </w:r>
          </w:p>
          <w:p w:rsidR="00A57312" w:rsidRPr="00885150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8515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Топчубаева Райгул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Досбаева Бибигул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Аныктамасын  жокко чыгарып “ Алтын – Транс”ЖЧК Карамагындагы оор жук ташычу автоууналарына буруу жолу м-н ондуруп берууну.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 Абад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Абдырахманов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210CB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210C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29.04.21</w:t>
            </w:r>
          </w:p>
          <w:p w:rsidR="00A57312" w:rsidRPr="00E210CB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210C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13:00</w:t>
            </w:r>
          </w:p>
          <w:p w:rsidR="00A57312" w:rsidRPr="00E210CB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210C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210CB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210C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E210CB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210C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АД05- 55/21 СГ</w:t>
            </w:r>
          </w:p>
          <w:p w:rsidR="00A57312" w:rsidRPr="00E210CB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210C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Мамлекеттик салык кызматынын Чаткал району боюнча башкармалыгы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Джумабеков Борон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Келтирилген зыян учун 2 195 956 сом ондуруу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 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С.Ы.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06D86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06D8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21.04.21</w:t>
            </w:r>
          </w:p>
          <w:p w:rsidR="00A57312" w:rsidRPr="00606D86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06D8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A57312" w:rsidRPr="00606D86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06D8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06D86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06D8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606D86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06D8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АД05-267/21ГД</w:t>
            </w:r>
          </w:p>
          <w:p w:rsidR="00A57312" w:rsidRPr="00606D86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06D8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“Жалалабатэлектро” ААКу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Нураков Алмазбек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Чечимди аткаруунун ыкмасын ж-а тартибин озгортуу ж-д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16.04.21</w:t>
            </w:r>
          </w:p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09:15</w:t>
            </w:r>
          </w:p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АО05-44/21СГ</w:t>
            </w:r>
          </w:p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Мамасалиев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Маматова Мавлюда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Балтабаева Тургунай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Аткаруу документин аткарууга беруунун моонотун калыбына келтируу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Карызкор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F77F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F77F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30.04.21</w:t>
            </w:r>
          </w:p>
          <w:p w:rsidR="00A57312" w:rsidRPr="00CF77F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F77F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CF77F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F77F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F77F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F77F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CF77F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F77F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АД05-60/21СГ</w:t>
            </w:r>
          </w:p>
          <w:p w:rsidR="00A57312" w:rsidRPr="00CF77F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F77F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Абдукаримова Анара 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сот департаменти, Ж-Абад шаар САКБ.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Кыргызбаев Канатбек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сот департаментинин токтомун мыйзамсыз деп табуу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25.02.21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E059B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E059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23.04.21</w:t>
            </w:r>
          </w:p>
          <w:p w:rsidR="00A57312" w:rsidRPr="000E059B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E059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0E059B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E059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lastRenderedPageBreak/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E059B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E059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lastRenderedPageBreak/>
              <w:t>Абдраимов А.</w:t>
            </w:r>
          </w:p>
          <w:p w:rsidR="00A57312" w:rsidRPr="000E059B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E059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АД05-41/21СГ</w:t>
            </w:r>
          </w:p>
          <w:p w:rsidR="00A57312" w:rsidRPr="000E059B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E059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lastRenderedPageBreak/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Манасова Гулнара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шаардык ИИБ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Камак салынган мулкту бошотуу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ээси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56FA1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56FA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03.05.21</w:t>
            </w:r>
          </w:p>
          <w:p w:rsidR="00A57312" w:rsidRPr="00356FA1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56FA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A57312" w:rsidRPr="00356FA1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56FA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56FA1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56FA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</w:t>
            </w:r>
          </w:p>
          <w:p w:rsidR="00A57312" w:rsidRPr="00356FA1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56FA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АД05-50/21СГ</w:t>
            </w:r>
          </w:p>
          <w:p w:rsidR="00A57312" w:rsidRPr="00356FA1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56FA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райондук САКБ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Джороева Зульпия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 аткаруучунун кыймыл аракетине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C24C8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21</w:t>
            </w:r>
            <w:r w:rsidRPr="004C24C8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.04.21</w:t>
            </w:r>
          </w:p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16</w:t>
            </w:r>
            <w:r w:rsidRPr="004C24C8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3</w:t>
            </w:r>
            <w:r w:rsidRPr="004C24C8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</w:t>
            </w:r>
          </w:p>
          <w:p w:rsidR="00A57312" w:rsidRPr="004C24C8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</w:p>
          <w:p w:rsidR="00A57312" w:rsidRDefault="00A57312" w:rsidP="00DD6441">
            <w:pPr>
              <w:tabs>
                <w:tab w:val="left" w:pos="407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ab/>
              <w:t>АД05-53/21СГ</w:t>
            </w:r>
          </w:p>
          <w:p w:rsidR="00A57312" w:rsidRDefault="00A57312" w:rsidP="00DD6441">
            <w:pPr>
              <w:tabs>
                <w:tab w:val="left" w:pos="407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Иргашева Холидахан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Иргашев Зиейидин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Мулкту болуштуруу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67BEA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67BE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19.04.21</w:t>
            </w:r>
          </w:p>
          <w:p w:rsidR="00A57312" w:rsidRPr="00867BEA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67BE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867BEA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67BE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67BEA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67BE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867BEA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67BE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АД05-226/21ГД</w:t>
            </w:r>
          </w:p>
          <w:p w:rsidR="00A57312" w:rsidRPr="00867BEA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67BE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Саканова Максудахан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шаардык САКБ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Ж-Абад шаардык САКБнын иш аракетине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580E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26.04.21</w:t>
            </w:r>
          </w:p>
          <w:p w:rsidR="00A57312" w:rsidRPr="008F580E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8F580E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580E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8F580E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АД05-47/21СГ</w:t>
            </w:r>
          </w:p>
          <w:p w:rsidR="00A57312" w:rsidRPr="008F580E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  <w:p w:rsidR="00A57312" w:rsidRPr="008F580E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Ысакова Мооркан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Тогуз-Торо а/о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Сокулук райондук САКБ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Эмгек акысын, эмгек оргуусун, моралдык чыгым жана башка талабы б/ча ондуруп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Т-Торо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Толонбаев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B7D93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27.04.21</w:t>
            </w:r>
          </w:p>
          <w:p w:rsidR="00A57312" w:rsidRPr="007B7D93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A57312" w:rsidRPr="007B7D93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B7D93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</w:t>
            </w:r>
          </w:p>
          <w:p w:rsidR="00A57312" w:rsidRPr="007B7D93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АД05-277/21ГД</w:t>
            </w:r>
          </w:p>
          <w:p w:rsidR="00A57312" w:rsidRPr="007B7D93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Вираж Сервис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Вавилон Маркет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D27F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D27F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29.04.21</w:t>
            </w:r>
          </w:p>
          <w:p w:rsidR="00A57312" w:rsidRPr="00CD27F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D27F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CD27F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D27F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D27F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D27F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CD27F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D27F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АД05-307/21ГД</w:t>
            </w:r>
          </w:p>
          <w:p w:rsidR="00A57312" w:rsidRPr="00CD27F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D27F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Деканбаева Комилахон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Муллажанова Сидикабу 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 мекеме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уй курууга кеткен чыгымды ондуруу жон-до.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Мамадалыев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B68F7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B68F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21.04.21</w:t>
            </w:r>
          </w:p>
          <w:p w:rsidR="00A57312" w:rsidRPr="004B68F7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B68F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10:30</w:t>
            </w:r>
          </w:p>
          <w:p w:rsidR="00A57312" w:rsidRPr="004B68F7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B68F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B68F7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B68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4B68F7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B68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АД05-228/21ГД</w:t>
            </w:r>
          </w:p>
          <w:p w:rsidR="00A57312" w:rsidRPr="004B68F7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B68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Сабирова Умидахон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Асанов Кобилжон</w:t>
            </w:r>
          </w:p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Келишимди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Тумаева Г.Ж.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D6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580E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26.04.21</w:t>
            </w:r>
          </w:p>
          <w:p w:rsidR="00A57312" w:rsidRPr="008F580E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8F580E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580E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8F580E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АД05-265/21ГД</w:t>
            </w:r>
          </w:p>
          <w:p w:rsidR="00A57312" w:rsidRPr="008F580E" w:rsidRDefault="00A57312" w:rsidP="00DD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Арутюнян Шушаник</w:t>
            </w:r>
          </w:p>
          <w:p w:rsidR="00A57312" w:rsidRDefault="00A57312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Молдобаев Суван</w:t>
            </w:r>
          </w:p>
          <w:p w:rsidR="00A57312" w:rsidRDefault="00A57312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Об освобождении из земельного участка с выселением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21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2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C4890" w:rsidRDefault="00A57312" w:rsidP="00B21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C489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09.04.21</w:t>
            </w:r>
          </w:p>
          <w:p w:rsidR="00A57312" w:rsidRPr="00EC4890" w:rsidRDefault="00A57312" w:rsidP="00B21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C489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EC4890" w:rsidRDefault="00A57312" w:rsidP="00B21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C489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C4890" w:rsidRDefault="00A57312" w:rsidP="00B2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C489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EC4890" w:rsidRDefault="00A57312" w:rsidP="00B2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C489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АД05-251/21ГД</w:t>
            </w:r>
          </w:p>
          <w:p w:rsidR="00A57312" w:rsidRPr="00EC4890" w:rsidRDefault="00A57312" w:rsidP="00B2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C489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Мамлекеттик салык кызматы</w:t>
            </w:r>
          </w:p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Таш-Рабат ЖЧК</w:t>
            </w:r>
          </w:p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Камсыздандыруу тогумдоруно болгон 282075 сом 27 тыйын карызды ондуруу жон-до.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B68F7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B68F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21.04.21</w:t>
            </w:r>
          </w:p>
          <w:p w:rsidR="00A57312" w:rsidRPr="004B68F7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B68F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13:00</w:t>
            </w:r>
          </w:p>
          <w:p w:rsidR="00A57312" w:rsidRPr="004B68F7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B68F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B68F7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B68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4B68F7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B68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АД05-255/21ГД</w:t>
            </w:r>
          </w:p>
          <w:p w:rsidR="00A57312" w:rsidRPr="004B68F7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B68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Талибжан  кызы Одинахон</w:t>
            </w:r>
          </w:p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Каримов Умиджон</w:t>
            </w:r>
          </w:p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Ортодогу бала торолгон кундон тартып уч жыл бою аны багууну жузого ашыргандыгы учун сот тартибинде алимент талап кылуу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27579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22.04.21</w:t>
            </w:r>
          </w:p>
          <w:p w:rsidR="00A57312" w:rsidRPr="00D27579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10:30</w:t>
            </w:r>
          </w:p>
          <w:p w:rsidR="00A57312" w:rsidRPr="00D27579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27579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D27579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АД05-246/21ГД</w:t>
            </w:r>
          </w:p>
          <w:p w:rsidR="00A57312" w:rsidRPr="00D27579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Абдыкадыров Жавлонбек, Хусанбаева Дилфузахон</w:t>
            </w:r>
          </w:p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Казаков Закиржан, Казакова Гулноза</w:t>
            </w:r>
          </w:p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Соода сатык келишимин тузулгондугун анык деп таап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22.02.21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Мамадалыев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C36B8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C36B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16.04.21</w:t>
            </w:r>
          </w:p>
          <w:p w:rsidR="00A57312" w:rsidRPr="009C36B8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C36B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9C36B8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C36B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C36B8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C36B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9C36B8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C36B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АД05-229/21ГД</w:t>
            </w:r>
          </w:p>
          <w:p w:rsidR="00A57312" w:rsidRPr="009C36B8" w:rsidRDefault="00A57312" w:rsidP="00907FA7">
            <w:pPr>
              <w:tabs>
                <w:tab w:val="left" w:pos="485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9C36B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Саада ЖЧК</w:t>
            </w:r>
          </w:p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Бекжанов Болонкадыр, Назарбаева Чилдекан</w:t>
            </w:r>
          </w:p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Мыйзамсыз коюлган вагонду мажбурлоо турундо чыгарып тосколдуктарды четтетуу жагын милдеттендируу ж-гу.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29.04.21</w:t>
            </w:r>
          </w:p>
          <w:p w:rsidR="00A57312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16:00</w:t>
            </w:r>
          </w:p>
          <w:p w:rsidR="00A57312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</w:t>
            </w:r>
          </w:p>
          <w:p w:rsidR="00A57312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АД05-276/21ГД</w:t>
            </w:r>
          </w:p>
          <w:p w:rsidR="00A57312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Садыгалы кызы Клара </w:t>
            </w:r>
          </w:p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Алимбеков Бектурсун</w:t>
            </w:r>
          </w:p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Бир балага алимент ондуруу б/ча соттун  буйругун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Насирова Т.Ж.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B7D93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27.04.21</w:t>
            </w:r>
          </w:p>
          <w:p w:rsidR="00A57312" w:rsidRPr="007B7D93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14:30</w:t>
            </w:r>
          </w:p>
          <w:p w:rsidR="00A57312" w:rsidRPr="007B7D93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  <w:p w:rsidR="00A57312" w:rsidRPr="007B7D93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B7D93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7B7D93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АД05-266/21ГД</w:t>
            </w:r>
          </w:p>
          <w:p w:rsidR="00A57312" w:rsidRPr="007B7D93" w:rsidRDefault="00A57312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7D9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Курамаев Жеенбай </w:t>
            </w:r>
          </w:p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Сыдыков Таалайбек</w:t>
            </w:r>
          </w:p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Алган насыясынын пайызы м-н 64 100 с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27579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22.04.21</w:t>
            </w:r>
          </w:p>
          <w:p w:rsidR="00A57312" w:rsidRPr="00D27579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11:00</w:t>
            </w:r>
          </w:p>
          <w:p w:rsidR="00A57312" w:rsidRPr="00D27579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27579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D27579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АД05-231/21ГД</w:t>
            </w:r>
          </w:p>
          <w:p w:rsidR="00A57312" w:rsidRPr="00D27579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BDB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Бекишова Батмакан</w:t>
            </w:r>
          </w:p>
          <w:p w:rsidR="00A57312" w:rsidRPr="00965BDB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Асанбаева Эльмира</w:t>
            </w:r>
          </w:p>
          <w:p w:rsidR="00A57312" w:rsidRPr="00774D59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Башка турак-жай бербестен турак-жайдан 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29157F">
            <w:pPr>
              <w:tabs>
                <w:tab w:val="center" w:pos="41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ab/>
            </w: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К-Кол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E059B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E059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23.04.21</w:t>
            </w:r>
          </w:p>
          <w:p w:rsidR="00A57312" w:rsidRPr="000E059B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E059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0E059B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highlight w:val="yellow"/>
                <w:lang w:val="ky-KG"/>
              </w:rPr>
            </w:pPr>
            <w:r w:rsidRPr="000E059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E059B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E059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0E059B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E059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05-311/20 ГД</w:t>
            </w:r>
          </w:p>
          <w:p w:rsidR="00A57312" w:rsidRPr="000E059B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E059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АД05-17/21 ГД</w:t>
            </w:r>
          </w:p>
          <w:p w:rsidR="00A57312" w:rsidRPr="000E059B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E059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Назаралиева Гулмира</w:t>
            </w:r>
          </w:p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Адиев Ахматбек</w:t>
            </w:r>
          </w:p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178 000 сом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Шерматов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580E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26.04.21</w:t>
            </w:r>
          </w:p>
          <w:p w:rsidR="00A57312" w:rsidRPr="008F580E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A57312" w:rsidRPr="008F580E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580E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8F580E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АД05-309/21ГД</w:t>
            </w:r>
          </w:p>
          <w:p w:rsidR="00A57312" w:rsidRPr="008F580E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Намазбаева У., Кенжебаева Т., Манасова Ж.</w:t>
            </w:r>
          </w:p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Дост-Курулуш  ЖЧК</w:t>
            </w:r>
          </w:p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Экотехинспекция, Кадастр, Ж-Абад мэрия, архитектура</w:t>
            </w:r>
          </w:p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Юридикалык жактын мыйзамсыз аракеттерин токтотуу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221B9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09.04.21</w:t>
            </w:r>
          </w:p>
          <w:p w:rsidR="00A57312" w:rsidRPr="003221B9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11:00</w:t>
            </w:r>
          </w:p>
          <w:p w:rsidR="00A57312" w:rsidRPr="003221B9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221B9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3221B9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АД05-114/21-ГД</w:t>
            </w:r>
          </w:p>
          <w:p w:rsidR="00A57312" w:rsidRPr="003221B9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Мусабекова Айчурок</w:t>
            </w:r>
          </w:p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Насирдинбеков Мирлан</w:t>
            </w:r>
          </w:p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 б/ча соттук буйрук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52B11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52B1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22.04.21</w:t>
            </w:r>
          </w:p>
          <w:p w:rsidR="00A57312" w:rsidRPr="00B52B11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52B1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B52B11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52B1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52B11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52B1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B52B11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52B1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АД05-281/21ГД</w:t>
            </w:r>
          </w:p>
          <w:p w:rsidR="00A57312" w:rsidRPr="00B52B11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52B1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BDB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Убраимов Р.</w:t>
            </w:r>
          </w:p>
          <w:p w:rsidR="00A57312" w:rsidRPr="00965BDB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мам.мек. Аксы филиалы</w:t>
            </w:r>
          </w:p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Жер аянтына мамлекеттик Акт берууго милдеттендируу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Насырова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97D7A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27267">
              <w:rPr>
                <w:rFonts w:ascii="Times New Roman" w:hAnsi="Times New Roman"/>
                <w:sz w:val="20"/>
                <w:szCs w:val="20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24F36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24F3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14.04.21</w:t>
            </w:r>
          </w:p>
          <w:p w:rsidR="00A57312" w:rsidRPr="00D24F36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24F3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11:00</w:t>
            </w:r>
          </w:p>
          <w:p w:rsidR="00A57312" w:rsidRPr="00D24F36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24F3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24F36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24F3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D24F36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24F3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АД05-540/20 ГД</w:t>
            </w:r>
          </w:p>
          <w:p w:rsidR="00A57312" w:rsidRPr="00D24F36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24F3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АД05-32/21 ГД</w:t>
            </w:r>
          </w:p>
          <w:p w:rsidR="00A57312" w:rsidRPr="00D24F36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24F3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Мамасалиев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Бабатаев Омуржан</w:t>
            </w:r>
          </w:p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 мэрия</w:t>
            </w:r>
          </w:p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240 196 сом эмгек акыны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27579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22.04.21</w:t>
            </w:r>
          </w:p>
          <w:p w:rsidR="00A57312" w:rsidRPr="00D27579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14:30</w:t>
            </w:r>
          </w:p>
          <w:p w:rsidR="00A57312" w:rsidRPr="00D27579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27579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</w:t>
            </w:r>
          </w:p>
          <w:p w:rsidR="00A57312" w:rsidRPr="00D27579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АД05-271/21ГД</w:t>
            </w:r>
          </w:p>
          <w:p w:rsidR="00A57312" w:rsidRPr="00D27579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Исмаилов Абдукапар</w:t>
            </w:r>
          </w:p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 мекеме, Кошалиев Эрмек</w:t>
            </w:r>
          </w:p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Кыймылсыз мулкко ээлик кылуу пайдалануу ж-а тескоодо болгон ж-гу юридикалык мааниси бар фактыны аныктоо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91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580E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26.04.21</w:t>
            </w:r>
          </w:p>
          <w:p w:rsidR="00A57312" w:rsidRPr="008F580E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A57312" w:rsidRPr="008F580E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580E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8F580E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АД05-262/21ГД</w:t>
            </w:r>
          </w:p>
          <w:p w:rsidR="00A57312" w:rsidRPr="008F580E" w:rsidRDefault="00A57312" w:rsidP="00291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580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Токтосунова Анара</w:t>
            </w:r>
          </w:p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 мекеме</w:t>
            </w:r>
          </w:p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Торутай</w:t>
            </w:r>
          </w:p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жайдын ээси деп таап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Шералиев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950BF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950B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05.04.21</w:t>
            </w:r>
          </w:p>
          <w:p w:rsidR="00A57312" w:rsidRPr="003950BF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950B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14:30</w:t>
            </w:r>
          </w:p>
          <w:p w:rsidR="00A57312" w:rsidRPr="003950BF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950B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950BF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950B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3950BF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950B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АД05-254/21ГД</w:t>
            </w:r>
          </w:p>
          <w:p w:rsidR="00A57312" w:rsidRPr="003950BF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950B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Себежская тамажня</w:t>
            </w:r>
          </w:p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Жанбаев Нурсултан</w:t>
            </w:r>
          </w:p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задолженности по таможенным платежам и 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Нармырзаев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8639B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8639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26.04.21</w:t>
            </w:r>
          </w:p>
          <w:p w:rsidR="00A57312" w:rsidRPr="0098639B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8639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09:00</w:t>
            </w:r>
          </w:p>
          <w:p w:rsidR="00A57312" w:rsidRPr="0098639B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8639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8639B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8639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</w:t>
            </w:r>
          </w:p>
          <w:p w:rsidR="00A57312" w:rsidRPr="0098639B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8639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АД05-288/21ГД</w:t>
            </w:r>
          </w:p>
          <w:p w:rsidR="00A57312" w:rsidRPr="0098639B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8639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“Жалалабатэлектро” ААКу Таш-Комур РЭТи</w:t>
            </w:r>
          </w:p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ГП “Кыргызтеплоэнерго” филиал “Таш-Комур” ПТС</w:t>
            </w:r>
          </w:p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Электр энергиясы учун 10 891 237,6 сомдук карызды ондуруу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А.К.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A443B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A44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26.03.21</w:t>
            </w:r>
          </w:p>
          <w:p w:rsidR="00A57312" w:rsidRPr="00DA443B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A44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A57312" w:rsidRPr="00DA443B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A44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A443B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A44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Абдыразаков О.</w:t>
            </w:r>
          </w:p>
          <w:p w:rsidR="00A57312" w:rsidRPr="00DA443B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A44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АД05-227/21ГД</w:t>
            </w:r>
          </w:p>
          <w:p w:rsidR="00A57312" w:rsidRPr="00DA443B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A44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Жылдызбекова Гулнур</w:t>
            </w:r>
          </w:p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Узенбаев Элзар</w:t>
            </w:r>
          </w:p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Бир балага алимент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Насирова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27579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22.04.21</w:t>
            </w:r>
          </w:p>
          <w:p w:rsidR="00A57312" w:rsidRPr="00D27579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A57312" w:rsidRPr="00D27579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27579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</w:t>
            </w:r>
          </w:p>
          <w:p w:rsidR="00A57312" w:rsidRPr="00D27579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АД05-308/21ГД</w:t>
            </w:r>
          </w:p>
          <w:p w:rsidR="00A57312" w:rsidRPr="00D27579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Садыков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Орокбаев Кубанычбек </w:t>
            </w:r>
          </w:p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Орозбек кызы Жазгул</w:t>
            </w:r>
          </w:p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Бир баланы багуу учун алимент ондуруу тууралуу соттук буйрук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27579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22.04.21</w:t>
            </w:r>
          </w:p>
          <w:p w:rsidR="00A57312" w:rsidRPr="00D27579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15:00</w:t>
            </w:r>
          </w:p>
          <w:p w:rsidR="00A57312" w:rsidRPr="00D27579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27579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</w:t>
            </w:r>
          </w:p>
          <w:p w:rsidR="00A57312" w:rsidRPr="00D27579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АД05-59/21СГ</w:t>
            </w:r>
          </w:p>
          <w:p w:rsidR="00A57312" w:rsidRPr="00D27579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275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Кадыров Э.</w:t>
            </w:r>
          </w:p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Дугин Г. Кадастр Т-Комур </w:t>
            </w:r>
          </w:p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келишимин жарактуу деп т.б.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  <w:p w:rsidR="00A57312" w:rsidRDefault="00A57312" w:rsidP="00DA5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65AE8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65AE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06.04.21</w:t>
            </w:r>
          </w:p>
          <w:p w:rsidR="00A57312" w:rsidRPr="00F65AE8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65AE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16:30</w:t>
            </w:r>
          </w:p>
          <w:p w:rsidR="00A57312" w:rsidRPr="00F65AE8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65AE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65AE8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65AE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F65AE8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65AE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АД05-164/21-ГД</w:t>
            </w:r>
          </w:p>
          <w:p w:rsidR="00A57312" w:rsidRPr="00F65AE8" w:rsidRDefault="00A57312" w:rsidP="00DA56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65AE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C1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Кыргыз Айыл чарба Азык-Туулук корпарациясы</w:t>
            </w:r>
          </w:p>
          <w:p w:rsidR="00A57312" w:rsidRDefault="00A57312" w:rsidP="008C1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Карабекова Айгул</w:t>
            </w:r>
          </w:p>
          <w:p w:rsidR="00A57312" w:rsidRDefault="00A57312" w:rsidP="008C1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Акча ондуруу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C1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C1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8568E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8568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06.04.21</w:t>
            </w:r>
          </w:p>
          <w:p w:rsidR="00A57312" w:rsidRPr="00C8568E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8568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A57312" w:rsidRPr="00C8568E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8568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8568E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856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C8568E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856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АД05-234/21ГД</w:t>
            </w:r>
          </w:p>
          <w:p w:rsidR="00A57312" w:rsidRPr="00C8568E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856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C1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обл прокуратура</w:t>
            </w:r>
          </w:p>
          <w:p w:rsidR="00A57312" w:rsidRDefault="00A57312" w:rsidP="008C1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“Жаны-Лагер”ЖЧК</w:t>
            </w:r>
          </w:p>
          <w:p w:rsidR="00A57312" w:rsidRDefault="00A57312" w:rsidP="008C1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8 160 543сом матер зыянды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C1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7FD9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17FD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30.03.21</w:t>
            </w:r>
          </w:p>
          <w:p w:rsidR="00A57312" w:rsidRPr="00317FD9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17FD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16:30</w:t>
            </w:r>
          </w:p>
          <w:p w:rsidR="00A57312" w:rsidRPr="00317FD9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17FD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7FD9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7FD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</w:t>
            </w:r>
          </w:p>
          <w:p w:rsidR="00A57312" w:rsidRPr="00317FD9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7FD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АД05-178/21ГД</w:t>
            </w:r>
          </w:p>
          <w:p w:rsidR="00A57312" w:rsidRPr="00317FD9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7FD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C1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“Газпром Кыргызстан”-“Жалал-Абад Газ” фил</w:t>
            </w:r>
          </w:p>
          <w:p w:rsidR="00A57312" w:rsidRDefault="00A57312" w:rsidP="008C1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Хамракулов Р.</w:t>
            </w:r>
          </w:p>
          <w:p w:rsidR="00A57312" w:rsidRDefault="00A57312" w:rsidP="008C1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Колдонулган бирок эсепке алынбаган газды ондуруу ж-д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C1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Умоталиева К.Т.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C1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221B9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09.04.21</w:t>
            </w:r>
          </w:p>
          <w:p w:rsidR="00A57312" w:rsidRPr="003221B9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A57312" w:rsidRPr="003221B9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221B9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3221B9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АД05-199/21ГД</w:t>
            </w:r>
          </w:p>
          <w:p w:rsidR="00A57312" w:rsidRPr="003221B9" w:rsidRDefault="00A57312" w:rsidP="008C1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Мамасалиев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Мамлекеттик салык кызматынын Тогуз-Торо району б/ча баш-гы.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МКК “Минтеке ТТ” ЖЧК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Соттун чечимин ж-а ыкмасын озгортуу д-до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Т-Торо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Каримбеков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F042C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F042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24.03.21</w:t>
            </w:r>
          </w:p>
          <w:p w:rsidR="00A57312" w:rsidRPr="00BF042C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F042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A57312" w:rsidRPr="00BF042C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F042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F042C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F042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BF042C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F042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АД05-39/21СГ</w:t>
            </w:r>
          </w:p>
          <w:p w:rsidR="00A57312" w:rsidRPr="00BF042C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F042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Эржигитова Миргул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Сактанбаев Кенешбек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САКБ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Жашы жетпеген балдарга туруктуу акчалай суммада алимент ондуруу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Ж-Абад ш.с.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901F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17.03.21</w:t>
            </w:r>
          </w:p>
          <w:p w:rsidR="00A57312" w:rsidRPr="004901F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A57312" w:rsidRPr="004901F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901F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4901F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АД05-225/21ГД</w:t>
            </w:r>
          </w:p>
          <w:p w:rsidR="00A57312" w:rsidRPr="004901F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Сариева О.</w:t>
            </w:r>
          </w:p>
          <w:p w:rsidR="00A57312" w:rsidRPr="00313DC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Тургуналы кызы Ж., Кадырова Г.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167 400 сомду ондуруп алуу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Абылов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103C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D103C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B120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BB1208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19.03.21</w:t>
            </w:r>
          </w:p>
          <w:p w:rsidR="00A57312" w:rsidRPr="00BB120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BB1208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BB120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BB1208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B120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B120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BB120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B120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АД05-695/20 ГД</w:t>
            </w:r>
          </w:p>
          <w:p w:rsidR="00A57312" w:rsidRPr="00BB1208" w:rsidRDefault="00A57312" w:rsidP="00EC66B1">
            <w:pPr>
              <w:tabs>
                <w:tab w:val="left" w:pos="285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BB120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АД05-66/21 ГД</w:t>
            </w:r>
          </w:p>
          <w:p w:rsidR="00A57312" w:rsidRPr="00BB120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B120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BDB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Каратоктуева Гулсара, Таалайбек у Канатбек</w:t>
            </w:r>
          </w:p>
          <w:p w:rsidR="00A57312" w:rsidRPr="00965BDB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Сасыкова Бактыгуль</w:t>
            </w:r>
          </w:p>
          <w:p w:rsidR="00A57312" w:rsidRPr="009F0D08" w:rsidRDefault="00A57312" w:rsidP="00EC66B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Мураскор куболугун мам.актыны ж.д.т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EC66B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12.09.18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А.А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1343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 w:eastAsia="ru-RU"/>
              </w:rPr>
            </w:pPr>
            <w:r w:rsidRPr="00C1343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 w:eastAsia="ru-RU"/>
              </w:rPr>
              <w:t>18.03.21</w:t>
            </w:r>
          </w:p>
          <w:p w:rsidR="00A57312" w:rsidRPr="00C1343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 w:eastAsia="ru-RU"/>
              </w:rPr>
            </w:pPr>
            <w:r w:rsidRPr="00C1343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 w:eastAsia="ru-RU"/>
              </w:rPr>
              <w:t>15:30</w:t>
            </w:r>
          </w:p>
          <w:p w:rsidR="00A57312" w:rsidRPr="00C1343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 w:eastAsia="ru-RU"/>
              </w:rPr>
            </w:pPr>
            <w:r w:rsidRPr="00C1343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 w:eastAsia="ru-RU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1343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34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C1343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34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05-20/19 ГД</w:t>
            </w:r>
          </w:p>
          <w:p w:rsidR="00A57312" w:rsidRPr="00C1343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34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05-05/20 ГД</w:t>
            </w:r>
          </w:p>
          <w:p w:rsidR="00A57312" w:rsidRPr="00C1343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34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АД05-03/21 ГД</w:t>
            </w:r>
          </w:p>
          <w:p w:rsidR="00A57312" w:rsidRPr="00C1343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34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Бадалова А., Камбаралиева С.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КУМС Жалал-Абад ш.мэрия.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 мекеме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собственником квартиры.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42B7C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42B7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16.03.21</w:t>
            </w:r>
          </w:p>
          <w:p w:rsidR="00A57312" w:rsidRPr="00842B7C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42B7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10:00 </w:t>
            </w:r>
          </w:p>
          <w:p w:rsidR="00A57312" w:rsidRPr="00842B7C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42B7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42B7C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42B7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842B7C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42B7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АО05-201/21ГД</w:t>
            </w:r>
          </w:p>
          <w:p w:rsidR="00A57312" w:rsidRPr="00842B7C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42B7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ОАО “Бакай-Банк” </w:t>
            </w:r>
          </w:p>
          <w:p w:rsidR="00A57312" w:rsidRPr="00313DC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Арапбаева Н., </w:t>
            </w: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Аттокурова А., 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4780,41 долларов или 333 911, 64 сом с обращением на заложенное имущество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МРС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Мажитов Б.О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F1D8B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F1D8B"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837B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837B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10.03.21</w:t>
            </w:r>
          </w:p>
          <w:p w:rsidR="00A57312" w:rsidRPr="004837B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837B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10:30</w:t>
            </w:r>
          </w:p>
          <w:p w:rsidR="00A57312" w:rsidRPr="004837B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837B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837BD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837B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Абдыразаков О.</w:t>
            </w:r>
          </w:p>
          <w:p w:rsidR="00A57312" w:rsidRPr="004837B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837B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05-684/20ГД</w:t>
            </w:r>
          </w:p>
          <w:p w:rsidR="00A57312" w:rsidRPr="004837BD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837B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АД05-58/21 ГД</w:t>
            </w:r>
          </w:p>
          <w:p w:rsidR="00A57312" w:rsidRPr="004837BD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837B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Абдыкадырова Н.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Исраилов А., Исраилова Б.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жайдан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E7AA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E7AA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09.03.21</w:t>
            </w:r>
          </w:p>
          <w:p w:rsidR="00A57312" w:rsidRPr="00BE7AA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E7AA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15:30</w:t>
            </w:r>
          </w:p>
          <w:p w:rsidR="00A57312" w:rsidRPr="00BE7AA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E7AA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E7AA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E7AA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BE7AA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E7AA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АД05-165/21-ГД</w:t>
            </w:r>
          </w:p>
          <w:p w:rsidR="00A57312" w:rsidRPr="00BE7AA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E7AA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77049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77049">
              <w:rPr>
                <w:rFonts w:ascii="Times New Roman" w:hAnsi="Times New Roman"/>
                <w:sz w:val="20"/>
                <w:szCs w:val="20"/>
                <w:lang w:val="ky-KG"/>
              </w:rPr>
              <w:t>Сайдуллаев Хасанбай</w:t>
            </w:r>
          </w:p>
          <w:p w:rsidR="00A57312" w:rsidRPr="00277049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77049">
              <w:rPr>
                <w:rFonts w:ascii="Times New Roman" w:hAnsi="Times New Roman"/>
                <w:sz w:val="20"/>
                <w:szCs w:val="20"/>
                <w:lang w:val="ky-KG"/>
              </w:rPr>
              <w:t>Сузак райондук ЖААК болуму</w:t>
            </w:r>
          </w:p>
          <w:p w:rsidR="00A57312" w:rsidRPr="00277049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77049">
              <w:rPr>
                <w:rFonts w:ascii="Times New Roman" w:hAnsi="Times New Roman"/>
                <w:sz w:val="20"/>
                <w:szCs w:val="20"/>
                <w:lang w:val="ky-KG"/>
              </w:rPr>
              <w:t>юридикалык мааниси бар фактыны аныктоо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77049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7704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77049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77049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77049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77049">
              <w:rPr>
                <w:rFonts w:ascii="Times New Roman" w:hAnsi="Times New Roman"/>
                <w:sz w:val="20"/>
                <w:szCs w:val="20"/>
                <w:lang w:val="ky-KG"/>
              </w:rPr>
              <w:t>Ботоев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77049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77049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Арыздануучунун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77049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7704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01.03.21</w:t>
            </w:r>
          </w:p>
          <w:p w:rsidR="00A57312" w:rsidRPr="00277049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7704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A57312" w:rsidRPr="00277049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7704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77049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770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277049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770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АД05-122/21-ГД</w:t>
            </w:r>
          </w:p>
          <w:p w:rsidR="00A57312" w:rsidRPr="00277049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770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Мурзакматов Ж. окулу Батырбеков Т.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“Чайна-Роад” энд Брайдж Корпорэйшн” 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райондук Озгочо кырдаалдар болуму, Багыш а/о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Материалдык ж-а моралдык чыгымды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F525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F525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24.02.21</w:t>
            </w:r>
          </w:p>
          <w:p w:rsidR="00A57312" w:rsidRPr="001F525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F525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14:30</w:t>
            </w:r>
          </w:p>
          <w:p w:rsidR="00A57312" w:rsidRPr="001F525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F525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F525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F525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1F525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F525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АД05-139/21 ГД</w:t>
            </w:r>
          </w:p>
          <w:p w:rsidR="00A57312" w:rsidRPr="001F525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F525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165B7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Ташиев К.,</w:t>
            </w:r>
          </w:p>
          <w:p w:rsidR="00A57312" w:rsidRPr="006165B7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“Келечек” ЖАКму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Доону камсыз кылууну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 беруучунун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E653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E653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24.02.21</w:t>
            </w:r>
          </w:p>
          <w:p w:rsidR="00A57312" w:rsidRPr="00BE653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BE653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BE653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E653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  <w:p w:rsidR="00A57312" w:rsidRPr="00BE653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  <w:p w:rsidR="00A57312" w:rsidRPr="00BE653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E653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E65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BE653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E65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АД05-109/20 СГ</w:t>
            </w:r>
          </w:p>
          <w:p w:rsidR="00A57312" w:rsidRPr="00BE653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E65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АД05-06/21 СГ</w:t>
            </w:r>
          </w:p>
          <w:p w:rsidR="00A57312" w:rsidRPr="00BE653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E65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Аманбаева К.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Файзиева М., Сарыев Э., Ахмедов Ш., “Кадастр” Ж-Абад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E223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E223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22.02.21</w:t>
            </w:r>
          </w:p>
          <w:p w:rsidR="00A57312" w:rsidRPr="009E223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E223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A57312" w:rsidRPr="009E223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E223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E223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E223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9E223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E223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АД05-167/21-ГД</w:t>
            </w:r>
          </w:p>
          <w:p w:rsidR="00A57312" w:rsidRPr="009E223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E223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ЗАО Силикон продакшнз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ЧехКей Джи и ОАО Кристалл Банкрот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пересмотре решения МРС Ж-Абадской обл., по вновь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E223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E223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22.02.21</w:t>
            </w:r>
          </w:p>
          <w:p w:rsidR="00A57312" w:rsidRPr="009E223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E223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11:00</w:t>
            </w:r>
          </w:p>
          <w:p w:rsidR="00A57312" w:rsidRPr="009E2233" w:rsidRDefault="00A57312" w:rsidP="00286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E223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E223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9E223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E223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АД05-22/21-СГ</w:t>
            </w:r>
          </w:p>
          <w:p w:rsidR="00A57312" w:rsidRPr="009E223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E223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обл.прокуратурасы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Сейдокум а/о жайыт пайд. Бирикмеси, Сатимов Б.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Келишимди жараксыз деп табуу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Шерматов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жактын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F256F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F256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22.02.21</w:t>
            </w:r>
          </w:p>
          <w:p w:rsidR="00A57312" w:rsidRPr="000F256F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F256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15:30</w:t>
            </w:r>
          </w:p>
          <w:p w:rsidR="00A57312" w:rsidRPr="000F256F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F256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F256F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F256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0F256F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F256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АД05-159/21-ГД</w:t>
            </w:r>
          </w:p>
          <w:p w:rsidR="00A57312" w:rsidRPr="000F256F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F256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Манасов Г.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Бишкек шаарынын Ленин райондук САКБ</w:t>
            </w:r>
          </w:p>
          <w:p w:rsidR="00A57312" w:rsidRPr="009F0D0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14.09.2017-ж. Токтомду жокко чыгаруу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94B77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94B7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22.02.21</w:t>
            </w:r>
          </w:p>
          <w:p w:rsidR="00A57312" w:rsidRPr="00B94B77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94B7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14:30</w:t>
            </w:r>
          </w:p>
          <w:p w:rsidR="00A57312" w:rsidRPr="00B94B77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94B7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94B77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94B7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B94B77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94B7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АД05-15/21 СГ</w:t>
            </w:r>
          </w:p>
          <w:p w:rsidR="00A57312" w:rsidRPr="00B94B77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94B7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Эргешова Ж.</w:t>
            </w:r>
          </w:p>
          <w:p w:rsidR="00A57312" w:rsidRPr="00313DC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Алмашев Э.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Батирди жалпы мулк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Суханбердиев 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B39FE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B39FE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14CA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14CA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19.02.21</w:t>
            </w:r>
          </w:p>
          <w:p w:rsidR="00A57312" w:rsidRPr="00B14CA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14CA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A57312" w:rsidRPr="00B14CA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14CA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  <w:p w:rsidR="00A57312" w:rsidRPr="00B14CA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14CA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14CA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B14CA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14CA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АД05-687/20 ГД</w:t>
            </w:r>
          </w:p>
          <w:p w:rsidR="00A57312" w:rsidRPr="00B14CA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14CA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АД05-61/21 ГД</w:t>
            </w:r>
          </w:p>
          <w:p w:rsidR="00A57312" w:rsidRPr="00B14CA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14CA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Сиразова С.</w:t>
            </w:r>
          </w:p>
          <w:p w:rsidR="00A57312" w:rsidRPr="00313DC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Шабурова Р., Кудайбергенов У. Жалал-Абад шаардык мам. Нотариалдык контора, “Кадастр” Ж-А. филиалы</w:t>
            </w:r>
          </w:p>
          <w:p w:rsidR="00A57312" w:rsidRPr="00F50FE1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Мыйзам б-ча мурастоо укугу ж-до куболукту ж-а сатуу, сатып алуу келишимин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50FE1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50FE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50FE1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50FE1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50FE1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50FE1"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25C50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25C50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44D1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44D1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16.02.21</w:t>
            </w:r>
          </w:p>
          <w:p w:rsidR="00A57312" w:rsidRPr="00E44D1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44D1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E44D1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44D1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44D1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44D1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E44D1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44D1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АД05-686/20 ГД</w:t>
            </w:r>
          </w:p>
          <w:p w:rsidR="00A57312" w:rsidRPr="00E44D1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44D1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АД05-60/21 ГД</w:t>
            </w:r>
          </w:p>
          <w:p w:rsidR="00A57312" w:rsidRPr="00E44D1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44D1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Токтоболотов Ж. окулу Нуркамилова А.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Масирова Ш., Рахманалиев ДЖ.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Сатуу, сатып-алуу келишимдерди жараксыз деп табуу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F579A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F579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15.02.21</w:t>
            </w:r>
          </w:p>
          <w:p w:rsidR="00A57312" w:rsidRPr="007F579A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F579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A57312" w:rsidRPr="007F579A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F579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F579A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F579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7F579A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F579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АД05-128/21 ГД</w:t>
            </w:r>
          </w:p>
          <w:p w:rsidR="00A57312" w:rsidRPr="007F579A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F579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РСК Банк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Каримова М.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Жаны ачылган жагдайлар боюнча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Админ.сот.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Мажитов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9472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9472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17.02.21</w:t>
            </w:r>
          </w:p>
          <w:p w:rsidR="00A57312" w:rsidRPr="0039472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9472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11:00</w:t>
            </w:r>
          </w:p>
          <w:p w:rsidR="00A57312" w:rsidRPr="0039472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9472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9472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9472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39472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9472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АД05-01/21 СЭ</w:t>
            </w:r>
          </w:p>
          <w:p w:rsidR="00A57312" w:rsidRPr="0039472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9472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РСК Банк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Мамасыдыкова М.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Жаны ачылган жагдайлар боюнча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Админ. сот.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Мажитов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7061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7061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17.02.21</w:t>
            </w:r>
          </w:p>
          <w:p w:rsidR="00A57312" w:rsidRPr="00F7061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7061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F7061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7061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7061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7061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F7061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7061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АД05-03/21 СЭ</w:t>
            </w:r>
          </w:p>
          <w:p w:rsidR="00A57312" w:rsidRPr="00F7061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7061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07C2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ОАО “Капитал Банк Центральной Азии” Равшанбеков Б.</w:t>
            </w:r>
          </w:p>
          <w:p w:rsidR="00A57312" w:rsidRPr="00007C2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Айсарахунов А., Сайфудинов С.</w:t>
            </w:r>
          </w:p>
          <w:p w:rsidR="00A57312" w:rsidRPr="00007C2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кредитной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07C2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07C2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07C2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07C2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46B0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46B0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16.02.21</w:t>
            </w:r>
          </w:p>
          <w:p w:rsidR="00A57312" w:rsidRPr="00846B0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46B0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A57312" w:rsidRPr="00846B0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846B0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46B0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46B0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846B0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46B0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АД05-731/20 ГД</w:t>
            </w:r>
          </w:p>
          <w:p w:rsidR="00A57312" w:rsidRPr="00846B0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46B0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АД05-89/21 ГД</w:t>
            </w:r>
          </w:p>
          <w:p w:rsidR="00A57312" w:rsidRPr="00846B0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46B0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Мирзабаева Р.</w:t>
            </w:r>
          </w:p>
          <w:p w:rsidR="00A57312" w:rsidRPr="00263D7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мам.мек. Сузак филиалы, Фархаджан уулу Х.</w:t>
            </w:r>
          </w:p>
          <w:p w:rsidR="00A57312" w:rsidRPr="00263D7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сатып-алуу келишимин жараксыз деп табуу ж-о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660A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660A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ж-а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9592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9592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11.02.21</w:t>
            </w:r>
          </w:p>
          <w:p w:rsidR="00A57312" w:rsidRPr="0039592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9592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39592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9592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9592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9592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А.Ж..</w:t>
            </w:r>
          </w:p>
          <w:p w:rsidR="00A57312" w:rsidRPr="0039592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9592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АД05-666/20 ГД</w:t>
            </w:r>
          </w:p>
          <w:p w:rsidR="00A57312" w:rsidRPr="0039592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9592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АД05-49/21 ГД</w:t>
            </w:r>
          </w:p>
          <w:p w:rsidR="00A57312" w:rsidRPr="0039592D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9592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Жалал-Абадское областное управление капитального строительства Департамента жилищно-гражданскогог строителства.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Управление государственной налоговой службы по г.Жалал-Абад.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УКС-ГНС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изменение способа и порядка исполнения решения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901F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23.03.21</w:t>
            </w:r>
          </w:p>
          <w:p w:rsidR="00A57312" w:rsidRPr="004901F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14:30</w:t>
            </w:r>
          </w:p>
          <w:p w:rsidR="00A57312" w:rsidRPr="004901F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901F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Pr="004901F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АД05-40/21СГ</w:t>
            </w:r>
          </w:p>
          <w:p w:rsidR="00A57312" w:rsidRPr="004901F8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“Бай-Тушум” Банк ААКму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Аманова А.</w:t>
            </w:r>
          </w:p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Кредиттик карызды бузуу жана кредиттик карызды куроого коюлган мулкко буруу жолу м-н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833B9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833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29.03.21</w:t>
            </w:r>
          </w:p>
          <w:p w:rsidR="00A57312" w:rsidRPr="002833B9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833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2833B9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833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833B9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833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2833B9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833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АД05-132/21 ГД</w:t>
            </w:r>
          </w:p>
          <w:p w:rsidR="00A57312" w:rsidRPr="002833B9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833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КРнын Транспорт ж-а Жолдор Министрлигине караштуу №6 Автомобиль жолдорунун Ондуруштук линиялык баш-нын №17 Ала-Бука райондук Жол тейлоо ишканасы</w:t>
            </w:r>
          </w:p>
          <w:p w:rsidR="00A57312" w:rsidRPr="00313DC8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ОсОО “КСС</w:t>
            </w:r>
            <w:r w:rsidRPr="00313DC8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  <w:r w:rsidRPr="00313DC8">
              <w:rPr>
                <w:rFonts w:ascii="Times New Roman" w:hAnsi="Times New Roman"/>
                <w:sz w:val="20"/>
                <w:szCs w:val="20"/>
              </w:rPr>
              <w:t xml:space="preserve">» жана ОсОО «Чу Прокси» </w:t>
            </w:r>
          </w:p>
          <w:p w:rsidR="00A57312" w:rsidRPr="002459BE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C8">
              <w:rPr>
                <w:rFonts w:ascii="Times New Roman" w:hAnsi="Times New Roman"/>
                <w:sz w:val="20"/>
                <w:szCs w:val="20"/>
              </w:rPr>
              <w:t>29.09.20ж. №14 сандуу уч тараптуу келишимди бузуу ж-д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E6F5E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C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Мамадалиев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A16FC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A16FC"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F74B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F74B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12.03.21</w:t>
            </w:r>
          </w:p>
          <w:p w:rsidR="00A57312" w:rsidRPr="000F74B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F74B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16.00</w:t>
            </w:r>
          </w:p>
          <w:p w:rsidR="00A57312" w:rsidRPr="000F74B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F74B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  <w:p w:rsidR="00A57312" w:rsidRPr="000F74B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  <w:p w:rsidR="00A57312" w:rsidRPr="000F74B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F74B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F74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0F74B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F74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АД05-679/20 ГД</w:t>
            </w:r>
          </w:p>
          <w:p w:rsidR="00A57312" w:rsidRPr="000F74B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F74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АД05-54/21 ГД</w:t>
            </w:r>
          </w:p>
          <w:p w:rsidR="00A57312" w:rsidRPr="000F74B3" w:rsidRDefault="00A57312" w:rsidP="00EC6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F74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Рысбаева Жылдыз</w:t>
            </w:r>
          </w:p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Мурзалиев Омурбек</w:t>
            </w:r>
          </w:p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Никеден ажыратуу ж-а баланын жашаган жерин аныктоо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Шерматов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27FF8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C27FF8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12.04.21</w:t>
            </w:r>
          </w:p>
          <w:p w:rsidR="00A57312" w:rsidRPr="00C27FF8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C27FF8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15:00</w:t>
            </w:r>
          </w:p>
          <w:p w:rsidR="00A57312" w:rsidRPr="00C27FF8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C27FF8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27FF8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27F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C27FF8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27F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АД05-235/21ГД</w:t>
            </w:r>
          </w:p>
          <w:p w:rsidR="00A57312" w:rsidRPr="00C27FF8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27F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Мамасалиев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Мамытова Зиягул</w:t>
            </w:r>
          </w:p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Нурдинова Мавлюда, Салахутдинова Бекзод</w:t>
            </w:r>
          </w:p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Турак жайдан уй-було мучолору менен биргеликте башка турак жай бербьестен чыгаруу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15.02.21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76906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7690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29.03.21</w:t>
            </w:r>
          </w:p>
          <w:p w:rsidR="00A57312" w:rsidRPr="00876906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7690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10:30</w:t>
            </w:r>
          </w:p>
          <w:p w:rsidR="00A57312" w:rsidRPr="00876906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7690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lastRenderedPageBreak/>
              <w:t xml:space="preserve">Бутту </w:t>
            </w:r>
          </w:p>
          <w:p w:rsidR="00A57312" w:rsidRPr="00876906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76906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7690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lastRenderedPageBreak/>
              <w:t>Абдыразаков А.</w:t>
            </w:r>
          </w:p>
          <w:p w:rsidR="00A57312" w:rsidRPr="00876906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7690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АД05-213/21ГД</w:t>
            </w:r>
          </w:p>
          <w:p w:rsidR="00A57312" w:rsidRPr="00876906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7690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lastRenderedPageBreak/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Култаева Г.</w:t>
            </w:r>
          </w:p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Майлуу шаардык мэриясы мунисипалдык башкармасы</w:t>
            </w:r>
          </w:p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Мурдагы иштеген жумушка кайрадан орноштуруу ж-а жумушка аргасыз келбеген убагындагы албай калган эмгек акыны ондуруу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Турмаматов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52CAA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52CA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03.03.21</w:t>
            </w:r>
          </w:p>
          <w:p w:rsidR="00A57312" w:rsidRPr="00D52CAA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52CA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  <w:p w:rsidR="00A57312" w:rsidRPr="00D52CAA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52CA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52CAA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52CA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D52CAA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52CA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АД05-143/21 ГД</w:t>
            </w:r>
          </w:p>
          <w:p w:rsidR="00A57312" w:rsidRPr="00D52CAA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52CA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Исакова Калыс</w:t>
            </w:r>
          </w:p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Ильяз</w:t>
            </w:r>
          </w:p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Мыйзамсыз курулушту бузуу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D6FF7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D6FF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13.04.21</w:t>
            </w:r>
          </w:p>
          <w:p w:rsidR="00A57312" w:rsidRPr="007D6FF7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D6FF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A57312" w:rsidRPr="007D6FF7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D6FF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D6FF7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D6F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7D6FF7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D6F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АД05-236/21ГД</w:t>
            </w:r>
          </w:p>
          <w:p w:rsidR="00A57312" w:rsidRPr="007D6FF7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D6F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Мамасалиев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Байсейитова Нуржамал</w:t>
            </w:r>
          </w:p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Атабекова Чолпон, Бай-Тушум банк ААК</w:t>
            </w:r>
          </w:p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Чечимдин аткаруу ыкмасын жана тартибин озгортуу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арыздануучу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26C76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226C76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02.04.21</w:t>
            </w:r>
          </w:p>
          <w:p w:rsidR="00A57312" w:rsidRPr="00226C76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226C76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10:00</w:t>
            </w:r>
          </w:p>
          <w:p w:rsidR="00A57312" w:rsidRPr="00226C76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226C76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26C76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6C7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226C76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6C7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АД05-21/21-СГ</w:t>
            </w:r>
          </w:p>
          <w:p w:rsidR="00A57312" w:rsidRPr="00226C76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6C7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ОАО “Бакай Банк” </w:t>
            </w:r>
          </w:p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Ажибековой Э., Маниязовой А., Маниязовой Н.</w:t>
            </w:r>
          </w:p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кредитной задолжности путем обращения взыскания на предмет залога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Милкамилов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33CC8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33CC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549B3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549B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06.04.21</w:t>
            </w:r>
          </w:p>
          <w:p w:rsidR="00A57312" w:rsidRPr="008549B3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549B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8549B3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549B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  <w:p w:rsidR="00A57312" w:rsidRPr="008549B3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549B3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549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8549B3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549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АД05-102/21 ГД</w:t>
            </w:r>
          </w:p>
          <w:p w:rsidR="00A57312" w:rsidRPr="008549B3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549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Сариева О.</w:t>
            </w:r>
          </w:p>
          <w:p w:rsidR="00A57312" w:rsidRPr="00313DC8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Тургуналы кызы Ж., Кадырова Г.</w:t>
            </w:r>
          </w:p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167 400 сомду ондуруп алуу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Абылов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02.02.21</w:t>
            </w:r>
          </w:p>
          <w:p w:rsidR="00A57312" w:rsidRPr="005D60EF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5D60EF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АД05-695/20 ГД</w:t>
            </w:r>
          </w:p>
          <w:p w:rsidR="00A57312" w:rsidRPr="005D60EF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АД05-66/21 ГД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“Аманат Кредит”</w:t>
            </w:r>
          </w:p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Айсаракунов Айтиахун, Сайфудинов Сантарбек</w:t>
            </w:r>
          </w:p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кредитной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F34F0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F34F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05.04.21</w:t>
            </w:r>
          </w:p>
          <w:p w:rsidR="00A57312" w:rsidRPr="00AF34F0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F34F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A57312" w:rsidRPr="00AF34F0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F34F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F34F0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F34F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AF34F0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F34F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АД05-174/21ГД</w:t>
            </w:r>
          </w:p>
          <w:p w:rsidR="00A57312" w:rsidRPr="00AF34F0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F34F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ЗАО банк Бай-Тушум</w:t>
            </w:r>
          </w:p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Акматовой В., Тойчубаева Ы., Акматовой И.</w:t>
            </w:r>
          </w:p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расторжении кредитного договора и о взыск. задолж. путем обрашения на заложенного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</w:t>
            </w:r>
          </w:p>
          <w:p w:rsidR="00A57312" w:rsidRPr="005A6D2C" w:rsidRDefault="00A57312" w:rsidP="00AC494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901F8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17.03.21</w:t>
            </w:r>
          </w:p>
          <w:p w:rsidR="00A57312" w:rsidRPr="004901F8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16:30</w:t>
            </w:r>
          </w:p>
          <w:p w:rsidR="00A57312" w:rsidRPr="004901F8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901F8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4901F8" w:rsidRDefault="00A57312" w:rsidP="00AC4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АД05-117/21-ГД</w:t>
            </w:r>
          </w:p>
          <w:p w:rsidR="00A57312" w:rsidRPr="004901F8" w:rsidRDefault="00A57312" w:rsidP="00AC494E">
            <w:pPr>
              <w:tabs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4901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Нурпаизова Гулназ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 Бургонду а-о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Келишим тузууну милдеттендируу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РАС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Каипов 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E2E44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E2E4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05.04.21</w:t>
            </w:r>
          </w:p>
          <w:p w:rsidR="00A57312" w:rsidRPr="006E2E44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E2E4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16:30</w:t>
            </w:r>
          </w:p>
          <w:p w:rsidR="00A57312" w:rsidRPr="006E2E44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E2E4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E2E44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E2E4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6E2E44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E2E4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АД05-04/21ЭД</w:t>
            </w:r>
          </w:p>
          <w:p w:rsidR="00A57312" w:rsidRPr="006E2E44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E2E4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Темирбаев К.К.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Назаралиев С.К.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Материалдык зыянды ондуруу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842FC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842F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25.03.21</w:t>
            </w:r>
          </w:p>
          <w:p w:rsidR="00A57312" w:rsidRPr="005842FC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842F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16:30</w:t>
            </w:r>
          </w:p>
          <w:p w:rsidR="00A57312" w:rsidRPr="005842FC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842F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842FC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842F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5842FC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842F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АД05-150/21 ГД</w:t>
            </w:r>
          </w:p>
          <w:p w:rsidR="00A57312" w:rsidRPr="005842FC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842F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  <w:p w:rsidR="00A57312" w:rsidRPr="005842FC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  <w:p w:rsidR="00A57312" w:rsidRPr="005842FC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Экологиялык ж-а Техникалык коопсуздук б/ча Мамлекеттик Испекциясы Майлуу-Суу шаары ж-а Ноокен.Базар-Коргон райондору б-ча региондор аралык башкармалыгы.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Сейдикум айыл аймагынын а-о., Садиков Музафар.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 сатып-алуу келишимин жокко чыгаруу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71E6F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71E6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05.04.21</w:t>
            </w:r>
          </w:p>
          <w:p w:rsidR="00A57312" w:rsidRPr="00071E6F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71E6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09:00</w:t>
            </w:r>
          </w:p>
          <w:p w:rsidR="00A57312" w:rsidRPr="00071E6F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71E6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71E6F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71E6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071E6F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71E6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АД05-219/21ГД</w:t>
            </w:r>
          </w:p>
          <w:p w:rsidR="00A57312" w:rsidRPr="00071E6F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71E6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Акматова Ирина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Шабданов Назар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22.01.2020-ж. №638 сандуу тартуулоо кел жараксыз д.т.ж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Суханбердиеа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C5DF7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2C5DF7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12.04.21</w:t>
            </w:r>
          </w:p>
          <w:p w:rsidR="00A57312" w:rsidRPr="002C5DF7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2C5DF7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10:30</w:t>
            </w:r>
          </w:p>
          <w:p w:rsidR="00A57312" w:rsidRPr="002C5DF7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2C5DF7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C5DF7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C5D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2C5DF7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C5D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АД05-258/21ГД</w:t>
            </w:r>
          </w:p>
          <w:p w:rsidR="00A57312" w:rsidRPr="002C5DF7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C5D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Мамасалиев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Бай-Тушум банк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Мамырова Арзыкан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Мурасты кабыл алууну анык д.т.ж-до.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6628F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6628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13.04.21</w:t>
            </w:r>
          </w:p>
          <w:p w:rsidR="00A57312" w:rsidRPr="0006628F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6628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06628F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6628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6628F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6628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06628F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6628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АД05-263/21ГД</w:t>
            </w:r>
          </w:p>
          <w:p w:rsidR="00A57312" w:rsidRPr="0006628F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6628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Кенешбаева У., Тайгараева К., Керимкулов М. ж.б.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Курманбек а/ө жер комиссиясы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райондук агрардык Өнуктуруу башкармалыгы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Протоколдун болугун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A1CB8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A1CB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26.03.21</w:t>
            </w:r>
          </w:p>
          <w:p w:rsidR="00A57312" w:rsidRPr="007A1CB8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A1CB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14:30</w:t>
            </w:r>
          </w:p>
          <w:p w:rsidR="00A57312" w:rsidRPr="007A1CB8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A1CB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A1CB8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A1CB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7A1CB8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A1CB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АД05-152/21 ГД</w:t>
            </w:r>
          </w:p>
          <w:p w:rsidR="00A57312" w:rsidRPr="007A1CB8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A1CB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Тургунбаев Нематжан 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Ражап уулу Алмазбек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Доону камсыз кылууну жокко чыгаруу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044F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044F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06.04.21</w:t>
            </w:r>
          </w:p>
          <w:p w:rsidR="00A57312" w:rsidRPr="008044F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044F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15:30</w:t>
            </w:r>
          </w:p>
          <w:p w:rsidR="00A57312" w:rsidRPr="008044F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044F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044F9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044F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Абдраимов А.</w:t>
            </w:r>
          </w:p>
          <w:p w:rsidR="00A57312" w:rsidRPr="008044F9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044F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АД05-37/21СГ</w:t>
            </w:r>
          </w:p>
          <w:p w:rsidR="00A57312" w:rsidRPr="008044F9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044F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“Бай-Тушум” Банк ААКму 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Бекмуратова Б., Орунбаев Ч.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Кредиттик карызды ондуруу ж-а мулкко буруу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636B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636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30.03.21</w:t>
            </w:r>
          </w:p>
          <w:p w:rsidR="00A57312" w:rsidRPr="00B636B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636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B636B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636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636B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636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B636B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636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АД05-137/21 ГД</w:t>
            </w:r>
          </w:p>
          <w:p w:rsidR="00A57312" w:rsidRPr="00B636B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636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Жалалабадэлектро ААК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Кожоматов Мадалбек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Электр энергиясын пайдалангандыгы учун болгон карызды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Батыралиев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67BEA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67BE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19.04.21</w:t>
            </w:r>
          </w:p>
          <w:p w:rsidR="00A57312" w:rsidRPr="00867BEA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67BE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11:00</w:t>
            </w:r>
          </w:p>
          <w:p w:rsidR="00A57312" w:rsidRPr="00867BEA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67BE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67BEA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67BE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</w:t>
            </w:r>
          </w:p>
          <w:p w:rsidR="00A57312" w:rsidRPr="00867BEA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67BE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АД05-286/21ГД</w:t>
            </w:r>
          </w:p>
          <w:p w:rsidR="00A57312" w:rsidRPr="00867BEA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67BE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Садыков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Акматова  Н.А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Бургонду а/о 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Ижара келишимин тузуу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админ сот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Каипова 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жактын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4608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16.03.21</w:t>
            </w:r>
          </w:p>
          <w:p w:rsidR="00A57312" w:rsidRPr="0094608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15:30</w:t>
            </w:r>
          </w:p>
          <w:p w:rsidR="00A57312" w:rsidRPr="0094608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4608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</w:t>
            </w:r>
          </w:p>
          <w:p w:rsidR="00A57312" w:rsidRPr="0094608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АД05-05/21ЭД</w:t>
            </w:r>
          </w:p>
          <w:p w:rsidR="00A57312" w:rsidRPr="00946089" w:rsidRDefault="00A57312" w:rsidP="00BF103A">
            <w:pPr>
              <w:tabs>
                <w:tab w:val="left" w:pos="423"/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94608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Асанов Адилет 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Мин фин Ноокенского района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возмещении мор-го вреда за нар-е права на гум-е обращ-е и уваж-е дост-ва присущего человеческой личности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4BE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634B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19.04.21</w:t>
            </w:r>
          </w:p>
          <w:p w:rsidR="00A57312" w:rsidRPr="002634BE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634B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A57312" w:rsidRPr="002634BE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634B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4BE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634B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</w:t>
            </w:r>
          </w:p>
          <w:p w:rsidR="00A57312" w:rsidRPr="002634BE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634B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АД05-306/21ГД</w:t>
            </w:r>
          </w:p>
          <w:p w:rsidR="00A57312" w:rsidRPr="002634BE" w:rsidRDefault="00A57312" w:rsidP="00BF103A">
            <w:pPr>
              <w:tabs>
                <w:tab w:val="left" w:pos="579"/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2634B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Садыков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Банк 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Камбаров Э.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Монотова Г.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Кредиттик карызды ондуруу жон-до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E137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E137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26.03.21</w:t>
            </w:r>
          </w:p>
          <w:p w:rsidR="00A57312" w:rsidRPr="007E137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E137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A57312" w:rsidRPr="007E137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E137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E137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E13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7E137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E13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АД05-192/21ГД</w:t>
            </w:r>
          </w:p>
          <w:p w:rsidR="00A57312" w:rsidRPr="007E1379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E13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Садыков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Эшматов Таланбек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 САКБ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Бакай Банк 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 аткаруучунун кыймылсыз мулкторго камак салууну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ээси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F103A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F103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14.04.21</w:t>
            </w:r>
          </w:p>
          <w:p w:rsidR="00A57312" w:rsidRPr="00BF103A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F103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BF103A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F103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F103A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F10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BF103A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F10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АД05-56/21СГ</w:t>
            </w:r>
          </w:p>
          <w:p w:rsidR="00A57312" w:rsidRPr="00BF103A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F10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Мамасалиев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Шакулиев Болотбек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Боконбаева Салима 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Акча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4BE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2634BE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19.04.21</w:t>
            </w:r>
          </w:p>
          <w:p w:rsidR="00A57312" w:rsidRPr="002634BE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2634BE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15:30</w:t>
            </w:r>
          </w:p>
          <w:p w:rsidR="00A57312" w:rsidRPr="002634BE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2634BE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4BE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634B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2634BE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634B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АД05-284/21ГД</w:t>
            </w:r>
          </w:p>
          <w:p w:rsidR="00A57312" w:rsidRPr="002634BE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634B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Майлуу-Сууйский ламповый завод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ООО”МЕТОЦМ”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возврате стоимости поставленного товара ненадлежащего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Турмаматов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B60ED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60E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31.03.21</w:t>
            </w:r>
          </w:p>
          <w:p w:rsidR="00A57312" w:rsidRPr="007B60ED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60E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7B60ED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60E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B60ED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60E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7B60ED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60E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АД05-185/21ГД</w:t>
            </w:r>
          </w:p>
          <w:p w:rsidR="00A57312" w:rsidRPr="007B60ED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B60E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Муллажанова Сидикабу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Деканбаева Комилахон, Абдукайым кызы Камолан</w:t>
            </w:r>
          </w:p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жайдан башка турак жай бербейтен чыгаруу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Мамадалыев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F103A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F103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21.04.21</w:t>
            </w:r>
          </w:p>
          <w:p w:rsidR="00A57312" w:rsidRPr="00BF103A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F103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BF103A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F103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F103A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F10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BF103A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F10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АД05-232/21ГД</w:t>
            </w:r>
          </w:p>
          <w:p w:rsidR="00A57312" w:rsidRPr="00BF103A" w:rsidRDefault="00A57312" w:rsidP="00BF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F10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  <w:p w:rsidR="00A57312" w:rsidRPr="00BF103A" w:rsidRDefault="00A57312" w:rsidP="00BF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Ходжатов Закир, Нурдинов Ибрахим.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 нот конторасы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Мурастоо укугу ж-а куболугун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26C76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226C76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02.04.21</w:t>
            </w:r>
          </w:p>
          <w:p w:rsidR="00A57312" w:rsidRPr="00226C76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226C76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11:00</w:t>
            </w:r>
          </w:p>
          <w:p w:rsidR="00A57312" w:rsidRPr="00226C76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226C76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26C76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6C7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226C76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6C7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АД05-175/21ГД</w:t>
            </w:r>
          </w:p>
          <w:p w:rsidR="00A57312" w:rsidRPr="00226C76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6C7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  <w:p w:rsidR="00A57312" w:rsidRPr="00226C76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32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32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32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32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32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F34F0" w:rsidRDefault="00A57312" w:rsidP="00A32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F34F0" w:rsidRDefault="00A57312" w:rsidP="00A32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Исраилова Бегайым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шаар мэрия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Мулкко менчик укугун таануу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C4890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C489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08.04.21</w:t>
            </w:r>
          </w:p>
          <w:p w:rsidR="00A57312" w:rsidRPr="00EC4890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C489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A57312" w:rsidRPr="00EC4890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C489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C4890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C489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EC4890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C489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АД05-241/21ГД</w:t>
            </w:r>
          </w:p>
          <w:p w:rsidR="00A57312" w:rsidRPr="00EC4890" w:rsidRDefault="00A57312" w:rsidP="002C7BA6">
            <w:pPr>
              <w:tabs>
                <w:tab w:val="left" w:pos="454"/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EC489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Молошев М.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Мэрия г. Майлуу-Суу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денежной суммы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Асылбашев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B47F5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B47F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11.02.21</w:t>
            </w:r>
          </w:p>
          <w:p w:rsidR="00A57312" w:rsidRPr="001B47F5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B47F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1B47F5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B47F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B47F5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B47F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1B47F5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B47F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АД05-145/21 ГД</w:t>
            </w:r>
          </w:p>
          <w:p w:rsidR="00A57312" w:rsidRPr="001B47F5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B47F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Хан.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Эсенбаева О.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Эсенбаев А.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жайды ж-а кыймылсыз мулкту болуштуруу жон-до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468FD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468F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16.03.21</w:t>
            </w:r>
          </w:p>
          <w:p w:rsidR="00A57312" w:rsidRPr="00C468FD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468F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11:00</w:t>
            </w:r>
          </w:p>
          <w:p w:rsidR="00A57312" w:rsidRPr="00C468FD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468F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468FD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468F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C468FD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468F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АО05-196/21ГД</w:t>
            </w:r>
          </w:p>
          <w:p w:rsidR="00A57312" w:rsidRPr="00C468FD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468F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Жаныбек кызы Ж.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Айтанов Б.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Балдарды багуу учун алимент ондуруу жон-до.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Шерматов М.Б.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3EF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653E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16.03.21</w:t>
            </w:r>
          </w:p>
          <w:p w:rsidR="00A57312" w:rsidRPr="009653EF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653E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A57312" w:rsidRPr="009653EF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653E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3EF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653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9653EF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653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АО05-195/21ГД</w:t>
            </w:r>
          </w:p>
          <w:p w:rsidR="00A57312" w:rsidRPr="009653EF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653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Жантаев Ж.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 САКБ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Токтомду жокко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Найманбаев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F537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15.03.21</w:t>
            </w:r>
          </w:p>
          <w:p w:rsidR="00A57312" w:rsidRPr="002F537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A57312" w:rsidRPr="002F537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F537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2F537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АД05-31/21СГ</w:t>
            </w:r>
          </w:p>
          <w:p w:rsidR="00A57312" w:rsidRPr="002F537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Нишанов Бекзод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САКБ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Соттун чечимин ыктыярдуу аткаруу ж-до берилген сунушун жокко чыгаруу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F537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15.03.21</w:t>
            </w:r>
          </w:p>
          <w:p w:rsidR="00A57312" w:rsidRPr="002F537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09:15</w:t>
            </w:r>
          </w:p>
          <w:p w:rsidR="00A57312" w:rsidRPr="002F537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F537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2F537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АД05-35/21СГ</w:t>
            </w:r>
          </w:p>
          <w:p w:rsidR="00A57312" w:rsidRPr="002F537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Акылова О.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Мараимов А.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Туруктуу олчомдо алимент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4608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16.03.21</w:t>
            </w:r>
          </w:p>
          <w:p w:rsidR="00A57312" w:rsidRPr="0094608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94608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4608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94608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АД05-166/21-ГД</w:t>
            </w:r>
          </w:p>
          <w:p w:rsidR="00A57312" w:rsidRPr="0094608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Маматкулов М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Маматкулова М., Маматкулова Ю., Кадастр Ж-Абад фл.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Сатуу,сатып-алуу келишимин жараксыз д.т.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4608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16.03.21</w:t>
            </w:r>
          </w:p>
          <w:p w:rsidR="00A57312" w:rsidRPr="0094608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A57312" w:rsidRPr="0094608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4608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94608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АД05-169/21-ГД</w:t>
            </w:r>
          </w:p>
          <w:p w:rsidR="00A57312" w:rsidRPr="0094608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Романова Саткинай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Бургонду а/о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Калиев Мусурманкул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Келишим тузууну милдеттендируу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РАС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Мажитов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42B7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42B7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16.03.21</w:t>
            </w:r>
          </w:p>
          <w:p w:rsidR="00A57312" w:rsidRPr="00842B7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42B7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16:30</w:t>
            </w:r>
          </w:p>
          <w:p w:rsidR="00A57312" w:rsidRPr="00842B7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42B7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42B7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42B7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842B7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42B7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АД05-03/21ЭД</w:t>
            </w:r>
          </w:p>
          <w:p w:rsidR="00A57312" w:rsidRPr="00842B7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42B7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Масырканова Д.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мам нот. Конторасы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жайга мурастык укук жон-до куболук алууга отуп кеткен моонотун калыбына келтируу жон-до.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Шералиев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F537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15.03.21</w:t>
            </w:r>
          </w:p>
          <w:p w:rsidR="00A57312" w:rsidRPr="002F537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A57312" w:rsidRPr="002F537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F537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2F537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АД05-209/21ГД</w:t>
            </w:r>
          </w:p>
          <w:p w:rsidR="00A57312" w:rsidRPr="002F537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Тургумбаев Кыргызбай Коембаевич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Маткасымова Таттыбубу,  Кадастр Ноокен р.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Мамасалиева Айжан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келтирилген тартуулоону алып салуу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9434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D9434C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17.03.21</w:t>
            </w:r>
          </w:p>
          <w:p w:rsidR="00A57312" w:rsidRPr="00D9434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D9434C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15:30</w:t>
            </w:r>
          </w:p>
          <w:p w:rsidR="00A57312" w:rsidRPr="00D9434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D9434C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9434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9434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D9434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9434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АД05-120/21-ГД</w:t>
            </w:r>
          </w:p>
          <w:p w:rsidR="00A57312" w:rsidRPr="00D9434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9434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Абдуллаева Д.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Абдукаюмов Б.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9434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9434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17.03.21</w:t>
            </w:r>
          </w:p>
          <w:p w:rsidR="00A57312" w:rsidRPr="00D9434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9434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D9434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9434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9434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9434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D9434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9434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АД05-124/21-ГД</w:t>
            </w:r>
          </w:p>
          <w:p w:rsidR="00A57312" w:rsidRPr="00D9434C" w:rsidRDefault="00A57312" w:rsidP="002C7BA6">
            <w:pPr>
              <w:tabs>
                <w:tab w:val="left" w:pos="595"/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D9434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Аманбаева К.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Файзиева М., Сарыев Э., Ахмедов Ш.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Арзыбаган бутумдун жараксыздыгынын кесепеттерин колдонуу жон-до.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A4517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A451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17.03.21</w:t>
            </w:r>
          </w:p>
          <w:p w:rsidR="00A57312" w:rsidRPr="007A4517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A451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7A4517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A451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A4517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A451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7A4517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A451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АД05-202/21ГД</w:t>
            </w:r>
          </w:p>
          <w:p w:rsidR="00A57312" w:rsidRPr="007A4517" w:rsidRDefault="00A57312" w:rsidP="002C7BA6">
            <w:pPr>
              <w:tabs>
                <w:tab w:val="left" w:pos="313"/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7A451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Атантаев Э.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М., Усекеева Н.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олчомун азайтуу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1343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1343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18.03.21</w:t>
            </w:r>
          </w:p>
          <w:p w:rsidR="00A57312" w:rsidRPr="00C1343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1343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A57312" w:rsidRPr="00C1343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1343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1343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34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C1343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34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АД05-157/21-ГД</w:t>
            </w:r>
          </w:p>
          <w:p w:rsidR="00A57312" w:rsidRPr="00C1343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343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Турсункулов К.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Шайдан а/о, Кадастр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Жер аянтын менчик ээси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Найманбаев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B31ED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B31E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18.03.21</w:t>
            </w:r>
          </w:p>
          <w:p w:rsidR="00A57312" w:rsidRPr="002B31ED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B31E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2B31ED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B31E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B31ED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B31E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2B31ED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B31E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АД05-119/21-ГД</w:t>
            </w:r>
          </w:p>
          <w:p w:rsidR="00A57312" w:rsidRPr="002B31ED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B31E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Жоробаева С.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Усеинов М., Усеинова Г.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Акча каражатын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B120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B12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19.03.21</w:t>
            </w:r>
          </w:p>
          <w:p w:rsidR="00A57312" w:rsidRPr="00BB120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B12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10:30</w:t>
            </w:r>
          </w:p>
          <w:p w:rsidR="00A57312" w:rsidRPr="00BB120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B12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B120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B120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BB120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B120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АД05-144/21 ГД</w:t>
            </w:r>
          </w:p>
          <w:p w:rsidR="00A57312" w:rsidRPr="00BB120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B120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Алимова Дарьяхан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санатория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 Окмотуно караштуу экология ж-а техникалык коопсуздук б-ча мам инспекция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Мулкко буйрукту жараксыз деп таап, мурдагы жумуш ордуна орноштуруу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B120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B12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19.03.21</w:t>
            </w:r>
          </w:p>
          <w:p w:rsidR="00A57312" w:rsidRPr="00BB120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B12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BB120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B120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B120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B120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BB120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B120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АД05-224/21ГД</w:t>
            </w:r>
          </w:p>
          <w:p w:rsidR="00A57312" w:rsidRPr="00BB120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B120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Эсенбаев Абдулхамид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Икрамова Рашида, Эсенбаева Осинахон.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 мекеме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сатып-алуу келишщимин жарактуу д.т.беруу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D6D6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D6D6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23.03.21</w:t>
            </w:r>
          </w:p>
          <w:p w:rsidR="00A57312" w:rsidRPr="00CD6D6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D6D6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15:00</w:t>
            </w:r>
          </w:p>
          <w:p w:rsidR="00A57312" w:rsidRPr="00CD6D6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D6D6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D6D6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D6D6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CD6D6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D6D6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АД05-237/21ГД</w:t>
            </w:r>
          </w:p>
          <w:p w:rsidR="00A57312" w:rsidRPr="00CD6D6C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D6D6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Эргешова О.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Иминов Я.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Кошумча каражат ондуруу жон-до.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901F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23.03.21</w:t>
            </w:r>
          </w:p>
          <w:p w:rsidR="00A57312" w:rsidRPr="004901F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4901F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901F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4901F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АО05-205/21ГД</w:t>
            </w:r>
          </w:p>
          <w:p w:rsidR="00A57312" w:rsidRPr="004901F8" w:rsidRDefault="00A57312" w:rsidP="002C7BA6">
            <w:pPr>
              <w:tabs>
                <w:tab w:val="left" w:pos="579"/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4901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Акбарова Матлюбахон, Баратова М,Ташанов И.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Ташанов Анваржан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Тартуулоо келишимин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901F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23.03.21</w:t>
            </w:r>
          </w:p>
          <w:p w:rsidR="00A57312" w:rsidRPr="004901F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15:30</w:t>
            </w:r>
          </w:p>
          <w:p w:rsidR="00A57312" w:rsidRPr="004901F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901F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4901F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АД05-245/21ГД</w:t>
            </w:r>
          </w:p>
          <w:p w:rsidR="00A57312" w:rsidRPr="004901F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Топчубаева Р</w:t>
            </w:r>
          </w:p>
          <w:p w:rsidR="00A57312" w:rsidRDefault="00A57312" w:rsidP="002C7BA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Камалова Н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ab/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Эсеп кыймылсыз мулкуно буруу  жолу менен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901F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23.03.21</w:t>
            </w:r>
          </w:p>
          <w:p w:rsidR="00A57312" w:rsidRPr="004901F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4901F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901F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А.Ж.Абдраимов</w:t>
            </w:r>
          </w:p>
          <w:p w:rsidR="00A57312" w:rsidRPr="004901F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АД05-33/21 СГ</w:t>
            </w:r>
          </w:p>
          <w:p w:rsidR="00A57312" w:rsidRPr="004901F8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901F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  <w:p w:rsidR="00A57312" w:rsidRPr="004901F8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 прокуратурасы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Багыш а/о “Достук-Урон”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1 421 000сом акча каражатын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13E7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13E7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19.03.21</w:t>
            </w:r>
          </w:p>
          <w:p w:rsidR="00A57312" w:rsidRPr="00213E7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13E7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09:00</w:t>
            </w:r>
          </w:p>
          <w:p w:rsidR="00A57312" w:rsidRPr="00213E7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13E7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13E7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13E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</w:t>
            </w:r>
          </w:p>
          <w:p w:rsidR="00A57312" w:rsidRPr="00213E7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13E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АД05-180/21ГД</w:t>
            </w:r>
          </w:p>
          <w:p w:rsidR="00A57312" w:rsidRPr="00213E7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13E7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  <w:p w:rsidR="00A57312" w:rsidRPr="00213E7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Жоробаева С.А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Назаркулова  К.Б 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Акча каражатын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Турмаматов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A443B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A44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26.03.21</w:t>
            </w:r>
          </w:p>
          <w:p w:rsidR="00A57312" w:rsidRPr="00DA443B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A44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11:00</w:t>
            </w:r>
          </w:p>
          <w:p w:rsidR="00A57312" w:rsidRPr="00DA443B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A44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A443B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A44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DA443B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A44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АД05-184/21ГД</w:t>
            </w:r>
          </w:p>
          <w:p w:rsidR="00A57312" w:rsidRPr="00DA443B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A44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Ахмедова Шахзода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райондук САКБ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Сот аткаруучунун аракетине карата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02.03.21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ээси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8357D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8357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29.03.21</w:t>
            </w:r>
          </w:p>
          <w:p w:rsidR="00A57312" w:rsidRPr="0038357D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8357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15:00</w:t>
            </w:r>
          </w:p>
          <w:p w:rsidR="00A57312" w:rsidRPr="0038357D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8357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lastRenderedPageBreak/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8357D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8357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lastRenderedPageBreak/>
              <w:t>Абдраимов А.</w:t>
            </w:r>
          </w:p>
          <w:p w:rsidR="00A57312" w:rsidRPr="0038357D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8357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АД05-43/21СГ</w:t>
            </w:r>
          </w:p>
          <w:p w:rsidR="00A57312" w:rsidRPr="0038357D" w:rsidRDefault="00A57312" w:rsidP="002C7BA6">
            <w:pPr>
              <w:tabs>
                <w:tab w:val="left" w:pos="517"/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lastRenderedPageBreak/>
              <w:tab/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38357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Асранов Улугбек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 Саламаттыкты сактоо Министрлиги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Жумуштан бошотуу ж-гу буйрукту мыйзамсыз д.т. жокко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45521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4552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29.03.21</w:t>
            </w:r>
          </w:p>
          <w:p w:rsidR="00A57312" w:rsidRPr="00745521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4552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11:00</w:t>
            </w:r>
          </w:p>
          <w:p w:rsidR="00A57312" w:rsidRPr="00745521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4552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45521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4552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745521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4552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АД05-257/21ГД</w:t>
            </w:r>
          </w:p>
          <w:p w:rsidR="00A57312" w:rsidRPr="00745521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4552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Досбаева Б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 САКБ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Соттун чечимин ыктыярдуу аткаруу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 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833B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833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29.03.21</w:t>
            </w:r>
          </w:p>
          <w:p w:rsidR="00A57312" w:rsidRPr="002833B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833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2833B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833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833B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833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2833B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833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АД05-28/21СГ</w:t>
            </w:r>
          </w:p>
          <w:p w:rsidR="00A57312" w:rsidRPr="002833B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833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Мырзарахим кызы Гулкайыр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Мамадалиходжа  уулу Азизахон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 уч жашка толгонго чейин алимент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Мамадалыев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A74F3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9A74F3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12.04.21</w:t>
            </w:r>
          </w:p>
          <w:p w:rsidR="00A57312" w:rsidRPr="009A74F3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9A74F3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14:30</w:t>
            </w:r>
          </w:p>
          <w:p w:rsidR="00A57312" w:rsidRPr="009A74F3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9A74F3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A74F3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A74F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</w:t>
            </w:r>
          </w:p>
          <w:p w:rsidR="00A57312" w:rsidRPr="009A74F3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A74F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АД05-287/21ГД</w:t>
            </w:r>
          </w:p>
          <w:p w:rsidR="00A57312" w:rsidRPr="009A74F3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A74F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Зияйдинов Мирлан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 САКБнун 11.01.21-ж. токтомун жокко чыгаруу ж-до.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Осконов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53AD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53AD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31.03.21</w:t>
            </w:r>
          </w:p>
          <w:p w:rsidR="00A57312" w:rsidRPr="00753AD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53AD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A57312" w:rsidRPr="00753AD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53AD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53AD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53AD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Акбаров Ш.</w:t>
            </w:r>
          </w:p>
          <w:p w:rsidR="00A57312" w:rsidRPr="00753AD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53AD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АД05-49/21СГ</w:t>
            </w:r>
          </w:p>
          <w:p w:rsidR="00A57312" w:rsidRPr="00753AD3" w:rsidRDefault="00A57312" w:rsidP="002C7BA6">
            <w:pPr>
              <w:tabs>
                <w:tab w:val="left" w:pos="615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753AD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Молохунов З.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Акылбекова(Молохунова) Т.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Алименттин олчомун азайтуу жон-до.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75871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7587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31.03.21</w:t>
            </w:r>
          </w:p>
          <w:p w:rsidR="00A57312" w:rsidRPr="00375871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7587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375871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7587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75871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7587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375871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7587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АД05-206/21ГД</w:t>
            </w:r>
          </w:p>
          <w:p w:rsidR="00A57312" w:rsidRPr="00375871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7587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636B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636B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Насирова Айжамал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Туташов Элдияр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C0C15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C0C1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30.03.21</w:t>
            </w:r>
          </w:p>
          <w:p w:rsidR="00A57312" w:rsidRPr="000C0C15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C0C1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11:00</w:t>
            </w:r>
          </w:p>
          <w:p w:rsidR="00A57312" w:rsidRPr="000C0C15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C0C1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C0C15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C0C1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Акбаров Ш.</w:t>
            </w:r>
          </w:p>
          <w:p w:rsidR="00A57312" w:rsidRPr="000C0C15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C0C1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АД05-259/21ГД</w:t>
            </w:r>
          </w:p>
          <w:p w:rsidR="00A57312" w:rsidRPr="000C0C15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C0C1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Боронбай кызы А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Мырзакматов Т.А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Ортодогу никени бузуу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Аксы 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Насирова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C0C15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C0C1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30.03.21</w:t>
            </w:r>
          </w:p>
          <w:p w:rsidR="00A57312" w:rsidRPr="000C0C15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C0C1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0C0C15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C0C1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C0C15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C0C1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0C0C15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C0C1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АД05-189/21ГД</w:t>
            </w:r>
          </w:p>
          <w:p w:rsidR="00A57312" w:rsidRPr="000C0C15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C0C1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Эргешова Гульназ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райондук САКБ, “Коммерческий банк Кыргызстан”ААКу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Насирова Т.Ж.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F74B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F74B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31.03.21</w:t>
            </w:r>
          </w:p>
          <w:p w:rsidR="00A57312" w:rsidRPr="000F74B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F74B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16:30</w:t>
            </w:r>
          </w:p>
          <w:p w:rsidR="00A57312" w:rsidRPr="000F74B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F74B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F74B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F74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0F74B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F74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АД05-45/21СГ</w:t>
            </w:r>
          </w:p>
          <w:p w:rsidR="00A57312" w:rsidRPr="000F74B3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F74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“Бай-Тушум” Банк ЖАКму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Алыкулов С.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Алыкулова Г.</w:t>
            </w:r>
          </w:p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Кредиттик карызды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E5DE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E5DE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31.03.21</w:t>
            </w:r>
          </w:p>
          <w:p w:rsidR="00A57312" w:rsidRPr="008E5DE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E5DE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15:30</w:t>
            </w:r>
          </w:p>
          <w:p w:rsidR="00A57312" w:rsidRPr="008E5DE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E5DE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E5DE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E5DE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8E5DE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E5DE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АД05-112/21 ГД</w:t>
            </w:r>
          </w:p>
          <w:p w:rsidR="00A57312" w:rsidRPr="008E5DE9" w:rsidRDefault="00A57312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E5DE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Сыдыков У.Н.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Омуралиева с.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23000 с негизги карыз ж-а 23000 усток пайызы жалпы 46000 сомду ондуруу жон-до.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Т-Торо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Толонбаев А.Ы.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26C76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26C7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02.04.21</w:t>
            </w:r>
          </w:p>
          <w:p w:rsidR="00A57312" w:rsidRPr="00226C76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26C7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226C76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26C7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26C76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6C7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226C76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6C7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АО05-197/21ГД</w:t>
            </w:r>
          </w:p>
          <w:p w:rsidR="00A57312" w:rsidRPr="00226C76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6C7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районунун Таш-Булак а/о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Чироков Кудрат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райондук САКБ, Мамытова Айзирек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 жана сатып алуу келишимин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01.04.21</w:t>
            </w:r>
          </w:p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15:30</w:t>
            </w:r>
          </w:p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АД05-250/21ГД</w:t>
            </w:r>
          </w:p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ЗАО “БТАбанк”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Исмаилова Нуржан.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суммы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Уметалиев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Соответчик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01.04.21</w:t>
            </w:r>
          </w:p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09:00</w:t>
            </w:r>
          </w:p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АД05-173/21ГД</w:t>
            </w:r>
          </w:p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Масырканова Дамиракан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рай мам нот конторасы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жайга мурастык укук ж-до куболук алууга отуп кеткен моонотун калыбына келтирип беруу жон-до.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Шералиев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01.04.21</w:t>
            </w:r>
          </w:p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15:00</w:t>
            </w:r>
          </w:p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АД05-216/21ГД</w:t>
            </w:r>
          </w:p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Наркулов М.Ж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Кудайбердиева У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Жер учас мажбурлап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Дарманкулов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01.04.21</w:t>
            </w:r>
          </w:p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11:00</w:t>
            </w:r>
          </w:p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АД05-191/21ГД</w:t>
            </w:r>
          </w:p>
          <w:p w:rsidR="00A57312" w:rsidRPr="00C163F7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163F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Ибрагимова Розахан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Шабданов Кенешбек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Доону чыгарып, турак уйду камактан чыгарууну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357F3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357F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01.04.21</w:t>
            </w:r>
          </w:p>
          <w:p w:rsidR="00A57312" w:rsidRPr="006357F3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357F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A57312" w:rsidRPr="006357F3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357F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357F3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357F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Акбаров Ш.</w:t>
            </w:r>
          </w:p>
          <w:p w:rsidR="00A57312" w:rsidRPr="006357F3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357F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АД05-48/21СГ</w:t>
            </w:r>
          </w:p>
          <w:p w:rsidR="00A57312" w:rsidRPr="006357F3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357F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BDB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0A7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“</w:t>
            </w: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Бай-Тушум” Банк ААКму</w:t>
            </w:r>
          </w:p>
          <w:p w:rsidR="00A57312" w:rsidRPr="00965BDB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Айдаров О., Айдарова Я., Айдаров У., Эралиева К., Осмоналиев С, Осмоналиева С., Осмоналиев Б.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башка турак-жай бербестен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221B9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09.04.21</w:t>
            </w:r>
          </w:p>
          <w:p w:rsidR="00A57312" w:rsidRPr="003221B9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3221B9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  <w:p w:rsidR="00A57312" w:rsidRPr="003221B9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221B9" w:rsidRDefault="00A57312" w:rsidP="00C155E9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3221B9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АД05-517/20 ГД</w:t>
            </w:r>
          </w:p>
          <w:p w:rsidR="00A57312" w:rsidRPr="003221B9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АД05-28/21 ГД</w:t>
            </w:r>
          </w:p>
          <w:p w:rsidR="00A57312" w:rsidRPr="003221B9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221B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Аттокуров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Абдугаппаров Бурханиддин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Сатвалдиева Ш., Абдугадиров А., Сатвалдиева О.</w:t>
            </w:r>
          </w:p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жер участогунан чыгаруу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C68ED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C68E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01.04.21</w:t>
            </w:r>
          </w:p>
          <w:p w:rsidR="00A57312" w:rsidRPr="003C68ED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C68E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10:30</w:t>
            </w:r>
          </w:p>
          <w:p w:rsidR="00A57312" w:rsidRPr="003C68ED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C68E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C68ED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C68E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3C68ED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C68E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АД05-123/21-ГД</w:t>
            </w:r>
          </w:p>
          <w:p w:rsidR="00A57312" w:rsidRPr="003C68ED" w:rsidRDefault="00A57312" w:rsidP="00C15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C68E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Жусупова А.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Бекниязов А.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Аталыгын аныктоо жана алимент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700D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08.02.21</w:t>
            </w:r>
          </w:p>
          <w:p w:rsidR="00A57312" w:rsidRPr="0031700D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  <w:p w:rsidR="00A57312" w:rsidRPr="0031700D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700D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31700D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АД05-118/21-ГД</w:t>
            </w:r>
          </w:p>
          <w:p w:rsidR="00A57312" w:rsidRPr="0031700D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  <w:r w:rsidRPr="0031700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D1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Маатжакыпова Ч.</w:t>
            </w:r>
          </w:p>
          <w:p w:rsidR="00A57312" w:rsidRDefault="00A57312" w:rsidP="003D1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Бердалиева А.</w:t>
            </w:r>
          </w:p>
          <w:p w:rsidR="00A57312" w:rsidRDefault="00A57312" w:rsidP="003D1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Сумма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D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D1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D1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103C" w:rsidRDefault="00A57312" w:rsidP="003D1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D103C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04515" w:rsidRDefault="00A57312" w:rsidP="003D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0451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12.03.21</w:t>
            </w:r>
          </w:p>
          <w:p w:rsidR="00A57312" w:rsidRPr="00E04515" w:rsidRDefault="00A57312" w:rsidP="003D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0451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A57312" w:rsidRPr="00E04515" w:rsidRDefault="00A57312" w:rsidP="003D1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0451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  <w:p w:rsidR="00A57312" w:rsidRPr="00E04515" w:rsidRDefault="00A57312" w:rsidP="003D1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04515" w:rsidRDefault="00A57312" w:rsidP="003D1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0451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E04515" w:rsidRDefault="00A57312" w:rsidP="003D1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0451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АД05-110/21 ГД</w:t>
            </w:r>
          </w:p>
          <w:p w:rsidR="00A57312" w:rsidRPr="00E04515" w:rsidRDefault="00A57312" w:rsidP="003D1391">
            <w:pPr>
              <w:tabs>
                <w:tab w:val="left" w:pos="450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E0451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ЗАО “Демир Кыргыз Интернешнл Банк”</w:t>
            </w:r>
          </w:p>
          <w:p w:rsidR="00A57312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 постановление о наложении взыскания по делу о нарушении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арыздануучу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920CC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11.03.21</w:t>
            </w:r>
          </w:p>
          <w:p w:rsidR="00A57312" w:rsidRPr="00A920CC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A920CC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920CC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A920CC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34/21</w:t>
            </w:r>
            <w:r w:rsidRPr="00A920C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СГ</w:t>
            </w:r>
          </w:p>
          <w:p w:rsidR="00A57312" w:rsidRPr="00A920CC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370E3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370E3">
              <w:rPr>
                <w:rFonts w:ascii="Times New Roman" w:hAnsi="Times New Roman"/>
                <w:sz w:val="20"/>
                <w:szCs w:val="20"/>
                <w:lang w:val="ky-KG"/>
              </w:rPr>
              <w:t>Шеримбетова А.</w:t>
            </w:r>
          </w:p>
          <w:p w:rsidR="00A57312" w:rsidRPr="006370E3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370E3">
              <w:rPr>
                <w:rFonts w:ascii="Times New Roman" w:hAnsi="Times New Roman"/>
                <w:sz w:val="20"/>
                <w:szCs w:val="20"/>
                <w:lang w:val="ky-KG"/>
              </w:rPr>
              <w:t>Исаев Б.</w:t>
            </w:r>
          </w:p>
          <w:p w:rsidR="00A57312" w:rsidRPr="006370E3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370E3">
              <w:rPr>
                <w:rFonts w:ascii="Times New Roman" w:hAnsi="Times New Roman"/>
                <w:sz w:val="20"/>
                <w:szCs w:val="20"/>
                <w:lang w:val="ky-KG"/>
              </w:rPr>
              <w:t>Аталыкты аныктап, алимент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370E3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370E3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370E3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370E3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370E3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370E3">
              <w:rPr>
                <w:rFonts w:ascii="Times New Roman" w:hAnsi="Times New Roman"/>
                <w:sz w:val="20"/>
                <w:szCs w:val="20"/>
                <w:lang w:val="ky-KG"/>
              </w:rPr>
              <w:t>Ботоев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751A4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751A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751A4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751A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03.02.21</w:t>
            </w:r>
          </w:p>
          <w:p w:rsidR="00A57312" w:rsidRPr="00C751A4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751A4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751A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C751A4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751A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АД05-702/20 ГД</w:t>
            </w:r>
          </w:p>
          <w:p w:rsidR="00A57312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751A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АД05-69/21 ГД</w:t>
            </w:r>
          </w:p>
          <w:p w:rsidR="00A57312" w:rsidRPr="00C751A4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Хайдарова З. </w:t>
            </w:r>
          </w:p>
          <w:p w:rsidR="00A57312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Бакиров Э., Джаббаров У.</w:t>
            </w:r>
          </w:p>
          <w:p w:rsidR="00A57312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мэриясы жана муниципалдык баш.</w:t>
            </w:r>
          </w:p>
          <w:p w:rsidR="00A57312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Сасыкбаева А.</w:t>
            </w:r>
          </w:p>
          <w:p w:rsidR="00A57312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Протоколду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F5373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15.03.21</w:t>
            </w:r>
          </w:p>
          <w:p w:rsidR="00A57312" w:rsidRPr="002F5373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14:30</w:t>
            </w:r>
          </w:p>
          <w:p w:rsidR="00A57312" w:rsidRPr="002F5373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  <w:p w:rsidR="00A57312" w:rsidRPr="002F5373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F5373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2F5373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АД05-109/21 ГД</w:t>
            </w:r>
          </w:p>
          <w:p w:rsidR="00A57312" w:rsidRPr="002F5373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Мансуров К., Саипжанова М, Мансурова А., Мансурова З</w:t>
            </w:r>
          </w:p>
          <w:p w:rsidR="00A57312" w:rsidRPr="00313DC8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рай. мамлекеттик нораиусу Алибек уулу У.</w:t>
            </w:r>
          </w:p>
          <w:p w:rsidR="00A57312" w:rsidRPr="00313DC8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Мансуров М.</w:t>
            </w:r>
          </w:p>
          <w:p w:rsidR="00A57312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Мурастоо укугу жонундогу куболукту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Б.Коргон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D56DE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D56DE"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86020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D86020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02.03.21</w:t>
            </w:r>
          </w:p>
          <w:p w:rsidR="00A57312" w:rsidRPr="00D86020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D86020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16:00</w:t>
            </w:r>
          </w:p>
          <w:p w:rsidR="00A57312" w:rsidRPr="00D86020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D86020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86020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8602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D86020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8602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АД05-694/20 ГД</w:t>
            </w:r>
          </w:p>
          <w:p w:rsidR="00A57312" w:rsidRPr="00D86020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8602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АД05-65/21 ГД</w:t>
            </w:r>
          </w:p>
          <w:p w:rsidR="00A57312" w:rsidRPr="00D86020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8602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Жанчарова А.</w:t>
            </w:r>
          </w:p>
          <w:p w:rsidR="00A57312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Уметаев Т. Кадастр Токтогул р. филиалы</w:t>
            </w:r>
          </w:p>
          <w:p w:rsidR="00A57312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Мамакты берууну милдеттендируу ж-до</w:t>
            </w:r>
          </w:p>
          <w:p w:rsidR="00A57312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46089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16.03.21</w:t>
            </w:r>
          </w:p>
          <w:p w:rsidR="00A57312" w:rsidRPr="00946089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14:30</w:t>
            </w:r>
          </w:p>
          <w:p w:rsidR="00A57312" w:rsidRPr="00946089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46089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946089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АД05-160/21-ГД</w:t>
            </w:r>
          </w:p>
          <w:p w:rsidR="00A57312" w:rsidRPr="00946089" w:rsidRDefault="00A57312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4608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РИИБнин Ызар АМБ нач.Нармирзаев Н.</w:t>
            </w: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Ормонов З. </w:t>
            </w: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Каттуу согуш тартиптик жазаны жокко чыгаруу жон-до.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07634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0763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09.03.21</w:t>
            </w:r>
          </w:p>
          <w:p w:rsidR="00A57312" w:rsidRPr="00E07634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0763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11:00</w:t>
            </w:r>
          </w:p>
          <w:p w:rsidR="00A57312" w:rsidRPr="00E07634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0763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07634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0763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E07634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0763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АД05-207/21ГД</w:t>
            </w:r>
          </w:p>
          <w:p w:rsidR="00A57312" w:rsidRPr="00E07634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0763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BDB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“Кыргыз Темир Жолу” УК МИ Туштук болуму</w:t>
            </w:r>
          </w:p>
          <w:p w:rsidR="00A57312" w:rsidRPr="00965BDB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Абдивалиева Р.</w:t>
            </w: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Мыйзамсыз курулган курулушту жер аянтынан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700D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08.02.21</w:t>
            </w:r>
          </w:p>
          <w:p w:rsidR="00A57312" w:rsidRPr="0031700D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700D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31700D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АД05-624/20 ГД</w:t>
            </w:r>
          </w:p>
          <w:p w:rsidR="00A57312" w:rsidRPr="0031700D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АД05-40/21 ГД</w:t>
            </w:r>
          </w:p>
          <w:p w:rsidR="00A57312" w:rsidRPr="0031700D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Аттокурова </w:t>
            </w:r>
            <w:r w:rsidRPr="0031700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165B7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Джороева К.</w:t>
            </w:r>
          </w:p>
          <w:p w:rsidR="00A57312" w:rsidRPr="006165B7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Тынаева М., Кербен шаардык мэриясы, “Кадастр” мам.мек Аксы филиалы, Аксы архитектурасы</w:t>
            </w: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Жаны ачылган жагдай боюнча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25C5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25C50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B7EAA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B7EA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10.02.21</w:t>
            </w:r>
          </w:p>
          <w:p w:rsidR="00A57312" w:rsidRPr="004B7EAA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B7EA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11:00</w:t>
            </w:r>
          </w:p>
          <w:p w:rsidR="00A57312" w:rsidRPr="004B7EAA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B7EA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B7EAA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4B7EAA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B7EA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АД05-152/20 СГ</w:t>
            </w:r>
          </w:p>
          <w:p w:rsidR="00A57312" w:rsidRPr="004B7EAA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B7EA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АД05-13/21 СГ</w:t>
            </w:r>
          </w:p>
          <w:p w:rsidR="00A57312" w:rsidRPr="004B7EAA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</w:t>
            </w:r>
            <w:r w:rsidRPr="004B7EA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Борбукеев А.</w:t>
            </w:r>
          </w:p>
          <w:p w:rsidR="00A57312" w:rsidRPr="00313DC8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Токтогул райондук нотариалдык конторасы</w:t>
            </w:r>
          </w:p>
          <w:p w:rsidR="00A57312" w:rsidRPr="00313DC8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Борбукеев Ж., Борбукеева Р., Борбукеева А.</w:t>
            </w: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Отуп кеткен моонотту калыбына келтируу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Солпуева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32A3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32A3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Кызыккан тараптар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32A3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32A3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27.01.21</w:t>
            </w:r>
          </w:p>
          <w:p w:rsidR="00A57312" w:rsidRPr="00C32A3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32A3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C32A3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32A3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АД05-667/20 ГД</w:t>
            </w:r>
          </w:p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32A3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АД05-50/21 ГД</w:t>
            </w:r>
          </w:p>
          <w:p w:rsidR="00A57312" w:rsidRPr="00C32A3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Искандарова О.</w:t>
            </w:r>
          </w:p>
          <w:p w:rsidR="00A57312" w:rsidRPr="00313DC8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Искандаров К.</w:t>
            </w:r>
          </w:p>
          <w:p w:rsidR="00A57312" w:rsidRPr="00313DC8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“Кадастр” мам.мек. Жалал-Абад филиалы </w:t>
            </w:r>
          </w:p>
          <w:p w:rsidR="00A57312" w:rsidRPr="00395F59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Мулкту жубайлардын ортосундагы жалпы мулк деп таап жана мулкту болуштуруп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33CC8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33CC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B1E14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B1E1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01.03.21</w:t>
            </w:r>
          </w:p>
          <w:p w:rsidR="00A57312" w:rsidRPr="00FB1E14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B1E1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16:30</w:t>
            </w:r>
          </w:p>
          <w:p w:rsidR="00A57312" w:rsidRPr="00FB1E14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B1E1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B1E14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B1E1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FB1E14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B1E1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АД05-714/20 ГД</w:t>
            </w:r>
          </w:p>
          <w:p w:rsidR="00A57312" w:rsidRPr="00FB1E14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B1E1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АД05-77/21 ГД</w:t>
            </w:r>
          </w:p>
          <w:p w:rsidR="00A57312" w:rsidRPr="00FB1E14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B1E1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4C54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4C5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Дубанаев С.</w:t>
            </w:r>
          </w:p>
          <w:p w:rsidR="00A57312" w:rsidRPr="004E4C54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4C5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Бешик-Жон айыл окмоту</w:t>
            </w:r>
          </w:p>
          <w:p w:rsidR="00A57312" w:rsidRPr="004E4C54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4C5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Сатуу, сатып-алуу келишимин анык деп табуу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4C54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E4C5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4C54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4C5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4C54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4C5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4C54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4C5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85088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8508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15.02.21</w:t>
            </w:r>
          </w:p>
          <w:p w:rsidR="00A57312" w:rsidRPr="00E85088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8508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09:00</w:t>
            </w:r>
          </w:p>
          <w:p w:rsidR="00A57312" w:rsidRPr="00E85088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8508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85088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E85088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8508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АД05-675/20 ГД</w:t>
            </w:r>
          </w:p>
          <w:p w:rsidR="00A57312" w:rsidRPr="00E85088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8508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АД05-51/21 ГД</w:t>
            </w:r>
          </w:p>
          <w:p w:rsidR="00A57312" w:rsidRPr="00E85088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  <w:r w:rsidRPr="00E8508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“Бай-Тушум Банк” ЖАКму</w:t>
            </w:r>
          </w:p>
          <w:p w:rsidR="00A57312" w:rsidRPr="00313DC8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Турдубеков Н.</w:t>
            </w: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Кредиттик карызды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60135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60135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26.01.21</w:t>
            </w:r>
          </w:p>
          <w:p w:rsidR="00A57312" w:rsidRPr="00560135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60135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60135"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A57312" w:rsidRPr="00560135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60135">
              <w:rPr>
                <w:rFonts w:ascii="Times New Roman" w:hAnsi="Times New Roman"/>
                <w:sz w:val="20"/>
                <w:szCs w:val="20"/>
                <w:lang w:val="ky-KG"/>
              </w:rPr>
              <w:t>АД05-683/20 ГД</w:t>
            </w:r>
          </w:p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60135">
              <w:rPr>
                <w:rFonts w:ascii="Times New Roman" w:hAnsi="Times New Roman"/>
                <w:sz w:val="20"/>
                <w:szCs w:val="20"/>
                <w:lang w:val="ky-KG"/>
              </w:rPr>
              <w:t>АД05-57/21 ГД</w:t>
            </w:r>
          </w:p>
          <w:p w:rsidR="00A57312" w:rsidRPr="00560135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Айылчиева М.</w:t>
            </w: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Мамлекеттик алымды кайтарып алуу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F5373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15.03.21</w:t>
            </w:r>
          </w:p>
          <w:p w:rsidR="00A57312" w:rsidRPr="002F5373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2F5373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F5373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2F5373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F5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АД05-32/21СГ</w:t>
            </w:r>
          </w:p>
          <w:p w:rsidR="00A57312" w:rsidRPr="002F5373" w:rsidRDefault="00A57312" w:rsidP="007476DF">
            <w:pPr>
              <w:tabs>
                <w:tab w:val="left" w:pos="630"/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2F537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Сатвалдиев А. окулу Ташбаева Г.</w:t>
            </w: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“Дустлик” ААКму</w:t>
            </w: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КРнын Окмотуно караштуу Мамлекеттик  мулкту башкаруу боюнча фонду</w:t>
            </w: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сатып-алуу келишимин анык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жактын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920CC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11.03.21</w:t>
            </w:r>
          </w:p>
          <w:p w:rsidR="00A57312" w:rsidRPr="00A920CC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10:30</w:t>
            </w:r>
          </w:p>
          <w:p w:rsidR="00A57312" w:rsidRPr="00A920CC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920CC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Pr="00A920CC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АД05-106/21 ГД</w:t>
            </w:r>
          </w:p>
          <w:p w:rsidR="00A57312" w:rsidRPr="00A920CC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Наркозуев Эдилбек</w:t>
            </w: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Джолболдуева Тазагул</w:t>
            </w: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6284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6284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09.03.21</w:t>
            </w:r>
          </w:p>
          <w:p w:rsidR="00A57312" w:rsidRPr="0036284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6284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A57312" w:rsidRPr="0036284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6284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6284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284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36284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284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АД05-179/21ГД</w:t>
            </w:r>
          </w:p>
          <w:p w:rsidR="00A57312" w:rsidRPr="0036284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284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Акматалиев К., Акматалиев Т.</w:t>
            </w: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Сатуу, сатып-алуу келишимин анык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103C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D103C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6284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6284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09.03.21</w:t>
            </w:r>
          </w:p>
          <w:p w:rsidR="00A57312" w:rsidRPr="0036284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6284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09:30 </w:t>
            </w:r>
          </w:p>
          <w:p w:rsidR="00A57312" w:rsidRPr="0036284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6284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lastRenderedPageBreak/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6284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284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lastRenderedPageBreak/>
              <w:t>Абдыразаков О.А.</w:t>
            </w:r>
          </w:p>
          <w:p w:rsidR="00A57312" w:rsidRPr="0036284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284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АД05-105/21 ГД</w:t>
            </w:r>
          </w:p>
          <w:p w:rsidR="00A57312" w:rsidRPr="0036284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284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lastRenderedPageBreak/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Курманбаев А., кошумча доогер Саралаева Р.</w:t>
            </w:r>
          </w:p>
          <w:p w:rsidR="00A57312" w:rsidRPr="00313DC8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мам.мек. Токтогул филиалы</w:t>
            </w:r>
          </w:p>
          <w:p w:rsidR="00A57312" w:rsidRPr="00313DC8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Токтогул рай. уй-булоолук дарыгерлер борбору</w:t>
            </w:r>
          </w:p>
          <w:p w:rsidR="00A57312" w:rsidRPr="00313DC8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Менчик ээси деп таап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25C50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25C50">
              <w:rPr>
                <w:rFonts w:ascii="Times New Roman" w:hAnsi="Times New Roman"/>
                <w:sz w:val="20"/>
                <w:szCs w:val="20"/>
                <w:lang w:val="ky-KG"/>
              </w:rPr>
              <w:t>Кошумча 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F003C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F003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11.02.21</w:t>
            </w:r>
          </w:p>
          <w:p w:rsidR="00A57312" w:rsidRPr="00AF003C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F003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14:30</w:t>
            </w:r>
          </w:p>
          <w:p w:rsidR="00A57312" w:rsidRPr="00AF003C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F003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F003C" w:rsidRDefault="00A57312" w:rsidP="007476DF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F003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AF003C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F003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АД05-718/20 ГД</w:t>
            </w:r>
          </w:p>
          <w:p w:rsidR="00A57312" w:rsidRPr="00AF003C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F003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АД05-79/21 ГД</w:t>
            </w:r>
          </w:p>
          <w:p w:rsidR="00A57312" w:rsidRPr="00AF003C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F003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  Садыков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Давлят</w:t>
            </w: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Мусаева Рахат</w:t>
            </w: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Никени бузуу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D3753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D375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17.03.21</w:t>
            </w:r>
          </w:p>
          <w:p w:rsidR="00A57312" w:rsidRPr="009D3753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D375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15:00</w:t>
            </w:r>
          </w:p>
          <w:p w:rsidR="00A57312" w:rsidRPr="009D3753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D375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D3753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D375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9D3753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D375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АД05-223/21ГД</w:t>
            </w:r>
          </w:p>
          <w:p w:rsidR="00A57312" w:rsidRPr="009D3753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D375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Бегматов А.</w:t>
            </w: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Дуйшеев А.</w:t>
            </w: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Моралдык зыянды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03F49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03F4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22.02.21</w:t>
            </w:r>
          </w:p>
          <w:p w:rsidR="00A57312" w:rsidRPr="00203F49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03F4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A57312" w:rsidRPr="00203F49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03F4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03F49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03F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Pr="00203F49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03F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АД05-98/21 ГД</w:t>
            </w:r>
          </w:p>
          <w:p w:rsidR="00A57312" w:rsidRPr="00203F49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  <w:r w:rsidRPr="00203F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Тошмаматова Х.А</w:t>
            </w: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 САКБ</w:t>
            </w:r>
          </w:p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 аткаруучунунтоктомун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920CC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12.03.21</w:t>
            </w:r>
          </w:p>
          <w:p w:rsidR="00A57312" w:rsidRPr="00A920CC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16:30</w:t>
            </w:r>
          </w:p>
          <w:p w:rsidR="00A57312" w:rsidRPr="00A920CC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920CC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А.Ж.Абдраимов</w:t>
            </w:r>
          </w:p>
          <w:p w:rsidR="00A57312" w:rsidRPr="00A920CC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АД05-30/21СГ</w:t>
            </w:r>
          </w:p>
          <w:p w:rsidR="00A57312" w:rsidRPr="00A920CC" w:rsidRDefault="00A57312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Ахмедов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РСК Банк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Каримкулова З.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Жаны ачылган жагдайлар боюнча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Админ.сот.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Мажитов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9472D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9472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17.02.21</w:t>
            </w:r>
          </w:p>
          <w:p w:rsidR="00A57312" w:rsidRPr="0039472D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9472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A57312" w:rsidRPr="0039472D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9472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9472D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9472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39472D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9472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АД05-02/21 СЭ</w:t>
            </w:r>
          </w:p>
          <w:p w:rsidR="00A57312" w:rsidRPr="0039472D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</w:t>
            </w:r>
            <w:r w:rsidRPr="0039472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Джумалиев Ч.</w:t>
            </w:r>
          </w:p>
          <w:p w:rsidR="00A57312" w:rsidRPr="00263D78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Султанов Дж., Мусурманкулова Н.</w:t>
            </w:r>
          </w:p>
          <w:p w:rsidR="00A57312" w:rsidRPr="00263D78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Турак-жайдан чыгаруу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751A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751A4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D6497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D649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24.02.21</w:t>
            </w:r>
          </w:p>
          <w:p w:rsidR="00A57312" w:rsidRPr="004D6497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D649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10:30</w:t>
            </w:r>
          </w:p>
          <w:p w:rsidR="00A57312" w:rsidRPr="004D6497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D649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D6497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D649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Pr="004D6497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D649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АД05-113/21 ГД</w:t>
            </w:r>
          </w:p>
          <w:p w:rsidR="00A57312" w:rsidRPr="004D6497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  <w:r w:rsidRPr="004D649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.</w:t>
            </w:r>
          </w:p>
          <w:p w:rsidR="00A57312" w:rsidRPr="004D6497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Юлдашов Д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Абдувалиева Г.Ш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Никени бузуу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F256F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F256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22.02.21</w:t>
            </w:r>
          </w:p>
          <w:p w:rsidR="00A57312" w:rsidRPr="000F256F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F256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11:30</w:t>
            </w:r>
          </w:p>
          <w:p w:rsidR="00A57312" w:rsidRPr="000F256F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F256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F256F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F256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</w:t>
            </w:r>
          </w:p>
          <w:p w:rsidR="00A57312" w:rsidRPr="000F256F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F256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АД05-171/21ГД</w:t>
            </w:r>
          </w:p>
          <w:p w:rsidR="00A57312" w:rsidRPr="000F256F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  <w:r w:rsidRPr="000F256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Култаева А.</w:t>
            </w:r>
          </w:p>
          <w:p w:rsidR="00A57312" w:rsidRPr="00263D78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Абдыкаров К., Азимканова Ж.</w:t>
            </w:r>
          </w:p>
          <w:p w:rsidR="00A57312" w:rsidRPr="00263D78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архитектура, Ж-Абад ш. мэриясы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Тоскоолдуктарды жоюу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660AD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660A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03F49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03F4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22.02.21</w:t>
            </w:r>
          </w:p>
          <w:p w:rsidR="00A57312" w:rsidRPr="00203F49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03F4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A57312" w:rsidRPr="00203F49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03F4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03F49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03F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203F49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03F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АД05-719/20 ГД</w:t>
            </w:r>
          </w:p>
          <w:p w:rsidR="00A57312" w:rsidRPr="00203F49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03F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АД05-80/21 ГД</w:t>
            </w:r>
          </w:p>
          <w:p w:rsidR="00A57312" w:rsidRPr="00203F49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</w:t>
            </w:r>
            <w:r w:rsidRPr="00203F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Арапбаева Д.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Арапбаев А.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80D7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80D7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03.03.21</w:t>
            </w:r>
          </w:p>
          <w:p w:rsidR="00A57312" w:rsidRPr="00A80D7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80D7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15:00</w:t>
            </w:r>
          </w:p>
          <w:p w:rsidR="00A57312" w:rsidRPr="00A80D7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80D7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80D7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80D7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A80D7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80D7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АД05-135/21 ГД</w:t>
            </w:r>
          </w:p>
          <w:p w:rsidR="00A57312" w:rsidRPr="00A80D7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Арзиматова С.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Сыдыков Т.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Жашы жете элек бир балага туруктуу акчалай олчомдо алимент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17CEC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D17CEC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02.03.21</w:t>
            </w:r>
          </w:p>
          <w:p w:rsidR="00A57312" w:rsidRPr="00D17CEC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D17CEC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D17CEC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D17CEC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17CEC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17CE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D17CEC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17CE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АД05-126/21 ГД</w:t>
            </w:r>
          </w:p>
          <w:p w:rsidR="00A57312" w:rsidRPr="00D17CEC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17CE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Маматкулова М. окулу Хайтахунова О.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Маматкулова М., Маматкулова Ю., “Кадастр” мам.мек.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Мулкторго камак салуу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Арыздануучунун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17A9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17A9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01.03.21</w:t>
            </w:r>
          </w:p>
          <w:p w:rsidR="00A57312" w:rsidRPr="00817A9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17A9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09:30</w:t>
            </w:r>
          </w:p>
          <w:p w:rsidR="00A57312" w:rsidRPr="00817A9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17A9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17A9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17A9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817A9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17A9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АД05-24/21 СГ</w:t>
            </w:r>
          </w:p>
          <w:p w:rsidR="00A57312" w:rsidRPr="00817A9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17A9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07C28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ААКнун РК “Аманбанк” </w:t>
            </w:r>
          </w:p>
          <w:p w:rsidR="00A57312" w:rsidRPr="00007C28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Палванов Д., Осмонова В., Авазбеков Э., Авазбеков Э.</w:t>
            </w:r>
          </w:p>
          <w:p w:rsidR="00A57312" w:rsidRPr="00007C28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07C28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07C28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07C28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02.02.21</w:t>
            </w:r>
          </w:p>
          <w:p w:rsidR="00A57312" w:rsidRPr="005D60EF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5D60EF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АД05-721/20 ГД</w:t>
            </w:r>
          </w:p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АД05-81/21 ГД</w:t>
            </w:r>
          </w:p>
          <w:p w:rsidR="00A57312" w:rsidRPr="005D60EF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Мавлянов Атамырза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рай мам нот конторасы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Насирова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920CC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11.03.21</w:t>
            </w:r>
          </w:p>
          <w:p w:rsidR="00A57312" w:rsidRPr="00A920CC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A920CC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920CC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</w:t>
            </w:r>
          </w:p>
          <w:p w:rsidR="00A57312" w:rsidRPr="00A920CC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АД05-210/21ГД</w:t>
            </w:r>
          </w:p>
          <w:p w:rsidR="00A57312" w:rsidRPr="00A920CC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920C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Токтогул шаардык мэриясы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Орозалиева Б.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Ээлеп турган жер участогун мажбурлоо иретинде бошотуп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B5923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B592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16.02.21</w:t>
            </w:r>
          </w:p>
          <w:p w:rsidR="00A57312" w:rsidRPr="00BB5923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B592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A57312" w:rsidRPr="00BB5923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B592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B5923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BB5923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B592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АД05-134/21 ГД</w:t>
            </w:r>
          </w:p>
          <w:p w:rsidR="00A57312" w:rsidRPr="00BB5923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Аттолкуров </w:t>
            </w:r>
            <w:r w:rsidRPr="00BB592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4C54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4C5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Режапов И.</w:t>
            </w:r>
          </w:p>
          <w:p w:rsidR="00A57312" w:rsidRPr="004E4C54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4C5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Кабилов Р., Режапов И.</w:t>
            </w:r>
          </w:p>
          <w:p w:rsidR="00A57312" w:rsidRPr="004E4C54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4C5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Тургунбай кызы З., “Кадастр” мам.мек. Б-Коргон филиал</w:t>
            </w:r>
          </w:p>
          <w:p w:rsidR="00A57312" w:rsidRPr="004E4C54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4C5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Жер тилкесин сатуу, сатып-алуу келишимин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4C5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E4C5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4C54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4C5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4C5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4C5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4C5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4C5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Жоопкер анын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103C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D103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03.02.21</w:t>
            </w:r>
          </w:p>
          <w:p w:rsidR="00A57312" w:rsidRPr="00ED103C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ED103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103C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D103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Pr="00ED103C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D103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АД05-655/20 ГД</w:t>
            </w:r>
          </w:p>
          <w:p w:rsidR="00A57312" w:rsidRPr="00ED103C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D103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АД05-47/21 ГД</w:t>
            </w:r>
          </w:p>
          <w:p w:rsidR="00A57312" w:rsidRPr="00ED103C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  <w:p w:rsidR="00A57312" w:rsidRPr="00ED103C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Рижавалиева Ш.</w:t>
            </w:r>
          </w:p>
          <w:p w:rsidR="00A57312" w:rsidRPr="00313DC8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Кочкоров М.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C24E3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C24E3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63D6F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63D6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10.02.21</w:t>
            </w:r>
          </w:p>
          <w:p w:rsidR="00A57312" w:rsidRPr="00663D6F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63D6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A57312" w:rsidRPr="00663D6F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63D6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63D6F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63D6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663D6F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63D6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АД05-734/20 ГД</w:t>
            </w:r>
          </w:p>
          <w:p w:rsidR="00A57312" w:rsidRPr="00663D6F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63D6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АД05-91/21 ГД</w:t>
            </w:r>
          </w:p>
          <w:p w:rsidR="00A57312" w:rsidRPr="00663D6F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63D6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  <w:r w:rsidRPr="00663D6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BDB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Балтабаев А.</w:t>
            </w:r>
          </w:p>
          <w:p w:rsidR="00A57312" w:rsidRPr="00965BDB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Авазбек кызы А.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Балдарды оз карамагына алуу ж-а жашаган жерин аныкто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E6FE8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E6FE8"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36F06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36F0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03.02.21</w:t>
            </w:r>
          </w:p>
          <w:p w:rsidR="00A57312" w:rsidRPr="00236F06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36F0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36F06" w:rsidRDefault="00A57312" w:rsidP="00ED24B1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36F0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236F06" w:rsidRDefault="00A57312" w:rsidP="00ED24B1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36F0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АД05-609/20 ГД</w:t>
            </w:r>
          </w:p>
          <w:p w:rsidR="00A57312" w:rsidRPr="00236F06" w:rsidRDefault="00A57312" w:rsidP="00ED24B1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36F0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АД05-36/21 ГД</w:t>
            </w:r>
          </w:p>
          <w:p w:rsidR="00A57312" w:rsidRPr="00236F06" w:rsidRDefault="00A57312" w:rsidP="00ED24B1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Момунов Элдияр Тахирович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Жалал-Абад филиалы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жайды камактан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арыздануучу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12AA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12AA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09.02.21</w:t>
            </w:r>
          </w:p>
          <w:p w:rsidR="00A57312" w:rsidRPr="00912AA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12AA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12AA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12AA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912AA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12AA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АД05-20/21-СГ</w:t>
            </w:r>
          </w:p>
          <w:p w:rsidR="00A57312" w:rsidRPr="00912AA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  <w:r w:rsidRPr="00912AA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Изатуллаев Л.</w:t>
            </w:r>
          </w:p>
          <w:p w:rsidR="00A57312" w:rsidRPr="00263D78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Юлдашев А.</w:t>
            </w:r>
          </w:p>
          <w:p w:rsidR="00A57312" w:rsidRPr="00263D78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сатып-алуу келишимин анык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660AD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660AD"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B352B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B352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24.02.21</w:t>
            </w:r>
          </w:p>
          <w:p w:rsidR="00A57312" w:rsidRPr="002B352B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B352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2B352B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B352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B352B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B352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2B352B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B352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АД05-698/20 ГД</w:t>
            </w:r>
          </w:p>
          <w:p w:rsidR="00A57312" w:rsidRPr="002B352B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B352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АД05-68/21 ГД</w:t>
            </w:r>
          </w:p>
          <w:p w:rsidR="00A57312" w:rsidRPr="002B352B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B352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4C54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4C5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4C54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4C5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4C5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85088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85088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Абдуллаева К.К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Кадыров Р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жайдан чыгарып бошотуп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Б-Коргон 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80D7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80D7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03.03.21</w:t>
            </w:r>
          </w:p>
          <w:p w:rsidR="00A57312" w:rsidRPr="00A80D7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80D7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  <w:p w:rsidR="00A57312" w:rsidRPr="00A80D7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80D7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80D7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80D7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А.Ж.Абдраимов </w:t>
            </w:r>
          </w:p>
          <w:p w:rsidR="00A57312" w:rsidRPr="00A80D7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80D7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АД05-188/21ГД</w:t>
            </w:r>
          </w:p>
          <w:p w:rsidR="00A57312" w:rsidRPr="00A80D7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80D7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Ахмедов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А.</w:t>
            </w:r>
          </w:p>
          <w:p w:rsidR="00A57312" w:rsidRPr="00A80D74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Курбаналиев Жазгуль</w:t>
            </w:r>
          </w:p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Джусупов Нурлан</w:t>
            </w:r>
          </w:p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Никени бузуу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128A9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128A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03.03.21</w:t>
            </w:r>
          </w:p>
          <w:p w:rsidR="00A57312" w:rsidRPr="001128A9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128A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10:00</w:t>
            </w:r>
          </w:p>
          <w:p w:rsidR="00A57312" w:rsidRPr="001128A9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128A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128A9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128A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О.А.</w:t>
            </w:r>
          </w:p>
          <w:p w:rsidR="00A57312" w:rsidRPr="001128A9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128A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АД05-181/21ГД</w:t>
            </w:r>
          </w:p>
          <w:p w:rsidR="00A57312" w:rsidRPr="001128A9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128A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Темирова Г.</w:t>
            </w:r>
          </w:p>
          <w:p w:rsidR="00A57312" w:rsidRPr="00313DC8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B1603">
              <w:rPr>
                <w:rFonts w:ascii="Times New Roman" w:hAnsi="Times New Roman"/>
                <w:sz w:val="20"/>
                <w:szCs w:val="20"/>
                <w:lang w:val="ky-KG"/>
              </w:rPr>
              <w:t>Абдраманов Д</w:t>
            </w: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., Исманова А., </w:t>
            </w:r>
          </w:p>
          <w:p w:rsidR="00A57312" w:rsidRDefault="00A57312" w:rsidP="00ED24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Уйдон чыгаруу жана сатуу, сатып-алуу келишимин анык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Жоопкерлер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02.02.21</w:t>
            </w:r>
          </w:p>
          <w:p w:rsidR="00A57312" w:rsidRPr="005D60EF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5D60EF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АД05-704/20 ГД</w:t>
            </w:r>
          </w:p>
          <w:p w:rsidR="00A57312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АД05-71/21 ГД</w:t>
            </w:r>
          </w:p>
          <w:p w:rsidR="00A57312" w:rsidRPr="005D60EF" w:rsidRDefault="00A57312" w:rsidP="00ED24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Омуркулова Ч.А.</w:t>
            </w:r>
          </w:p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Дуйшебаев Б.М.</w:t>
            </w:r>
          </w:p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Эки балага алимент ондуруу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Осконов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C02FA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C02F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03.03.21</w:t>
            </w:r>
          </w:p>
          <w:p w:rsidR="00A57312" w:rsidRPr="002C02FA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C02F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13:30</w:t>
            </w:r>
          </w:p>
          <w:p w:rsidR="00A57312" w:rsidRPr="002C02FA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C02F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C02FA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C02F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2C02FA" w:rsidRDefault="00A57312" w:rsidP="00257BC7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ab/>
            </w:r>
            <w:r w:rsidRPr="002C02F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АД05-163/21 ГД</w:t>
            </w:r>
          </w:p>
          <w:p w:rsidR="00A57312" w:rsidRPr="002C02FA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C02F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Ахмедов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А.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Эргешов Ж.</w:t>
            </w:r>
          </w:p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Самидинов Н.</w:t>
            </w:r>
          </w:p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Буйрукту жокко чыгаруп, бош жургон кундору учун айлык акыны толугу менен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A16FC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A16FC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  <w:r w:rsidRPr="006A16F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83790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8379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16.02.21</w:t>
            </w:r>
          </w:p>
          <w:p w:rsidR="00A57312" w:rsidRPr="00183790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8379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09:00</w:t>
            </w:r>
          </w:p>
          <w:p w:rsidR="00A57312" w:rsidRPr="00183790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8379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83790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8379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183790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8379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АД05-111/21 ГД</w:t>
            </w:r>
          </w:p>
          <w:p w:rsidR="00A57312" w:rsidRPr="00183790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  <w:r w:rsidRPr="0018379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Назарбаев М.</w:t>
            </w:r>
          </w:p>
          <w:p w:rsidR="00A57312" w:rsidRPr="00313DC8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Махмуд кызы Д., Болотова Г., Сузак САКБ</w:t>
            </w:r>
          </w:p>
          <w:p w:rsidR="00A57312" w:rsidRPr="00313DC8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Алименттин олчомун азайтуу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103C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D103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03.02.21</w:t>
            </w:r>
          </w:p>
          <w:p w:rsidR="00A57312" w:rsidRPr="00ED103C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ED103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103C" w:rsidRDefault="00A57312" w:rsidP="00257BC7">
            <w:pPr>
              <w:spacing w:after="0" w:line="240" w:lineRule="auto"/>
              <w:ind w:left="459" w:firstLine="284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ED103C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D103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АД05-728/20 ГД</w:t>
            </w:r>
          </w:p>
          <w:p w:rsidR="00A57312" w:rsidRPr="00ED103C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D103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АД05-87/21 ГД</w:t>
            </w:r>
          </w:p>
          <w:p w:rsidR="00A57312" w:rsidRPr="00ED103C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    Аттокуров Х. 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Назаралиев А.</w:t>
            </w:r>
          </w:p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Аширов Б., Аширов Д., Набижанов Н.  </w:t>
            </w:r>
          </w:p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мам.мек. Сузак филиал</w:t>
            </w:r>
          </w:p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Сатуу, сатып-алуу жана тартуулоо келишимдерин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B47F5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B47F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11.02.21</w:t>
            </w:r>
          </w:p>
          <w:p w:rsidR="00A57312" w:rsidRPr="001B47F5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B47F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A57312" w:rsidRPr="001B47F5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B47F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B47F5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1B47F5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B47F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АД05-147/21 ГД</w:t>
            </w:r>
          </w:p>
          <w:p w:rsidR="00A57312" w:rsidRPr="001B47F5" w:rsidRDefault="00A57312" w:rsidP="00257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u w:val="single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  <w:r w:rsidRPr="001B47F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Юлдашев З.</w:t>
            </w:r>
          </w:p>
          <w:p w:rsidR="00A57312" w:rsidRDefault="00A57312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Каримбердиева О.</w:t>
            </w:r>
          </w:p>
          <w:p w:rsidR="00A57312" w:rsidRDefault="00A57312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A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057A0" w:rsidRDefault="00A57312" w:rsidP="005A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057A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18.02.21</w:t>
            </w:r>
          </w:p>
          <w:p w:rsidR="00A57312" w:rsidRPr="00E057A0" w:rsidRDefault="00A57312" w:rsidP="005A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057A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A57312" w:rsidRPr="00E057A0" w:rsidRDefault="00A57312" w:rsidP="005A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057A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057A0" w:rsidRDefault="00A57312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057A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E057A0" w:rsidRDefault="00A57312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057A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АД05-149/21 ГД</w:t>
            </w:r>
          </w:p>
          <w:p w:rsidR="00A57312" w:rsidRPr="00E057A0" w:rsidRDefault="00A57312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057A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1F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Кодорова Ч. окулу Кодоров Б.</w:t>
            </w:r>
          </w:p>
          <w:p w:rsidR="00A57312" w:rsidRPr="00313DC8" w:rsidRDefault="00A57312" w:rsidP="001F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Аксы райондук мамлекеттик нотариалдык конторасы</w:t>
            </w:r>
          </w:p>
          <w:p w:rsidR="00A57312" w:rsidRDefault="00A57312" w:rsidP="001F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Мурасты кабыл алуу моонотун калыбына келтируу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1F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1F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Насирова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25C50" w:rsidRDefault="00A57312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25C50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700D" w:rsidRDefault="00A57312" w:rsidP="001F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08.02.21</w:t>
            </w:r>
          </w:p>
          <w:p w:rsidR="00A57312" w:rsidRPr="0031700D" w:rsidRDefault="00A57312" w:rsidP="001F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700D" w:rsidRDefault="00A57312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31700D" w:rsidRDefault="00A57312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АД05-723/20 ГД</w:t>
            </w:r>
          </w:p>
          <w:p w:rsidR="00A57312" w:rsidRPr="0031700D" w:rsidRDefault="00A57312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АД05-83/21 ГД</w:t>
            </w:r>
          </w:p>
          <w:p w:rsidR="00A57312" w:rsidRPr="0031700D" w:rsidRDefault="00A57312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Хан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Мухтарова Р.</w:t>
            </w:r>
          </w:p>
          <w:p w:rsidR="00A57312" w:rsidRPr="00263D78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Мухтаров С.</w:t>
            </w:r>
          </w:p>
          <w:p w:rsidR="00A57312" w:rsidRPr="00263D78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Бала уч жашка толгонго чейин каражат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63D7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04.02.21</w:t>
            </w:r>
          </w:p>
          <w:p w:rsidR="00A57312" w:rsidRPr="00263D78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АД05-101/21 ГД</w:t>
            </w:r>
          </w:p>
          <w:p w:rsidR="00A57312" w:rsidRPr="00263D78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Хан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C5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Юлдашевой С., Таджибаев Д.</w:t>
            </w:r>
          </w:p>
          <w:p w:rsidR="00A57312" w:rsidRDefault="00A57312" w:rsidP="000C5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Раимкулов Б.</w:t>
            </w:r>
          </w:p>
          <w:p w:rsidR="00A57312" w:rsidRDefault="00A57312" w:rsidP="000C5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расторжении брака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C5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C5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C5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103C" w:rsidRDefault="00A57312" w:rsidP="000C5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D103C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B382B" w:rsidRDefault="00A57312" w:rsidP="000C5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B382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18.02.21</w:t>
            </w:r>
          </w:p>
          <w:p w:rsidR="00A57312" w:rsidRPr="001B382B" w:rsidRDefault="00A57312" w:rsidP="000C5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B382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15:00</w:t>
            </w:r>
          </w:p>
          <w:p w:rsidR="00A57312" w:rsidRPr="001B382B" w:rsidRDefault="00A57312" w:rsidP="000C5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B382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B382B" w:rsidRDefault="00A57312" w:rsidP="000C5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B382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1B382B" w:rsidRDefault="00A57312" w:rsidP="000C5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B382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АД05-103/21 ГД</w:t>
            </w:r>
          </w:p>
          <w:p w:rsidR="00A57312" w:rsidRPr="001B382B" w:rsidRDefault="00A57312" w:rsidP="000C5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B382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Камбаралиев Ж.</w:t>
            </w:r>
          </w:p>
          <w:p w:rsidR="00A57312" w:rsidRPr="00263D78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Камбаралиев К.</w:t>
            </w:r>
          </w:p>
          <w:p w:rsidR="00A57312" w:rsidRPr="00263D78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90 000 сом каражатты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  <w:p w:rsidR="00A57312" w:rsidRPr="00263D78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Батыралиев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63D7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04.02.21</w:t>
            </w:r>
          </w:p>
          <w:p w:rsidR="00A57312" w:rsidRPr="00263D78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263D78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АД05-730/20 ГД</w:t>
            </w:r>
          </w:p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63D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АД05-88/21 ГД</w:t>
            </w:r>
          </w:p>
          <w:p w:rsidR="00A57312" w:rsidRPr="00263D78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Хан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BDB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Мамажанова З.</w:t>
            </w:r>
          </w:p>
          <w:p w:rsidR="00A57312" w:rsidRPr="00965BDB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Эргешов Р.</w:t>
            </w:r>
          </w:p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Аталыктып аныктап, алимент ондуруу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01.02.21</w:t>
            </w:r>
          </w:p>
          <w:p w:rsidR="00A57312" w:rsidRPr="005D60EF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5D60EF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АД05-350/20 ГД</w:t>
            </w:r>
          </w:p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АД05-18/21 ГД</w:t>
            </w:r>
          </w:p>
          <w:p w:rsidR="00A57312" w:rsidRPr="005D60EF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Жалал-Абад обл. мамлекеттик архиви </w:t>
            </w:r>
          </w:p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Кербен шаардык мэриясы</w:t>
            </w:r>
          </w:p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мам.мек. Аксы филиалы</w:t>
            </w:r>
          </w:p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Турак-жайдын ээси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Насирова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7287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7287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17.02.21</w:t>
            </w:r>
          </w:p>
          <w:p w:rsidR="00A57312" w:rsidRPr="0077287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7287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15:00 </w:t>
            </w:r>
          </w:p>
          <w:p w:rsidR="00A57312" w:rsidRPr="0077287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7287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7287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7287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77287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7287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АД05-148/21 ГД</w:t>
            </w:r>
          </w:p>
          <w:p w:rsidR="00A57312" w:rsidRPr="0077287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7287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Хан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“Жалал-Абадский завод ЖБИ”</w:t>
            </w:r>
          </w:p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ГП “Элдик” при ФУГИ Правительстве КР</w:t>
            </w:r>
          </w:p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Жалал-Абад областная прокуратура, Департамент по делам банкротства при Министерстве Экономики КР, УГНС по городу Жалал-Абад </w:t>
            </w:r>
          </w:p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должника банкротом (несостоятельным) и назначит процедуру процесса банкротства путем специального администрирования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42E54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42E54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103C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D103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01.02.21</w:t>
            </w:r>
          </w:p>
          <w:p w:rsidR="00A57312" w:rsidRPr="00ED103C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D103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103C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D103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D103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АД05-104/21 ГД</w:t>
            </w:r>
          </w:p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  <w:p w:rsidR="00A57312" w:rsidRPr="00ED103C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прокуратурасы</w:t>
            </w:r>
          </w:p>
          <w:p w:rsidR="00A57312" w:rsidRPr="00313DC8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ОсОО “Аманат-Курулуш”, ОсОО “Дост-Курулуш”, Жлал-Абад шаардык мэриясы, Архитектура ж.б.</w:t>
            </w:r>
          </w:p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недействительным обьект строящегося многоэтажного дома самоваленым (незаконным) страительством и его сносе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Мажитов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B39FE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B39FE"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C66C4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C66C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16.02.21</w:t>
            </w:r>
          </w:p>
          <w:p w:rsidR="00A57312" w:rsidRPr="006C66C4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C66C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16:30</w:t>
            </w:r>
          </w:p>
          <w:p w:rsidR="00A57312" w:rsidRPr="006C66C4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C66C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C66C4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Абдыразаков О.</w:t>
            </w:r>
          </w:p>
          <w:p w:rsidR="00A57312" w:rsidRPr="006C66C4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C66C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АД05-664/20 ГД</w:t>
            </w:r>
          </w:p>
          <w:p w:rsidR="00A57312" w:rsidRPr="006C66C4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C66C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АД05-48/21 ГД</w:t>
            </w:r>
          </w:p>
          <w:p w:rsidR="00A57312" w:rsidRPr="006C66C4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C66C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143EC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143EC">
              <w:rPr>
                <w:rFonts w:ascii="Times New Roman" w:hAnsi="Times New Roman"/>
                <w:sz w:val="20"/>
                <w:szCs w:val="20"/>
                <w:lang w:val="ky-KG"/>
              </w:rPr>
              <w:t>Тургумбаев Кыргызбай</w:t>
            </w:r>
          </w:p>
          <w:p w:rsidR="00A57312" w:rsidRPr="009F0D08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143EC">
              <w:rPr>
                <w:rFonts w:ascii="Times New Roman" w:hAnsi="Times New Roman"/>
                <w:sz w:val="20"/>
                <w:szCs w:val="20"/>
                <w:lang w:val="ky-KG"/>
              </w:rPr>
              <w:t>Рустам уулу Шербек Тил каттарды жараксыз деп табуу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Доогер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22EA6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22EA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11.11.20</w:t>
            </w:r>
          </w:p>
          <w:p w:rsidR="00A57312" w:rsidRPr="00922EA6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22EA6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22EA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22EA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05-264/20 ГД</w:t>
            </w:r>
          </w:p>
          <w:p w:rsidR="00A57312" w:rsidRPr="00922EA6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41813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1813">
              <w:rPr>
                <w:rFonts w:ascii="Times New Roman" w:hAnsi="Times New Roman"/>
                <w:sz w:val="20"/>
                <w:szCs w:val="20"/>
                <w:lang w:val="ky-KG"/>
              </w:rPr>
              <w:t>Мусалиев Б., Мусалиева Г. окулу Ниязов А.</w:t>
            </w:r>
          </w:p>
          <w:p w:rsidR="00A57312" w:rsidRPr="00F41813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1813"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САКБ, Алимов Ж. Жапаров М.</w:t>
            </w:r>
          </w:p>
          <w:p w:rsidR="00A57312" w:rsidRPr="00F41813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1813">
              <w:rPr>
                <w:rFonts w:ascii="Times New Roman" w:hAnsi="Times New Roman"/>
                <w:sz w:val="20"/>
                <w:szCs w:val="20"/>
                <w:lang w:val="ky-KG"/>
              </w:rPr>
              <w:t>Куроодогу мулкту ачык аукцион аркылуу сатуу ж-догу 05.04.2018-ж. Тузулгон протоколду жараксыз деп табуу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41813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41813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41813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1813"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41813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1813">
              <w:rPr>
                <w:rFonts w:ascii="Times New Roman" w:hAnsi="Times New Roman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41813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1813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A1E7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A1E7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12.11.20</w:t>
            </w:r>
          </w:p>
          <w:p w:rsidR="00A57312" w:rsidRPr="006A1E7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A1E7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A1E7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A1E7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6A1E7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A1E7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АД05-542/20 ГД</w:t>
            </w:r>
          </w:p>
          <w:p w:rsidR="00A57312" w:rsidRPr="006A1E7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A1E7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143EC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143EC">
              <w:rPr>
                <w:rFonts w:ascii="Times New Roman" w:hAnsi="Times New Roman"/>
                <w:sz w:val="20"/>
                <w:szCs w:val="20"/>
                <w:lang w:val="ky-KG"/>
              </w:rPr>
              <w:t>Омуркулова Т., Наркулов С., Омуркулова Д.</w:t>
            </w:r>
          </w:p>
          <w:p w:rsidR="00A57312" w:rsidRPr="000143EC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143EC">
              <w:rPr>
                <w:rFonts w:ascii="Times New Roman" w:hAnsi="Times New Roman"/>
                <w:sz w:val="20"/>
                <w:szCs w:val="20"/>
                <w:lang w:val="ky-KG"/>
              </w:rPr>
              <w:t>Аксы гос.нотариус, Кербен шаардык мэриясы,</w:t>
            </w:r>
          </w:p>
          <w:p w:rsidR="00A57312" w:rsidRPr="000143EC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143EC">
              <w:rPr>
                <w:rFonts w:ascii="Times New Roman" w:hAnsi="Times New Roman"/>
                <w:sz w:val="20"/>
                <w:szCs w:val="20"/>
                <w:lang w:val="ky-KG"/>
              </w:rPr>
              <w:t>Жумашева С.</w:t>
            </w:r>
          </w:p>
          <w:p w:rsidR="00A57312" w:rsidRPr="001F53EC" w:rsidRDefault="00A57312" w:rsidP="00B842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0143EC">
              <w:rPr>
                <w:rFonts w:ascii="Times New Roman" w:hAnsi="Times New Roman"/>
                <w:sz w:val="20"/>
                <w:szCs w:val="20"/>
                <w:lang w:val="ky-KG"/>
              </w:rPr>
              <w:t>Укук улантуучулар жана мураскорлор деп таар беруу ж-д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42E29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442E2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42E29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42E29"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42E29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42E29">
              <w:rPr>
                <w:rFonts w:ascii="Times New Roman" w:hAnsi="Times New Roman"/>
                <w:sz w:val="20"/>
                <w:szCs w:val="20"/>
                <w:lang w:val="ky-KG"/>
              </w:rPr>
              <w:t>Дарманкулов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42E29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42E29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Доогерлер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F626D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F626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12.11.20</w:t>
            </w:r>
          </w:p>
          <w:p w:rsidR="00A57312" w:rsidRPr="00DF626D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F626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F626D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F626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DF626D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F626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АД05-584/20 ГД</w:t>
            </w:r>
          </w:p>
          <w:p w:rsidR="00A57312" w:rsidRPr="00DF626D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F626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F626D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F626D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B842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Матемирова Махабат</w:t>
            </w:r>
          </w:p>
          <w:p w:rsidR="00A57312" w:rsidRPr="005D5B41" w:rsidRDefault="00A57312" w:rsidP="00B842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Акжигитова Элмира</w:t>
            </w:r>
          </w:p>
          <w:p w:rsidR="00A57312" w:rsidRPr="005D5B41" w:rsidRDefault="00A57312" w:rsidP="00B842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Карыз акча каражатын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B842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Ж-Абад ш.с.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Суханбердиев 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Доогер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A1E72" w:rsidRDefault="00A57312" w:rsidP="00B8421B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A1E7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12.11.20</w:t>
            </w:r>
          </w:p>
          <w:p w:rsidR="00A57312" w:rsidRPr="006A1E72" w:rsidRDefault="00A57312" w:rsidP="00B8421B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A1E7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A1E7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6A1E7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A1E7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05-520/20 ГД</w:t>
            </w:r>
          </w:p>
          <w:p w:rsidR="00A57312" w:rsidRPr="006A1E7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A1E7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  <w:p w:rsidR="00A57312" w:rsidRPr="006A1E7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143EC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143EC">
              <w:rPr>
                <w:rFonts w:ascii="Times New Roman" w:hAnsi="Times New Roman"/>
                <w:sz w:val="20"/>
                <w:szCs w:val="20"/>
                <w:lang w:val="ky-KG"/>
              </w:rPr>
              <w:t>Шепелевой В.В.</w:t>
            </w:r>
          </w:p>
          <w:p w:rsidR="00A57312" w:rsidRPr="000143EC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143EC">
              <w:rPr>
                <w:rFonts w:ascii="Times New Roman" w:hAnsi="Times New Roman"/>
                <w:sz w:val="20"/>
                <w:szCs w:val="20"/>
                <w:lang w:val="ky-KG"/>
              </w:rPr>
              <w:t>ОсОО “Газпром Кыргызстан”</w:t>
            </w:r>
          </w:p>
          <w:p w:rsidR="00A57312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143EC"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конфликной комисси недействительным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Ж.Абад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261D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261D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13.11.20</w:t>
            </w:r>
          </w:p>
          <w:p w:rsidR="00A57312" w:rsidRPr="008261D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261D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261D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261D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АД05-512/20 ГД</w:t>
            </w:r>
          </w:p>
          <w:p w:rsidR="00A57312" w:rsidRPr="008261D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74D59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74D59">
              <w:rPr>
                <w:rFonts w:ascii="Times New Roman" w:hAnsi="Times New Roman"/>
                <w:sz w:val="20"/>
                <w:szCs w:val="20"/>
                <w:lang w:val="ky-KG"/>
              </w:rPr>
              <w:t>Токтогулов Д.</w:t>
            </w:r>
          </w:p>
          <w:p w:rsidR="00A57312" w:rsidRPr="00774D59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74D59">
              <w:rPr>
                <w:rFonts w:ascii="Times New Roman" w:hAnsi="Times New Roman"/>
                <w:sz w:val="20"/>
                <w:szCs w:val="20"/>
                <w:lang w:val="ky-KG"/>
              </w:rPr>
              <w:t>Джолдошмаматова А.</w:t>
            </w:r>
          </w:p>
          <w:p w:rsidR="00A57312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74D59">
              <w:rPr>
                <w:rFonts w:ascii="Times New Roman" w:hAnsi="Times New Roman"/>
                <w:sz w:val="20"/>
                <w:szCs w:val="20"/>
                <w:lang w:val="ky-KG"/>
              </w:rPr>
              <w:t>Бала менен корушууго убакыт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Майлуу-Суу</w:t>
            </w:r>
          </w:p>
          <w:p w:rsidR="00A57312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261D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261D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13.11.20</w:t>
            </w:r>
          </w:p>
          <w:p w:rsidR="00A57312" w:rsidRPr="008261D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  <w:r w:rsidRPr="008261D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261D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261D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261D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АД05-518/20 ГД</w:t>
            </w:r>
          </w:p>
          <w:p w:rsidR="00A57312" w:rsidRPr="008261D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D27DA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>Мансуралиев А., Мансуралиев А. Мансуралиев А.</w:t>
            </w:r>
          </w:p>
          <w:p w:rsidR="00A57312" w:rsidRPr="00FD27DA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>Хакимова У. Жалал-Абад шаардык соц.защита</w:t>
            </w:r>
          </w:p>
          <w:p w:rsidR="00A57312" w:rsidRPr="00D571C9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Жашы жете элек балдарын менен жолугушууга жана бир жумада эки жолу жолугушуу убакиысын аныктап беруу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571C9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</w:t>
            </w:r>
            <w:r w:rsidRPr="00D571C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</w:t>
            </w:r>
            <w:r w:rsidRPr="00D571C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571C9" w:rsidRDefault="00A57312" w:rsidP="00B8421B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571C9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571C9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571C9">
              <w:rPr>
                <w:rFonts w:ascii="Times New Roman" w:hAnsi="Times New Roman"/>
                <w:sz w:val="20"/>
                <w:szCs w:val="20"/>
                <w:lang w:val="ky-KG"/>
              </w:rPr>
              <w:t>Сарыев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571C9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571C9">
              <w:rPr>
                <w:rFonts w:ascii="Times New Roman" w:hAnsi="Times New Roman"/>
                <w:sz w:val="20"/>
                <w:szCs w:val="20"/>
                <w:lang w:val="ky-KG"/>
              </w:rPr>
              <w:t>Жооркердин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261D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261D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13.11.20</w:t>
            </w:r>
          </w:p>
          <w:p w:rsidR="00A57312" w:rsidRPr="008261D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261D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261D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261D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АД05-516/20 ГД</w:t>
            </w:r>
          </w:p>
          <w:p w:rsidR="00A57312" w:rsidRPr="008261D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D27DA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>Ишанходжаев И.</w:t>
            </w:r>
          </w:p>
          <w:p w:rsidR="00A57312" w:rsidRPr="00FD27DA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>Парманова И.</w:t>
            </w:r>
          </w:p>
          <w:p w:rsidR="00A57312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>Алимент олчомун азайтуу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261D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261D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13.11.20</w:t>
            </w:r>
          </w:p>
          <w:p w:rsidR="00A57312" w:rsidRPr="008261D8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261D8" w:rsidRDefault="00A57312" w:rsidP="00B8421B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261D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261D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АД 05-547/20 ГД</w:t>
            </w:r>
          </w:p>
          <w:p w:rsidR="00A57312" w:rsidRPr="008261D8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143EC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143EC">
              <w:rPr>
                <w:rFonts w:ascii="Times New Roman" w:hAnsi="Times New Roman"/>
                <w:sz w:val="20"/>
                <w:szCs w:val="20"/>
                <w:lang w:val="ky-KG"/>
              </w:rPr>
              <w:t>Жанибекова А.</w:t>
            </w:r>
          </w:p>
          <w:p w:rsidR="00A57312" w:rsidRPr="000143EC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143EC">
              <w:rPr>
                <w:rFonts w:ascii="Times New Roman" w:hAnsi="Times New Roman"/>
                <w:sz w:val="20"/>
                <w:szCs w:val="20"/>
                <w:lang w:val="ky-KG"/>
              </w:rPr>
              <w:t>Алибеков Б., Шердаков Э., Эшигеева Э.</w:t>
            </w:r>
          </w:p>
          <w:p w:rsidR="00A57312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143EC">
              <w:rPr>
                <w:rFonts w:ascii="Times New Roman" w:hAnsi="Times New Roman"/>
                <w:sz w:val="20"/>
                <w:szCs w:val="20"/>
                <w:lang w:val="ky-KG"/>
              </w:rPr>
              <w:t>Мулкту же акча каражатын кайтарып алуу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84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F6B0A" w:rsidRDefault="00A57312" w:rsidP="00B8421B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F6B0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6</w:t>
            </w:r>
            <w:r w:rsidRPr="005F6B0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.11.20</w:t>
            </w:r>
          </w:p>
          <w:p w:rsidR="00A57312" w:rsidRPr="005F6B0A" w:rsidRDefault="00A57312" w:rsidP="00B8421B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F6B0A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F6B0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F6B0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АД05-525/20 ГД</w:t>
            </w:r>
          </w:p>
          <w:p w:rsidR="00A57312" w:rsidRPr="005F6B0A" w:rsidRDefault="00A57312" w:rsidP="00B84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D27DA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>Боржуев К.</w:t>
            </w:r>
          </w:p>
          <w:p w:rsidR="00A57312" w:rsidRPr="00FD27DA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>Кызыл-Озгоруш айыл окмоту, Токтогул жерге жайгаштыруу ж-а кыймылсыз мулкторду каттоо башкар.</w:t>
            </w:r>
          </w:p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Жаны ачылган жагдай боюнча токтомду ж-а актыны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13.08.20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31A9E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31A9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17.11.20</w:t>
            </w:r>
          </w:p>
          <w:p w:rsidR="00A57312" w:rsidRPr="00B31A9E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31A9E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31A9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</w:t>
            </w:r>
          </w:p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31A9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АД05-461/20 ГД</w:t>
            </w:r>
          </w:p>
          <w:p w:rsidR="00A57312" w:rsidRPr="00B31A9E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D27DA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шаарынын Мэриясынын алдындагы Мунисипалдык менчик департаменти</w:t>
            </w:r>
          </w:p>
          <w:p w:rsidR="00A57312" w:rsidRPr="00FD27DA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>Асаналиев Р.</w:t>
            </w:r>
          </w:p>
          <w:p w:rsidR="00A57312" w:rsidRPr="00FD27DA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шаардык прокуратурасы, КР Экотехинспек,</w:t>
            </w:r>
          </w:p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>Жер аянтын баштапкы абалына келтируу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30.09.30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Кызыккан тарап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31A9E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31A9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17.11.20</w:t>
            </w:r>
          </w:p>
          <w:p w:rsidR="00A57312" w:rsidRPr="00B31A9E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31A9E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31A9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31A9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АД05-559/20 ГД</w:t>
            </w:r>
          </w:p>
          <w:p w:rsidR="00A57312" w:rsidRPr="00B31A9E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Ибрагимов У.</w:t>
            </w:r>
          </w:p>
          <w:p w:rsidR="00A57312" w:rsidRPr="00313DC8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Тормозова Н., Матиева С., Инаятходжаева М., ОАО “Коммерческий Банк Кыргызстан” “Кадастр” </w:t>
            </w:r>
          </w:p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недействительным договора купли-продажи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C24E3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C24E3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Жоопкерлер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700D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08.02.21</w:t>
            </w:r>
          </w:p>
          <w:p w:rsidR="00A57312" w:rsidRPr="0031700D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700D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31700D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АД05-696/20 ГД</w:t>
            </w:r>
          </w:p>
          <w:p w:rsidR="00A57312" w:rsidRPr="0031700D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АД05-67/21 ГД</w:t>
            </w:r>
          </w:p>
          <w:p w:rsidR="00A57312" w:rsidRPr="0031700D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Мур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D27DA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>Асанбеков М.</w:t>
            </w:r>
          </w:p>
          <w:p w:rsidR="00A57312" w:rsidRPr="00FD27DA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>Асанбеков Н.</w:t>
            </w:r>
          </w:p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>Аны багууга ж-а аны каралашуу б-ча бойго жеткен баласынан ар ай сайын 40 000 сом олчомдо алимент онду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31A9E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31A9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17.11.20</w:t>
            </w:r>
          </w:p>
          <w:p w:rsidR="00A57312" w:rsidRPr="00B31A9E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31A9E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31A9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31A9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АД05-496/20 ГД</w:t>
            </w:r>
          </w:p>
          <w:p w:rsidR="00A57312" w:rsidRPr="00B31A9E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D27DA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>Идирисов А. укук улантуучусу Жоробаева Ш.</w:t>
            </w:r>
          </w:p>
          <w:p w:rsidR="00A57312" w:rsidRPr="00FD27DA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>Абдраимова Б.</w:t>
            </w:r>
          </w:p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>Жаны ачылган жагдайлар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Арыздануучунун укук улантуучусу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31A9E" w:rsidRDefault="00A57312" w:rsidP="00C15032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31A9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17.11.20</w:t>
            </w:r>
          </w:p>
          <w:p w:rsidR="00A57312" w:rsidRPr="00B31A9E" w:rsidRDefault="00A57312" w:rsidP="00C15032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31A9E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31A9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31A9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АД05-116/20 СГ</w:t>
            </w:r>
          </w:p>
          <w:p w:rsidR="00A57312" w:rsidRPr="00B31A9E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E6C47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E6C47">
              <w:rPr>
                <w:rFonts w:ascii="Times New Roman" w:hAnsi="Times New Roman"/>
                <w:sz w:val="20"/>
                <w:szCs w:val="20"/>
                <w:lang w:val="ky-KG"/>
              </w:rPr>
              <w:t>Хайлун компаниясынын окулу Атантаева Ж.</w:t>
            </w:r>
          </w:p>
          <w:p w:rsidR="00A57312" w:rsidRPr="00AE6C47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E6C47">
              <w:rPr>
                <w:rFonts w:ascii="Times New Roman" w:hAnsi="Times New Roman"/>
                <w:sz w:val="20"/>
                <w:szCs w:val="20"/>
                <w:lang w:val="ky-KG"/>
              </w:rPr>
              <w:t>“Кырызжернефтегаз” МЧКму</w:t>
            </w:r>
          </w:p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E6C47">
              <w:rPr>
                <w:rFonts w:ascii="Times New Roman" w:hAnsi="Times New Roman"/>
                <w:sz w:val="20"/>
                <w:szCs w:val="20"/>
                <w:lang w:val="ky-KG"/>
              </w:rPr>
              <w:t>Чет олколук арбитраждын чечимин таануу жана аткаруу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Абылов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31A9E" w:rsidRDefault="00A57312" w:rsidP="00C15032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31A9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8</w:t>
            </w:r>
            <w:r w:rsidRPr="00B31A9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.11.20</w:t>
            </w:r>
          </w:p>
          <w:p w:rsidR="00A57312" w:rsidRPr="00B31A9E" w:rsidRDefault="00A57312" w:rsidP="00C15032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31A9E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31A9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31A9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АД05-522/20 ГД</w:t>
            </w:r>
          </w:p>
          <w:p w:rsidR="00A57312" w:rsidRPr="00B31A9E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337A1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337A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Джапаров Ж. </w:t>
            </w:r>
          </w:p>
          <w:p w:rsidR="00A57312" w:rsidRPr="001337A1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337A1"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мэриясы</w:t>
            </w:r>
          </w:p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337A1">
              <w:rPr>
                <w:rFonts w:ascii="Times New Roman" w:hAnsi="Times New Roman"/>
                <w:sz w:val="20"/>
                <w:szCs w:val="20"/>
                <w:lang w:val="ky-KG"/>
              </w:rPr>
              <w:t>Буйрукту жокко чыгаруп, мурдагы ээлеген кызматына кайра орноштуруу жана жумуштан бошоп, иштебей жургон кундору учун акча каражатын ондуруп беруу ж-д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6238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18.11.20</w:t>
            </w:r>
          </w:p>
          <w:p w:rsidR="00A57312" w:rsidRPr="004E6238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6238" w:rsidRDefault="00A57312" w:rsidP="00C15032">
            <w:pPr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Pr="004E6238" w:rsidRDefault="00A57312" w:rsidP="00C15032">
            <w:pPr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АД05-554/20 ГД</w:t>
            </w:r>
          </w:p>
          <w:p w:rsidR="00A57312" w:rsidRPr="004E6238" w:rsidRDefault="00A57312" w:rsidP="00C15032">
            <w:pPr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E6C47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E6C47">
              <w:rPr>
                <w:rFonts w:ascii="Times New Roman" w:hAnsi="Times New Roman"/>
                <w:sz w:val="20"/>
                <w:szCs w:val="20"/>
                <w:lang w:val="ky-KG"/>
              </w:rPr>
              <w:t>Ким Александр Харитонович, Исраилов Э., Цевелов Т., Осмоналиев Б.</w:t>
            </w:r>
          </w:p>
          <w:p w:rsidR="00A57312" w:rsidRPr="00AE6C47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E6C47">
              <w:rPr>
                <w:rFonts w:ascii="Times New Roman" w:hAnsi="Times New Roman"/>
                <w:sz w:val="20"/>
                <w:szCs w:val="20"/>
                <w:lang w:val="ky-KG"/>
              </w:rPr>
              <w:t>АО “Тоокен Корея” ген.дир. Ли Ген А.</w:t>
            </w:r>
          </w:p>
          <w:p w:rsidR="00A57312" w:rsidRPr="00AE6C47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E6C47">
              <w:rPr>
                <w:rFonts w:ascii="Times New Roman" w:hAnsi="Times New Roman"/>
                <w:sz w:val="20"/>
                <w:szCs w:val="20"/>
                <w:lang w:val="ky-KG"/>
              </w:rPr>
              <w:t>ОсОО “</w:t>
            </w:r>
            <w:r w:rsidRPr="00AE6C47">
              <w:rPr>
                <w:rFonts w:ascii="Times New Roman" w:hAnsi="Times New Roman"/>
                <w:sz w:val="20"/>
                <w:szCs w:val="20"/>
                <w:lang w:val="en-US"/>
              </w:rPr>
              <w:t>BOOSTER</w:t>
            </w:r>
            <w:r w:rsidRPr="00AE6C4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” (БУСТЕР) </w:t>
            </w:r>
          </w:p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E6C4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разъяснении дальнейшего исполнение решение суда  от 16.10.2017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6238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18.11.20</w:t>
            </w:r>
          </w:p>
          <w:p w:rsidR="00A57312" w:rsidRPr="004E6238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6238" w:rsidRDefault="00A57312" w:rsidP="00C15032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Pr="004E6238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АД05-120/20 СГ</w:t>
            </w:r>
          </w:p>
          <w:p w:rsidR="00A57312" w:rsidRPr="004E6238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  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Ж.</w:t>
            </w:r>
          </w:p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ГЭС каскады</w:t>
            </w:r>
          </w:p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Жумушка алынып, жооптуу жумушка дайындалып жатканы тууралуу жургузулгон журналды ж.б. иш кагаздар менен таанышууга милдеттендируу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6238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18.11.20</w:t>
            </w:r>
          </w:p>
          <w:p w:rsidR="00A57312" w:rsidRPr="004E6238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6238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Pr="004E6238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АД05-564/20 ГД</w:t>
            </w:r>
          </w:p>
          <w:p w:rsidR="00A57312" w:rsidRPr="004E6238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E6C47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E6C47">
              <w:rPr>
                <w:rFonts w:ascii="Times New Roman" w:hAnsi="Times New Roman"/>
                <w:sz w:val="20"/>
                <w:szCs w:val="20"/>
                <w:lang w:val="ky-KG"/>
              </w:rPr>
              <w:t>Ала-Бука району Кок-Таш айыл окмоту</w:t>
            </w:r>
          </w:p>
          <w:p w:rsidR="00A57312" w:rsidRPr="00AE6C47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E6C47">
              <w:rPr>
                <w:rFonts w:ascii="Times New Roman" w:hAnsi="Times New Roman"/>
                <w:sz w:val="20"/>
                <w:szCs w:val="20"/>
                <w:lang w:val="ky-KG"/>
              </w:rPr>
              <w:t>“Некст Строй” ЖЧКму</w:t>
            </w:r>
          </w:p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E6C4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Келишимди жараксыз деп табуу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Мамадалиев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6238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18.11.20</w:t>
            </w:r>
          </w:p>
          <w:p w:rsidR="00A57312" w:rsidRPr="004E6238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E6238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4E6238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АД05-490/20 ГД</w:t>
            </w:r>
          </w:p>
          <w:p w:rsidR="00A57312" w:rsidRPr="004E6238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249CD" w:rsidRDefault="00A57312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249C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Асанова А.</w:t>
            </w:r>
          </w:p>
          <w:p w:rsidR="00A57312" w:rsidRPr="004249CD" w:rsidRDefault="00A57312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249C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Базар-Коргон райондук САКБ</w:t>
            </w:r>
          </w:p>
          <w:p w:rsidR="00A57312" w:rsidRPr="004249CD" w:rsidRDefault="00A57312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249C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Сот аткаруучунун аракетине карата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249CD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249C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249CD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249C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249CD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249C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Шерматов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249CD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249C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249CD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249C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18.11.20</w:t>
            </w:r>
          </w:p>
          <w:p w:rsidR="00A57312" w:rsidRPr="004249CD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249CD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249C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249C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АД05-123/20 СГ</w:t>
            </w:r>
          </w:p>
          <w:p w:rsidR="00A57312" w:rsidRPr="004249CD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35533" w:rsidRDefault="00A57312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3553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Маматалиева Г</w:t>
            </w:r>
          </w:p>
          <w:p w:rsidR="00A57312" w:rsidRPr="00935533" w:rsidRDefault="00A57312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3553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Абибиллаев Ч.</w:t>
            </w:r>
          </w:p>
          <w:p w:rsidR="00A57312" w:rsidRPr="00935533" w:rsidRDefault="00A57312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3553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Бала уч жашка толгонго чейин материалдык жардам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35533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3553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35533" w:rsidRDefault="00A57312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3553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35533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3553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Жолдошов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35533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3553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F6B0A" w:rsidRDefault="00A57312" w:rsidP="005F60A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</w:t>
            </w:r>
            <w:r w:rsidRPr="005F6B0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11.20</w:t>
            </w:r>
          </w:p>
          <w:p w:rsidR="00A57312" w:rsidRPr="005F6B0A" w:rsidRDefault="00A57312" w:rsidP="005F60A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F6B0A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F6B0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АД05-524/20 ГД</w:t>
            </w:r>
          </w:p>
          <w:p w:rsidR="00A57312" w:rsidRPr="005F6B0A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D27DA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Жалал-Абад шаардык мэриясы </w:t>
            </w:r>
          </w:p>
          <w:p w:rsidR="00A57312" w:rsidRPr="00FD27DA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Досбаев Абдисатар </w:t>
            </w:r>
          </w:p>
          <w:p w:rsidR="00A57312" w:rsidRPr="00FD27DA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>Уй-булоо мучолору м-н мажбур турундо кочурууго милдеттендируу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70020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7002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19.11.20</w:t>
            </w:r>
          </w:p>
          <w:p w:rsidR="00A57312" w:rsidRPr="00470020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70020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7002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7002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АД05-498/20 ГД</w:t>
            </w:r>
          </w:p>
          <w:p w:rsidR="00A57312" w:rsidRPr="00470020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Эгембердиев А.</w:t>
            </w:r>
          </w:p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Жоробаева С., Сатыбалдиев Р., “Кадастр” мам.мек. Майлуу-Суу филиалы</w:t>
            </w:r>
          </w:p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Тартуулоо келишимин жараксыз деп таап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Турмаматов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70020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7002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19.11.20</w:t>
            </w:r>
          </w:p>
          <w:p w:rsidR="00A57312" w:rsidRPr="00470020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70020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7002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7002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АД05-561/20 ГД</w:t>
            </w:r>
          </w:p>
          <w:p w:rsidR="00A57312" w:rsidRPr="00470020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Жоробекова К.</w:t>
            </w:r>
          </w:p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Зияйдинов М.</w:t>
            </w:r>
          </w:p>
          <w:p w:rsidR="00A57312" w:rsidRDefault="00A57312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Окулдун жардамына акы толоо б-ча чыгымдардын ордун толтуруу ж-а убакытты короткондугу учун компенсация ондуруу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70020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7002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19.11.20</w:t>
            </w:r>
          </w:p>
          <w:p w:rsidR="00A57312" w:rsidRPr="00470020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70020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7002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7002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АД05-567/20 ГД</w:t>
            </w:r>
          </w:p>
          <w:p w:rsidR="00A57312" w:rsidRPr="00470020" w:rsidRDefault="00A57312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D27DA" w:rsidRDefault="00A57312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мэри М.Тагаев</w:t>
            </w:r>
          </w:p>
          <w:p w:rsidR="00A57312" w:rsidRPr="00FD27DA" w:rsidRDefault="00A57312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Мырзаева С. </w:t>
            </w:r>
          </w:p>
          <w:p w:rsidR="00A57312" w:rsidRPr="00FD27DA" w:rsidRDefault="00A57312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D27D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Уй-булоо мучолору м-н мажбур турундо уйдон кочурууну милдеттендируу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57B61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57B6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20.11.20</w:t>
            </w:r>
          </w:p>
          <w:p w:rsidR="00A57312" w:rsidRPr="00957B61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57B61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7B6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7B6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АД05-499/20 ГД</w:t>
            </w:r>
          </w:p>
          <w:p w:rsidR="00A57312" w:rsidRPr="00957B61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42F00" w:rsidRDefault="00A57312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42F00">
              <w:rPr>
                <w:rFonts w:ascii="Times New Roman" w:hAnsi="Times New Roman"/>
                <w:sz w:val="20"/>
                <w:szCs w:val="20"/>
                <w:lang w:val="ky-KG"/>
              </w:rPr>
              <w:t>Нурбаева Шырмахан</w:t>
            </w:r>
          </w:p>
          <w:p w:rsidR="00A57312" w:rsidRPr="00742F00" w:rsidRDefault="00A57312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42F00">
              <w:rPr>
                <w:rFonts w:ascii="Times New Roman" w:hAnsi="Times New Roman"/>
                <w:sz w:val="20"/>
                <w:szCs w:val="20"/>
                <w:lang w:val="ky-KG"/>
              </w:rPr>
              <w:t>Алибаева С., Момунов Э.</w:t>
            </w:r>
          </w:p>
          <w:p w:rsidR="00A57312" w:rsidRDefault="00A57312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42F00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Сатуу, сатып алуу келишимдерин жокко чыгаруу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F60A4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Сарыев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57B61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57B6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20.11.20</w:t>
            </w:r>
          </w:p>
          <w:p w:rsidR="00A57312" w:rsidRPr="00957B61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57B61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7B6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АД05-392/20 ГД</w:t>
            </w:r>
          </w:p>
          <w:p w:rsidR="00A57312" w:rsidRPr="00957B61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Мамасыдыков Б.</w:t>
            </w:r>
          </w:p>
          <w:p w:rsidR="00A57312" w:rsidRDefault="00A57312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Аширова (Мамасыдыкова) М.</w:t>
            </w:r>
          </w:p>
          <w:p w:rsidR="00A57312" w:rsidRDefault="00A57312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Никени бузуу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07.10.20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C227F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C227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23.11.20</w:t>
            </w:r>
          </w:p>
          <w:p w:rsidR="00A57312" w:rsidRPr="00BC227F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C227F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C227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C227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АД05-574/20 ГД</w:t>
            </w:r>
          </w:p>
          <w:p w:rsidR="00A57312" w:rsidRPr="00BC227F" w:rsidRDefault="00A57312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A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Сарбагишева А.</w:t>
            </w:r>
          </w:p>
          <w:p w:rsidR="00A57312" w:rsidRDefault="00A57312" w:rsidP="009A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Турумбекова Дж.</w:t>
            </w:r>
          </w:p>
          <w:p w:rsidR="00A57312" w:rsidRDefault="00A57312" w:rsidP="009A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шаардык мэриясы, Архитектура, “Кадастр” мам.мек. Таш-Комур филиалы</w:t>
            </w:r>
          </w:p>
          <w:p w:rsidR="00A57312" w:rsidRDefault="00A57312" w:rsidP="009A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Мыйзамсыз ээлеп алган жеке менчик жерди бошотуп, келтирилген материалдык жана моралдык зыянды ондуру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A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A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A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1072F" w:rsidRDefault="00A57312" w:rsidP="009A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1072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Доогер ж-а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1072F" w:rsidRDefault="00A57312" w:rsidP="009A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1072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25.11.20</w:t>
            </w:r>
          </w:p>
          <w:p w:rsidR="00A57312" w:rsidRPr="0021072F" w:rsidRDefault="00A57312" w:rsidP="009A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1072F" w:rsidRDefault="00A57312" w:rsidP="009A0187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1072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А.А.</w:t>
            </w:r>
          </w:p>
          <w:p w:rsidR="00A57312" w:rsidRDefault="00A57312" w:rsidP="009A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1072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АД05-602/20 ГД</w:t>
            </w:r>
          </w:p>
          <w:p w:rsidR="00A57312" w:rsidRPr="0021072F" w:rsidRDefault="00A57312" w:rsidP="009A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    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A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Джеенбеков Т. окулу Сакиев Н.</w:t>
            </w:r>
          </w:p>
          <w:p w:rsidR="00A57312" w:rsidRDefault="00A57312" w:rsidP="009A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Ашыкча толонгон мамлекеттик алымды кайтарып алуу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A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A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9A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1072F" w:rsidRDefault="00A57312" w:rsidP="009A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1072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Арыз беруучунун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1072F" w:rsidRDefault="00A57312" w:rsidP="009A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1072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25.11.20</w:t>
            </w:r>
          </w:p>
          <w:p w:rsidR="00A57312" w:rsidRPr="0021072F" w:rsidRDefault="00A57312" w:rsidP="009A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1072F" w:rsidRDefault="00A57312" w:rsidP="009A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1072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Default="00A57312" w:rsidP="009A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1072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АД05-125/20 СГ</w:t>
            </w:r>
          </w:p>
          <w:p w:rsidR="00A57312" w:rsidRPr="0021072F" w:rsidRDefault="00A57312" w:rsidP="009A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C6DBD" w:rsidRDefault="00A57312" w:rsidP="00EF7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C6DBD">
              <w:rPr>
                <w:rFonts w:ascii="Times New Roman" w:hAnsi="Times New Roman"/>
                <w:sz w:val="20"/>
                <w:szCs w:val="20"/>
                <w:lang w:val="ky-KG"/>
              </w:rPr>
              <w:t>Худайбердиев Ю., Худайбердиев А.</w:t>
            </w:r>
          </w:p>
          <w:p w:rsidR="00A57312" w:rsidRPr="00CC6DBD" w:rsidRDefault="00A57312" w:rsidP="00EF7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C6DBD">
              <w:rPr>
                <w:rFonts w:ascii="Times New Roman" w:hAnsi="Times New Roman"/>
                <w:sz w:val="20"/>
                <w:szCs w:val="20"/>
                <w:lang w:val="ky-KG"/>
              </w:rPr>
              <w:t>Ала-Бука рай. мам. Нотариалдык конторасы</w:t>
            </w:r>
          </w:p>
          <w:p w:rsidR="00A57312" w:rsidRPr="00CC6DBD" w:rsidRDefault="00A57312" w:rsidP="00EF7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C6DBD">
              <w:rPr>
                <w:rFonts w:ascii="Times New Roman" w:hAnsi="Times New Roman"/>
                <w:sz w:val="20"/>
                <w:szCs w:val="20"/>
                <w:lang w:val="ky-KG"/>
              </w:rPr>
              <w:t>Мурастоо кукту беруу жонундогу куболукту жокко чыгаруу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C6DBD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CC6DB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</w:t>
            </w:r>
            <w:r w:rsidRPr="00CC6DB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7</w:t>
            </w:r>
            <w:r w:rsidRPr="00CC6DB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C6DBD" w:rsidRDefault="00A57312" w:rsidP="00EF7E09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C6DBD"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  <w:p w:rsidR="00A57312" w:rsidRPr="00CC6DBD" w:rsidRDefault="00A57312" w:rsidP="00EF7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C6DBD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C6DBD">
              <w:rPr>
                <w:rFonts w:ascii="Times New Roman" w:hAnsi="Times New Roman"/>
                <w:sz w:val="20"/>
                <w:szCs w:val="20"/>
                <w:lang w:val="ky-KG"/>
              </w:rPr>
              <w:t>Бейшеев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C6DBD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C6DBD">
              <w:rPr>
                <w:rFonts w:ascii="Times New Roman" w:hAnsi="Times New Roman"/>
                <w:sz w:val="20"/>
                <w:szCs w:val="20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351B7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25</w:t>
            </w:r>
            <w:r w:rsidRPr="006351B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</w:t>
            </w:r>
            <w:r w:rsidRPr="006351B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.20</w:t>
            </w:r>
          </w:p>
          <w:p w:rsidR="00A57312" w:rsidRPr="006351B7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  <w:r w:rsidRPr="006351B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D627B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D6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АД05-385/20 ГД</w:t>
            </w:r>
          </w:p>
          <w:p w:rsidR="00A57312" w:rsidRPr="008D627B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Карыпбек уулу Торобек</w:t>
            </w:r>
          </w:p>
          <w:p w:rsidR="00A57312" w:rsidRDefault="00A57312" w:rsidP="00EF7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мам.мек. Тогуз-Торо рай. филиалы</w:t>
            </w:r>
          </w:p>
          <w:p w:rsidR="00A57312" w:rsidRDefault="00A57312" w:rsidP="00EF7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 xml:space="preserve">Турак-жайдан чыгаруу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15.10.20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Тогуз-Торо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Толонбаев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A0187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A018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A0187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A018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26.11.20</w:t>
            </w:r>
          </w:p>
          <w:p w:rsidR="00A57312" w:rsidRPr="009A0187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A0187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A018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A018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АД05-130/20 СГ</w:t>
            </w:r>
          </w:p>
          <w:p w:rsidR="00A57312" w:rsidRPr="009A0187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lastRenderedPageBreak/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57E5D" w:rsidRDefault="00A57312" w:rsidP="00EF7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57E5D">
              <w:rPr>
                <w:rFonts w:ascii="Times New Roman" w:hAnsi="Times New Roman"/>
                <w:sz w:val="20"/>
                <w:szCs w:val="20"/>
                <w:lang w:val="ky-KG"/>
              </w:rPr>
              <w:t>Уланбек кызы Асель</w:t>
            </w:r>
          </w:p>
          <w:p w:rsidR="00A57312" w:rsidRPr="00257E5D" w:rsidRDefault="00A57312" w:rsidP="00EF7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57E5D">
              <w:rPr>
                <w:rFonts w:ascii="Times New Roman" w:hAnsi="Times New Roman"/>
                <w:sz w:val="20"/>
                <w:szCs w:val="20"/>
                <w:lang w:val="ky-KG"/>
              </w:rPr>
              <w:t>Кадыралы уулу Садыралы</w:t>
            </w:r>
          </w:p>
          <w:p w:rsidR="00A57312" w:rsidRPr="00257E5D" w:rsidRDefault="00A57312" w:rsidP="00EF7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57E5D"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шаардык эмгек ж-а социалдык онугуу баш-гы</w:t>
            </w:r>
          </w:p>
          <w:p w:rsidR="00A57312" w:rsidRDefault="00A57312" w:rsidP="00EF7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57E5D">
              <w:rPr>
                <w:rFonts w:ascii="Times New Roman" w:hAnsi="Times New Roman"/>
                <w:sz w:val="20"/>
                <w:szCs w:val="20"/>
                <w:lang w:val="ky-KG"/>
              </w:rPr>
              <w:t>Балдардын жашаган жерин аныктоо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A0187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A018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A0187" w:rsidRDefault="00A57312" w:rsidP="00EF7E09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A018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26.11.20</w:t>
            </w:r>
          </w:p>
          <w:p w:rsidR="00A57312" w:rsidRPr="009A0187" w:rsidRDefault="00A57312" w:rsidP="00EF7E09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A0187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A018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АД05-533/20 ГД</w:t>
            </w:r>
          </w:p>
          <w:p w:rsidR="00A57312" w:rsidRPr="009A0187" w:rsidRDefault="00A57312" w:rsidP="00EF7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02D0D" w:rsidRDefault="00A57312" w:rsidP="00FE4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02D0D">
              <w:rPr>
                <w:rFonts w:ascii="Times New Roman" w:hAnsi="Times New Roman"/>
                <w:sz w:val="20"/>
                <w:szCs w:val="20"/>
                <w:lang w:val="ky-KG"/>
              </w:rPr>
              <w:t>Караосман оглы Алмазбек</w:t>
            </w:r>
          </w:p>
          <w:p w:rsidR="00A57312" w:rsidRPr="00E02D0D" w:rsidRDefault="00A57312" w:rsidP="00FE4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02D0D">
              <w:rPr>
                <w:rFonts w:ascii="Times New Roman" w:hAnsi="Times New Roman"/>
                <w:sz w:val="20"/>
                <w:szCs w:val="20"/>
                <w:lang w:val="ky-KG"/>
              </w:rPr>
              <w:t>Шодманова Ш</w:t>
            </w:r>
          </w:p>
          <w:p w:rsidR="00A57312" w:rsidRPr="00E02D0D" w:rsidRDefault="00A57312" w:rsidP="00FE4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02D0D">
              <w:rPr>
                <w:rFonts w:ascii="Times New Roman" w:hAnsi="Times New Roman"/>
                <w:sz w:val="20"/>
                <w:szCs w:val="20"/>
                <w:lang w:val="ky-KG"/>
              </w:rPr>
              <w:t>Тосколдуктарды жою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02D0D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E02D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02D0D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02D0D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02D0D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02D0D"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97D7A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97D7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97D7A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97D7A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  <w:t>27.11.20</w:t>
            </w:r>
          </w:p>
          <w:p w:rsidR="00A57312" w:rsidRPr="00797D7A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97D7A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97D7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</w:t>
            </w:r>
          </w:p>
          <w:p w:rsidR="00A57312" w:rsidRPr="00797D7A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97D7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05-291/19 ГД</w:t>
            </w:r>
          </w:p>
          <w:p w:rsidR="00A57312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97D7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05-08/20 ГД</w:t>
            </w:r>
          </w:p>
          <w:p w:rsidR="00A57312" w:rsidRPr="00797D7A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802A2" w:rsidRDefault="00A57312" w:rsidP="00FE4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802A2"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райондук прокуратурасы</w:t>
            </w:r>
          </w:p>
          <w:p w:rsidR="00A57312" w:rsidRPr="006802A2" w:rsidRDefault="00A57312" w:rsidP="00FE4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802A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Мамашов Ш., Мамашова Н., Мамашов Б. </w:t>
            </w:r>
          </w:p>
          <w:p w:rsidR="00A57312" w:rsidRPr="006D0C6B" w:rsidRDefault="00A57312" w:rsidP="00FE4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802A2">
              <w:rPr>
                <w:rFonts w:ascii="Times New Roman" w:hAnsi="Times New Roman"/>
                <w:sz w:val="20"/>
                <w:szCs w:val="20"/>
                <w:lang w:val="ky-KG"/>
              </w:rPr>
              <w:t>А.Мамажановдун ортосундагы 1835,50 м.кв жер тилкесин сатуу, сатып алуу келишимин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D0C6B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</w:t>
            </w:r>
            <w:r w:rsidRPr="006D0C6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8</w:t>
            </w:r>
            <w:r w:rsidRPr="006D0C6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D0C6B" w:rsidRDefault="00A57312" w:rsidP="00FE4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0C6B"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D0C6B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0C6B">
              <w:rPr>
                <w:rFonts w:ascii="Times New Roman" w:hAnsi="Times New Roman"/>
                <w:sz w:val="20"/>
                <w:szCs w:val="2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97D7A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97D7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97D7A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97D7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27.11.20</w:t>
            </w:r>
          </w:p>
          <w:p w:rsidR="00A57312" w:rsidRPr="00797D7A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97D7A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97D7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</w:t>
            </w:r>
          </w:p>
          <w:p w:rsidR="00A57312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97D7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АД05-486/20 ГД</w:t>
            </w:r>
          </w:p>
          <w:p w:rsidR="00A57312" w:rsidRPr="00797D7A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802A2" w:rsidRDefault="00A57312" w:rsidP="00FE4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802A2">
              <w:rPr>
                <w:rFonts w:ascii="Times New Roman" w:hAnsi="Times New Roman"/>
                <w:sz w:val="20"/>
                <w:szCs w:val="20"/>
                <w:lang w:val="ky-KG"/>
              </w:rPr>
              <w:t>Абдуваитов А.</w:t>
            </w:r>
          </w:p>
          <w:p w:rsidR="00A57312" w:rsidRPr="006802A2" w:rsidRDefault="00A57312" w:rsidP="00FE4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802A2">
              <w:rPr>
                <w:rFonts w:ascii="Times New Roman" w:hAnsi="Times New Roman"/>
                <w:sz w:val="20"/>
                <w:szCs w:val="20"/>
                <w:lang w:val="ky-KG"/>
              </w:rPr>
              <w:t>Сузак рай. мам. Нотариалдык конторасы, Ибрагимова Ф.</w:t>
            </w:r>
          </w:p>
          <w:p w:rsidR="00A57312" w:rsidRDefault="00A57312" w:rsidP="00FE4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802A2">
              <w:rPr>
                <w:rFonts w:ascii="Times New Roman" w:hAnsi="Times New Roman"/>
                <w:sz w:val="20"/>
                <w:szCs w:val="20"/>
                <w:lang w:val="ky-KG"/>
              </w:rPr>
              <w:t>Белекке беруу келишимин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FE4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97D7A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97D7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97D7A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97D7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27.11.20</w:t>
            </w:r>
          </w:p>
          <w:p w:rsidR="00A57312" w:rsidRPr="00797D7A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97D7A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97D7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</w:t>
            </w:r>
          </w:p>
          <w:p w:rsidR="00A57312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97D7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АД05-429/20 ГД</w:t>
            </w:r>
          </w:p>
          <w:p w:rsidR="00A57312" w:rsidRPr="00797D7A" w:rsidRDefault="00A57312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“Аргымак” акционердик коому</w:t>
            </w:r>
          </w:p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КР Транспрот жана Жолдор Министрлигине караштуу Автомобиль, Суу транспорту жана Салмак-тыш олчом козомолдоо агентиги Ж-Абад аймактык башкармалыгы</w:t>
            </w:r>
          </w:p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Буйрукту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D5B4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30.11.20</w:t>
            </w:r>
          </w:p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АД05-612/20 ГД</w:t>
            </w:r>
          </w:p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   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ОАО “Керемет Банк” </w:t>
            </w:r>
          </w:p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Айсарахунова А.А. Сайфудинову С.С.</w:t>
            </w:r>
          </w:p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взыскании кредитной задолженности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6755B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6755B"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6755B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6755B"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D5B4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30.11.20</w:t>
            </w:r>
          </w:p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АД05-571/20 ГД</w:t>
            </w:r>
          </w:p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Абдурахимов Д.</w:t>
            </w:r>
          </w:p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Абдурахимова Х.</w:t>
            </w:r>
          </w:p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Жашы жете элек балдарды коруп туруу учун кундолук тузуу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D5B4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30.11.20</w:t>
            </w:r>
          </w:p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АД05-569/20 ГД</w:t>
            </w:r>
          </w:p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Жалал-Абад областтык прокуратурасы Каримов А.</w:t>
            </w:r>
          </w:p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“ЕТ Гео” ЖЧК</w:t>
            </w:r>
          </w:p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10 597 933, 64 сом карызды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07.10.20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Шарипбай у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D5B4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30.11.20</w:t>
            </w:r>
          </w:p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АД05-573/20 ГД</w:t>
            </w:r>
          </w:p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Галиева З., Анарбек уулу О.</w:t>
            </w:r>
          </w:p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Батыров Г., Батырова Г.</w:t>
            </w:r>
          </w:p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Токтогул рай. нотариалдык конторасы</w:t>
            </w:r>
          </w:p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Мурасты кабыл алуу жонундогу куболукту жараксыз деп таап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Асылбашев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D5B4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30.11.20</w:t>
            </w:r>
          </w:p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А.А.</w:t>
            </w:r>
          </w:p>
          <w:p w:rsidR="00A57312" w:rsidRDefault="00A57312" w:rsidP="00582647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АД05-606/20 ГД</w:t>
            </w:r>
          </w:p>
          <w:p w:rsidR="00A57312" w:rsidRPr="005D5B41" w:rsidRDefault="00A57312" w:rsidP="00582647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Хайтахунова О.</w:t>
            </w:r>
          </w:p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Маматкулова М., Ибайдуллаева М., Маманкулова Ю, Маматкулова О. - моралдык зыянды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Умоталиев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D1E45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D1E45">
              <w:rPr>
                <w:rFonts w:ascii="Times New Roman" w:hAnsi="Times New Roman"/>
                <w:sz w:val="20"/>
                <w:szCs w:val="20"/>
                <w:lang w:val="ky-KG"/>
              </w:rPr>
              <w:t>Доогердин, жоопкердин  окулдору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D5B4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30.11.20</w:t>
            </w:r>
          </w:p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АД05-497/20 ГД</w:t>
            </w:r>
          </w:p>
          <w:p w:rsidR="00A57312" w:rsidRPr="005D5B41" w:rsidRDefault="00A57312" w:rsidP="0058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Эгембердиева Ф.</w:t>
            </w:r>
          </w:p>
          <w:p w:rsidR="00A57312" w:rsidRPr="00A77BAB" w:rsidRDefault="00A57312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Дадажанов А.</w:t>
            </w:r>
          </w:p>
          <w:p w:rsidR="00A57312" w:rsidRPr="00A77BAB" w:rsidRDefault="00A57312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Никени бузуу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93812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9381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93812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493812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01.12.20</w:t>
            </w:r>
          </w:p>
          <w:p w:rsidR="00A57312" w:rsidRPr="00493812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93812" w:rsidRDefault="00A57312" w:rsidP="00781A4D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93812"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57312" w:rsidRDefault="00A57312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9381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АД05-611/20 ГД</w:t>
            </w:r>
          </w:p>
          <w:p w:rsidR="00A57312" w:rsidRPr="00493812" w:rsidRDefault="00A57312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    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Алиев Ж.</w:t>
            </w:r>
          </w:p>
          <w:p w:rsidR="00A57312" w:rsidRPr="00A77BAB" w:rsidRDefault="00A57312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Кара-Кол шаардык мэриясы Еркеев и.</w:t>
            </w:r>
          </w:p>
          <w:p w:rsidR="00A57312" w:rsidRPr="00A77BAB" w:rsidRDefault="00A57312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Укугун, менчигин жана кызыкчылыгын коргоо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07.10.20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Кара-Кол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Умоталиева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3067" w:rsidRDefault="00A57312" w:rsidP="00781A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63067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       01.12.20</w:t>
            </w:r>
          </w:p>
          <w:p w:rsidR="00A57312" w:rsidRPr="00963067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63067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3067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3067"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57312" w:rsidRPr="00963067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3067">
              <w:rPr>
                <w:rFonts w:ascii="Times New Roman" w:hAnsi="Times New Roman"/>
                <w:sz w:val="20"/>
                <w:szCs w:val="20"/>
                <w:lang w:val="ky-KG"/>
              </w:rPr>
              <w:t>АД05-579/20 ГД</w:t>
            </w:r>
          </w:p>
          <w:p w:rsidR="00A57312" w:rsidRPr="00963067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3067"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САКБ</w:t>
            </w:r>
          </w:p>
          <w:p w:rsidR="00A57312" w:rsidRPr="00A77BAB" w:rsidRDefault="00A57312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прокуратурасы</w:t>
            </w:r>
          </w:p>
          <w:p w:rsidR="00A57312" w:rsidRPr="00A77BAB" w:rsidRDefault="00A57312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Аныктаманын аткарылышы боюнча тушундурмо беруу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781A4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BAB">
              <w:rPr>
                <w:rFonts w:ascii="Times New Roman" w:hAnsi="Times New Roman"/>
                <w:sz w:val="20"/>
                <w:szCs w:val="20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B693D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0B693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01.12.20</w:t>
            </w:r>
          </w:p>
          <w:p w:rsidR="00A57312" w:rsidRPr="009F0D08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A223A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A57312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A223A">
              <w:rPr>
                <w:rFonts w:ascii="Times New Roman" w:hAnsi="Times New Roman"/>
                <w:sz w:val="20"/>
                <w:szCs w:val="20"/>
                <w:lang w:val="ky-KG"/>
              </w:rPr>
              <w:t>АД05-132/20 СГ</w:t>
            </w:r>
          </w:p>
          <w:p w:rsidR="00A57312" w:rsidRPr="00CA223A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Жакыпов Т.</w:t>
            </w:r>
          </w:p>
          <w:p w:rsidR="00A57312" w:rsidRPr="00A77BAB" w:rsidRDefault="00A57312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райондук социалдык фонд башкармалыгы</w:t>
            </w:r>
          </w:p>
          <w:p w:rsidR="00A57312" w:rsidRPr="00A77BAB" w:rsidRDefault="00A57312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Эмгек стажын кошуп эсептоо жана пенсия чегеруу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3067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63067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01.12.20</w:t>
            </w:r>
          </w:p>
          <w:p w:rsidR="00A57312" w:rsidRPr="00963067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63067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3067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A57312" w:rsidRPr="00963067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3067">
              <w:rPr>
                <w:rFonts w:ascii="Times New Roman" w:hAnsi="Times New Roman"/>
                <w:sz w:val="20"/>
                <w:szCs w:val="20"/>
                <w:lang w:val="ky-KG"/>
              </w:rPr>
              <w:t>АД05-599/20 ГД</w:t>
            </w:r>
          </w:p>
          <w:p w:rsidR="00A57312" w:rsidRPr="00963067" w:rsidRDefault="00A57312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3067"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91B2E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91B2E">
              <w:rPr>
                <w:rFonts w:ascii="Times New Roman" w:hAnsi="Times New Roman"/>
                <w:sz w:val="20"/>
                <w:szCs w:val="20"/>
                <w:lang w:val="ky-KG"/>
              </w:rPr>
              <w:t>Алымкулов У.</w:t>
            </w:r>
          </w:p>
          <w:p w:rsidR="00A57312" w:rsidRPr="00391B2E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91B2E">
              <w:rPr>
                <w:rFonts w:ascii="Times New Roman" w:hAnsi="Times New Roman"/>
                <w:sz w:val="20"/>
                <w:szCs w:val="20"/>
                <w:lang w:val="ky-KG"/>
              </w:rPr>
              <w:t>Бурманова Б.</w:t>
            </w:r>
          </w:p>
          <w:p w:rsidR="00A57312" w:rsidRPr="00391B2E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91B2E">
              <w:rPr>
                <w:rFonts w:ascii="Times New Roman" w:hAnsi="Times New Roman"/>
                <w:sz w:val="20"/>
                <w:szCs w:val="20"/>
                <w:lang w:val="ky-KG"/>
              </w:rPr>
              <w:t>Жуманкулова З., Жээнбеков А.</w:t>
            </w:r>
          </w:p>
          <w:p w:rsidR="00A57312" w:rsidRPr="00391B2E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91B2E">
              <w:rPr>
                <w:rFonts w:ascii="Times New Roman" w:hAnsi="Times New Roman"/>
                <w:sz w:val="20"/>
                <w:szCs w:val="20"/>
                <w:lang w:val="ky-KG"/>
              </w:rPr>
              <w:t>Берилген акчаны кайтаруу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91B2E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91B2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91B2E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91B2E"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91B2E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91B2E">
              <w:rPr>
                <w:rFonts w:ascii="Times New Roman" w:hAnsi="Times New Roman"/>
                <w:sz w:val="20"/>
                <w:szCs w:val="20"/>
                <w:lang w:val="ky-KG"/>
              </w:rPr>
              <w:t>Батыралиев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91B2E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91B2E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0EC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01.12.20</w:t>
            </w:r>
          </w:p>
          <w:p w:rsidR="00A57312" w:rsidRPr="008F0EC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0EC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8F0EC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АД05-595/20 ГД</w:t>
            </w:r>
          </w:p>
          <w:p w:rsidR="00A57312" w:rsidRPr="008F0EC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Мамадалиева С.</w:t>
            </w:r>
          </w:p>
          <w:p w:rsidR="00A5731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Усубалиевой С.</w:t>
            </w:r>
          </w:p>
          <w:p w:rsidR="00A5731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Гос.Агенство при Мин..Фин КР</w:t>
            </w:r>
          </w:p>
          <w:p w:rsidR="00A5731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договора залога недействительным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273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1A4D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1A4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1A4D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81A4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02.12.20</w:t>
            </w:r>
          </w:p>
          <w:p w:rsidR="00A57312" w:rsidRPr="00781A4D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1A4D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1A4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1A4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АД05-587/20 ГД</w:t>
            </w:r>
          </w:p>
          <w:p w:rsidR="00A57312" w:rsidRPr="00781A4D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Табалдиев М.</w:t>
            </w:r>
          </w:p>
          <w:p w:rsidR="00A5731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Масырканова Д. </w:t>
            </w:r>
          </w:p>
          <w:p w:rsidR="00A5731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Мыйзам боюнча мурастоо куболугун, турак-жайды сатуу-сатып алуу келишимин жана №4606255 сандуу мамлекеттик актыны жараксыз деп таап беруу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Асылбашев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1A4D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1A4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1A4D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81A4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02.12.20</w:t>
            </w:r>
          </w:p>
          <w:p w:rsidR="00A57312" w:rsidRPr="00781A4D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1A4D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1A4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1A4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АД05-585/20 ГД</w:t>
            </w:r>
          </w:p>
          <w:p w:rsidR="00A57312" w:rsidRPr="00781A4D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Хабиев А. окулу Нургазиева Г.</w:t>
            </w:r>
          </w:p>
          <w:p w:rsidR="00A5731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Жаны ачылган жагдайлар боюнча кайра карап жокко чыгаруу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1A4D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1A4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1A4D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81A4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02.12.20</w:t>
            </w:r>
          </w:p>
          <w:p w:rsidR="00A57312" w:rsidRPr="00781A4D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1A4D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1A4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АД05-133/20 СГ</w:t>
            </w:r>
          </w:p>
          <w:p w:rsidR="00A57312" w:rsidRPr="00781A4D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Ибрагимова Ф.</w:t>
            </w:r>
          </w:p>
          <w:p w:rsidR="00A5731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САКБ, Банк-Азии ЖАК, Кадастр мам.мек. Сузак ф</w:t>
            </w:r>
          </w:p>
          <w:p w:rsidR="00A5731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21.08.20-жылдагы откорулгон мулкту сатуу аукциондук протоколун мыйзамсыз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27267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27267"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беруучунун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0EC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03.12.20</w:t>
            </w:r>
          </w:p>
          <w:p w:rsidR="00A57312" w:rsidRPr="008F0EC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0EC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8F0EC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АД05-127/20 СГ</w:t>
            </w:r>
          </w:p>
          <w:p w:rsidR="00A57312" w:rsidRPr="008F0EC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935EB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55D0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“</w:t>
            </w:r>
            <w:r w:rsidRPr="00D935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ОАО Банк “Бай-Тушум” </w:t>
            </w:r>
          </w:p>
          <w:p w:rsidR="00A57312" w:rsidRPr="00D935EB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935EB">
              <w:rPr>
                <w:rFonts w:ascii="Times New Roman" w:hAnsi="Times New Roman"/>
                <w:sz w:val="20"/>
                <w:szCs w:val="20"/>
                <w:lang w:val="ky-KG"/>
              </w:rPr>
              <w:t>Таштановой Ч., Жунусова О.</w:t>
            </w:r>
          </w:p>
          <w:p w:rsidR="00A5731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935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выдаче исполнительного листа на решение Международного Третейского суда при Торгово-промышленной палате КР от 10.07.2020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9381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93812">
              <w:rPr>
                <w:rFonts w:ascii="Times New Roman" w:hAnsi="Times New Roman"/>
                <w:sz w:val="20"/>
                <w:szCs w:val="20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0EC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03.12.20</w:t>
            </w:r>
          </w:p>
          <w:p w:rsidR="00A57312" w:rsidRPr="008F0EC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0EC2" w:rsidRDefault="00A57312" w:rsidP="002738C8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8F0EC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АД05-122/20 СГ</w:t>
            </w:r>
          </w:p>
          <w:p w:rsidR="00A57312" w:rsidRPr="008F0EC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 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E6C47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E6C47">
              <w:rPr>
                <w:rFonts w:ascii="Times New Roman" w:hAnsi="Times New Roman"/>
                <w:sz w:val="20"/>
                <w:szCs w:val="20"/>
                <w:lang w:val="ky-KG"/>
              </w:rPr>
              <w:t>Курманбаева Г.</w:t>
            </w:r>
          </w:p>
          <w:p w:rsidR="00A57312" w:rsidRPr="00AE6C47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E6C47">
              <w:rPr>
                <w:rFonts w:ascii="Times New Roman" w:hAnsi="Times New Roman"/>
                <w:sz w:val="20"/>
                <w:szCs w:val="20"/>
                <w:lang w:val="ky-KG"/>
              </w:rPr>
              <w:t>“Алтынмакмал” комбинаты Абдылдаев К.</w:t>
            </w:r>
          </w:p>
          <w:p w:rsidR="00A5731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E6C47">
              <w:rPr>
                <w:rFonts w:ascii="Times New Roman" w:hAnsi="Times New Roman"/>
                <w:sz w:val="20"/>
                <w:szCs w:val="20"/>
                <w:lang w:val="ky-KG"/>
              </w:rPr>
              <w:t>Бир жолку толоп беруучу жолок пулду жан 20 жылдык айлык акысы 6 630 155 сом 80 т. бир жолку толонуучу сумманы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Т-Торо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Каримбеков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0EC2" w:rsidRDefault="00A57312" w:rsidP="002738C8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03.12.20</w:t>
            </w:r>
          </w:p>
          <w:p w:rsidR="00A57312" w:rsidRPr="008F0EC2" w:rsidRDefault="00A57312" w:rsidP="002738C8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0EC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8F0EC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АД05-526/20 ГД</w:t>
            </w:r>
          </w:p>
          <w:p w:rsidR="00A57312" w:rsidRPr="008F0EC2" w:rsidRDefault="00A57312" w:rsidP="0027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0EC2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lang w:val="ky-KG"/>
              </w:rPr>
              <w:t>Амракулова Т.</w:t>
            </w:r>
          </w:p>
          <w:p w:rsidR="00A57312" w:rsidRPr="008F0EC2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lang w:val="ky-KG"/>
              </w:rPr>
              <w:t>Алимбекова Н., Халилов Д.</w:t>
            </w:r>
          </w:p>
          <w:p w:rsidR="00A57312" w:rsidRPr="008F0EC2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Турак-жайдан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0EC2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8F0EC2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0EC2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0EC2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lang w:val="ky-KG"/>
              </w:rPr>
              <w:t>Дарманкулов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0EC2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D7463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D746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04.12.20</w:t>
            </w:r>
          </w:p>
          <w:p w:rsidR="00A57312" w:rsidRPr="007D7463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D746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D7463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D746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7D7463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D746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АД05-568/20 ГД</w:t>
            </w:r>
          </w:p>
          <w:p w:rsidR="00A57312" w:rsidRPr="007D7463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D746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143EC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143EC">
              <w:rPr>
                <w:rFonts w:ascii="Times New Roman" w:hAnsi="Times New Roman"/>
                <w:sz w:val="20"/>
                <w:szCs w:val="20"/>
                <w:lang w:val="ky-KG"/>
              </w:rPr>
              <w:t>Тагаев Батырбек</w:t>
            </w:r>
          </w:p>
          <w:p w:rsidR="00A57312" w:rsidRPr="000143EC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143EC">
              <w:rPr>
                <w:rFonts w:ascii="Times New Roman" w:hAnsi="Times New Roman"/>
                <w:sz w:val="20"/>
                <w:szCs w:val="20"/>
                <w:lang w:val="ky-KG"/>
              </w:rPr>
              <w:t>Ормонов Санжарбек, Сузак райондук Архитектура башкармалыгы, Сузак райондук мамкаттоо башкармалыгы</w:t>
            </w:r>
          </w:p>
          <w:p w:rsidR="00A57312" w:rsidRPr="009F0D08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143EC">
              <w:rPr>
                <w:rFonts w:ascii="Times New Roman" w:hAnsi="Times New Roman"/>
                <w:sz w:val="20"/>
                <w:szCs w:val="20"/>
                <w:lang w:val="ky-KG"/>
              </w:rPr>
              <w:t>Жер участокко мыйзамсыз салынган курулушту буздуруп, жер аянтынан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06A4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0EC2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D7463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D746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04.12.20</w:t>
            </w:r>
          </w:p>
          <w:p w:rsidR="00A57312" w:rsidRPr="007D7463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D746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D7463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D746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</w:t>
            </w:r>
          </w:p>
          <w:p w:rsidR="00A57312" w:rsidRPr="007D7463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D746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05-207/20 ГД</w:t>
            </w:r>
          </w:p>
          <w:p w:rsidR="00A57312" w:rsidRPr="007D7463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D746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Топчубаева Р.</w:t>
            </w:r>
          </w:p>
          <w:p w:rsidR="00A57312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Досбаева Б., Абдуррахим А.</w:t>
            </w:r>
          </w:p>
          <w:p w:rsidR="00A57312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САКБ</w:t>
            </w:r>
          </w:p>
          <w:p w:rsidR="00A57312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Аткаруу ыкмасын мулкко буруу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карызкор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388B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8388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04.12.20</w:t>
            </w:r>
          </w:p>
          <w:p w:rsidR="00A57312" w:rsidRPr="0078388B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8388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388B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78388B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АД05-124/20 ГД</w:t>
            </w:r>
          </w:p>
          <w:p w:rsidR="00A57312" w:rsidRPr="0078388B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Дольдеева Ч.</w:t>
            </w:r>
          </w:p>
          <w:p w:rsidR="00A57312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Рустамов Т.</w:t>
            </w:r>
          </w:p>
          <w:p w:rsidR="00A57312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Баланы алуу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07.10.20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A1FF6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A1FF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D7463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D746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04.12.20</w:t>
            </w:r>
          </w:p>
          <w:p w:rsidR="00A57312" w:rsidRPr="007D7463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D746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D7463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D746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Pr="007D7463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D746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АД05-580/20 ГД</w:t>
            </w:r>
          </w:p>
          <w:p w:rsidR="00A57312" w:rsidRPr="007D7463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D746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Калдыбаев К. окулу  Калыбеков З.</w:t>
            </w:r>
          </w:p>
          <w:p w:rsidR="00A57312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Чотоев А., “Кадастр” мам.мек. Жалал-Абад филиалы</w:t>
            </w:r>
          </w:p>
          <w:p w:rsidR="00A57312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сатып-алуу келишимин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8339C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8339C"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388B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8388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04.12.20</w:t>
            </w:r>
          </w:p>
          <w:p w:rsidR="00A57312" w:rsidRPr="0078388B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8388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388B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78388B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АД05-563/20 ГД</w:t>
            </w:r>
          </w:p>
          <w:p w:rsidR="00A57312" w:rsidRPr="0078388B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“Жалалабатэлектро” ААКму</w:t>
            </w:r>
          </w:p>
          <w:p w:rsidR="00A57312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шаардык мэриясы</w:t>
            </w:r>
          </w:p>
          <w:p w:rsidR="00A57312" w:rsidRDefault="00A57312" w:rsidP="003B5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1 212 335 сом 59 тый. Карызды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388B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8388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04.12.20</w:t>
            </w:r>
          </w:p>
          <w:p w:rsidR="00A57312" w:rsidRPr="0078388B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8388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388B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78388B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АД05-633/20 ГД</w:t>
            </w:r>
          </w:p>
          <w:p w:rsidR="00A57312" w:rsidRPr="0078388B" w:rsidRDefault="00A57312" w:rsidP="003B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мэриясы Тагаев М.</w:t>
            </w:r>
          </w:p>
          <w:p w:rsidR="00A57312" w:rsidRPr="00A77BAB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Нарматова М.</w:t>
            </w:r>
          </w:p>
          <w:p w:rsidR="00A57312" w:rsidRPr="00A77BAB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Уй-булоо мучолору менен турак-жайдан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08.12.20</w:t>
            </w:r>
          </w:p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АД05-581/20 ГД</w:t>
            </w:r>
          </w:p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Азрет-Айып ААКму</w:t>
            </w:r>
          </w:p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САКБ</w:t>
            </w:r>
          </w:p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Токтомду жана камакты жокко чыгаруу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08.12.20</w:t>
            </w:r>
          </w:p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А.А.</w:t>
            </w:r>
          </w:p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АД05-137/20 СГ</w:t>
            </w:r>
          </w:p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Алимова З.</w:t>
            </w:r>
          </w:p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Абдилазов Н.</w:t>
            </w:r>
          </w:p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 уч жашка тогонго чейин кошумча каражат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08.12.20</w:t>
            </w:r>
          </w:p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АД05-628/20 ГД</w:t>
            </w:r>
          </w:p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Абакумовой Светлана Федоровна</w:t>
            </w:r>
          </w:p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Бибер Яков Христианович</w:t>
            </w:r>
          </w:p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права собственности в порядке приобретательной давности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08.12.20</w:t>
            </w:r>
          </w:p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АД05-631/20 ГД</w:t>
            </w:r>
          </w:p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“Манас” ААКму</w:t>
            </w:r>
          </w:p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 Транспрот жана Жолдор Министрлигине караштуу Автомобиль, Суу транспорту жана Салмак-Тыш олчом козомолдоо агентиги Ж-Абад аймактык башкармалыгы</w:t>
            </w:r>
          </w:p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27.08.2020-ж. №146-п буйрукту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08.12.20</w:t>
            </w:r>
          </w:p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8013A" w:rsidRDefault="00A57312" w:rsidP="000E61A4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38013A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АД05-625/20 ГД</w:t>
            </w:r>
          </w:p>
          <w:p w:rsidR="00A57312" w:rsidRPr="0038013A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     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“Манас” ААКму</w:t>
            </w:r>
          </w:p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КР Транспрот жана Жолдор Министрлигине караштуу Автомобиль, Суу транспорту жана Салмак-Тыш олчом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козомолдоо агентиги Ж-Абад аймактык башкармалыгы</w:t>
            </w:r>
          </w:p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24.08.2020-ж. №143-п буйрукту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11.11.20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08.12.20</w:t>
            </w:r>
          </w:p>
          <w:p w:rsidR="00A57312" w:rsidRPr="0038013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8013A" w:rsidRDefault="00A57312" w:rsidP="000E61A4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38013A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АД05-626/20 ГД</w:t>
            </w:r>
          </w:p>
          <w:p w:rsidR="00A57312" w:rsidRPr="0038013A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8013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       Алиев К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120FC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120FC">
              <w:rPr>
                <w:rFonts w:ascii="Times New Roman" w:hAnsi="Times New Roman"/>
                <w:sz w:val="20"/>
                <w:szCs w:val="20"/>
                <w:lang w:val="ky-KG"/>
              </w:rPr>
              <w:t>Шерматова С.</w:t>
            </w:r>
          </w:p>
          <w:p w:rsidR="00A57312" w:rsidRPr="00A120FC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120FC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Хажиматов И. </w:t>
            </w:r>
          </w:p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120FC">
              <w:rPr>
                <w:rFonts w:ascii="Times New Roman" w:hAnsi="Times New Roman"/>
                <w:sz w:val="20"/>
                <w:szCs w:val="20"/>
                <w:lang w:val="ky-KG"/>
              </w:rPr>
              <w:t>Карыз акчаны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E79B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E79B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E79B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E79B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09.12.20</w:t>
            </w:r>
          </w:p>
          <w:p w:rsidR="00A57312" w:rsidRPr="002E79B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E79BA" w:rsidRDefault="00A57312" w:rsidP="000E61A4">
            <w:pPr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E79B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Default="00A57312" w:rsidP="000E61A4">
            <w:pPr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E79B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АД05-557/20 ГД</w:t>
            </w:r>
          </w:p>
          <w:p w:rsidR="00A57312" w:rsidRPr="002E79BA" w:rsidRDefault="00A57312" w:rsidP="000E61A4">
            <w:pPr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33C31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33C3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Искендерова Т. </w:t>
            </w:r>
          </w:p>
          <w:p w:rsidR="00A57312" w:rsidRPr="00D33C31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33C31">
              <w:rPr>
                <w:rFonts w:ascii="Times New Roman" w:hAnsi="Times New Roman"/>
                <w:sz w:val="20"/>
                <w:szCs w:val="20"/>
                <w:lang w:val="ky-KG"/>
              </w:rPr>
              <w:t>Садыкова Т., Байтаев А.</w:t>
            </w:r>
          </w:p>
          <w:p w:rsidR="00A57312" w:rsidRPr="009F0D08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33C31"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келишимин жараксыз деп табуу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Абылов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E79B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E79B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E79B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E79B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09.12.20</w:t>
            </w:r>
          </w:p>
          <w:p w:rsidR="00A57312" w:rsidRPr="002E79B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E79B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E79B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E79B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АД05-538/20 ГД.</w:t>
            </w:r>
          </w:p>
          <w:p w:rsidR="00A57312" w:rsidRPr="002E79B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Байбаева Т.</w:t>
            </w:r>
          </w:p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Усонбаева Б.</w:t>
            </w:r>
          </w:p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расходов по оплате помощи представителя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Осконов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E79B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E79B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E79B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E79BA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09.12.20</w:t>
            </w:r>
          </w:p>
          <w:p w:rsidR="00A57312" w:rsidRPr="002E79B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E79B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E79B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E79B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АД05-634/20 ГД</w:t>
            </w:r>
          </w:p>
          <w:p w:rsidR="00A57312" w:rsidRPr="002E79BA" w:rsidRDefault="00A57312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Кадралиева М.</w:t>
            </w:r>
          </w:p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Сабиров Ф.</w:t>
            </w:r>
          </w:p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Баласы уч жашка толгонго чейин каражат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938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9381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A3806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A380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10.12.20</w:t>
            </w:r>
          </w:p>
          <w:p w:rsidR="00A57312" w:rsidRPr="00EA3806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A380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A3806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A380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Абдраимов А.Ж.</w:t>
            </w:r>
          </w:p>
          <w:p w:rsidR="00A57312" w:rsidRPr="00EA3806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A380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АД05-591/20 ГД</w:t>
            </w:r>
          </w:p>
          <w:p w:rsidR="00A57312" w:rsidRPr="00EA3806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A380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802A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802A2">
              <w:rPr>
                <w:rFonts w:ascii="Times New Roman" w:hAnsi="Times New Roman"/>
                <w:sz w:val="20"/>
                <w:szCs w:val="20"/>
                <w:lang w:val="ky-KG"/>
              </w:rPr>
              <w:t>Хайтахунова О.</w:t>
            </w:r>
          </w:p>
          <w:p w:rsidR="00A57312" w:rsidRPr="006802A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802A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Маматкулова М. Ибайдулаева М. </w:t>
            </w:r>
          </w:p>
          <w:p w:rsidR="00A57312" w:rsidRPr="006802A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802A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Жалал-Абад мамлекеттик нотариалдык конторасы</w:t>
            </w:r>
          </w:p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802A2">
              <w:rPr>
                <w:rFonts w:ascii="Times New Roman" w:hAnsi="Times New Roman"/>
                <w:sz w:val="20"/>
                <w:szCs w:val="20"/>
                <w:lang w:val="ky-KG"/>
              </w:rPr>
              <w:t>Токтомду жокко чыгаруу жана мурастоо укугу жонундо куболук берууну милдеттендирууну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Б-Коргон р.с.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938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93812"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A3806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A380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10.12.20</w:t>
            </w:r>
          </w:p>
          <w:p w:rsidR="00A57312" w:rsidRPr="00EA3806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A380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A3806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A380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Pr="00EA3806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A380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АД05-391/20 ГД</w:t>
            </w:r>
          </w:p>
          <w:p w:rsidR="00A57312" w:rsidRPr="00EA3806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A380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802A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802A2">
              <w:rPr>
                <w:rFonts w:ascii="Times New Roman" w:hAnsi="Times New Roman"/>
                <w:sz w:val="20"/>
                <w:szCs w:val="20"/>
                <w:lang w:val="ky-KG"/>
              </w:rPr>
              <w:t>“Бай-Тушум” Банк ААКму</w:t>
            </w:r>
          </w:p>
          <w:p w:rsidR="00A57312" w:rsidRPr="006802A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802A2">
              <w:rPr>
                <w:rFonts w:ascii="Times New Roman" w:hAnsi="Times New Roman"/>
                <w:sz w:val="20"/>
                <w:szCs w:val="20"/>
                <w:lang w:val="ky-KG"/>
              </w:rPr>
              <w:t>Сасыков Т., Сатымкулова Т., Тургунбаев К., Усенова А., Тыныбек к М., Сасыкова Ч., Тыныбек к В.</w:t>
            </w:r>
          </w:p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802A2"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башка турак-жай бербестен уй-булоо мучолору менен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24654" w:rsidRDefault="00A57312" w:rsidP="00513509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2465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10.12.20</w:t>
            </w:r>
          </w:p>
          <w:p w:rsidR="00A57312" w:rsidRPr="00724654" w:rsidRDefault="00A57312" w:rsidP="00513509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2465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24654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2465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Б.С.</w:t>
            </w:r>
          </w:p>
          <w:p w:rsidR="00A57312" w:rsidRPr="00724654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2465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АД05-534/20 ГД</w:t>
            </w:r>
          </w:p>
          <w:p w:rsidR="00A57312" w:rsidRPr="00724654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2465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Кошоева К., Амадалиев К.</w:t>
            </w:r>
          </w:p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Козуев И., Козуев А.</w:t>
            </w:r>
          </w:p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мам.мек. Жалал-Абад шаардык филиалы</w:t>
            </w:r>
          </w:p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келишимин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Доогерлер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75F98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75F9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10.12.20</w:t>
            </w:r>
          </w:p>
          <w:p w:rsidR="00A57312" w:rsidRPr="00375F98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75F9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75F98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375F98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75F9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АД05-640/20 ГД</w:t>
            </w:r>
          </w:p>
          <w:p w:rsidR="00A57312" w:rsidRPr="00375F98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75F9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Темирова М.</w:t>
            </w:r>
          </w:p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Токтогулов Д.</w:t>
            </w:r>
          </w:p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райондук социалдык онугуу баш-гынын уй-булону жана балдарды колдоо болуму</w:t>
            </w:r>
          </w:p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Баланын жашаган жерин аныктоо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Тумаева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75F98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75F9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10.12.20</w:t>
            </w:r>
          </w:p>
          <w:p w:rsidR="00A57312" w:rsidRPr="00375F98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75F9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75F98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375F98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75F9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АД05-629/20 ГД</w:t>
            </w:r>
          </w:p>
          <w:p w:rsidR="00A57312" w:rsidRPr="00375F98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75F9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Ражап уулу А.</w:t>
            </w:r>
          </w:p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САКБ, Тургунбаев Н., Ноокен “Кадастр”</w:t>
            </w:r>
          </w:p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Сот аткаруучунун иш аракетине карата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беруучунун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75F98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75F9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10.12.20</w:t>
            </w:r>
          </w:p>
          <w:p w:rsidR="00A57312" w:rsidRPr="00375F98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75F9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75F98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375F98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75F9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АД05-135/20 СГ</w:t>
            </w:r>
          </w:p>
          <w:p w:rsidR="00A57312" w:rsidRPr="00375F98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75F9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935EB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935EB">
              <w:rPr>
                <w:rFonts w:ascii="Times New Roman" w:hAnsi="Times New Roman"/>
                <w:sz w:val="20"/>
                <w:szCs w:val="20"/>
                <w:lang w:val="ky-KG"/>
              </w:rPr>
              <w:t>Джурабеков М.</w:t>
            </w:r>
          </w:p>
          <w:p w:rsidR="00A57312" w:rsidRPr="00D935EB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Саитов Б.,</w:t>
            </w:r>
            <w:r w:rsidRPr="00D935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Г. </w:t>
            </w:r>
          </w:p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935EB"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сатып-алуу келишимин жарактуу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A1FF6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A1FF6"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A1FF6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7A1FF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11.12.20</w:t>
            </w:r>
          </w:p>
          <w:p w:rsidR="00A57312" w:rsidRPr="007A1FF6" w:rsidRDefault="00A57312" w:rsidP="005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A1FF6" w:rsidRDefault="00A57312" w:rsidP="00513509">
            <w:pPr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A1FF6"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A57312" w:rsidRDefault="00A57312" w:rsidP="00513509">
            <w:pPr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A1FF6">
              <w:rPr>
                <w:rFonts w:ascii="Times New Roman" w:hAnsi="Times New Roman"/>
                <w:sz w:val="20"/>
                <w:szCs w:val="20"/>
                <w:lang w:val="ky-KG"/>
              </w:rPr>
              <w:t>АД05-551/20 ГД</w:t>
            </w:r>
          </w:p>
          <w:p w:rsidR="00A57312" w:rsidRPr="007A1FF6" w:rsidRDefault="00A57312" w:rsidP="00513509">
            <w:pPr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М.</w:t>
            </w:r>
          </w:p>
          <w:p w:rsidR="00A57312" w:rsidRPr="007A1FF6" w:rsidRDefault="00A57312" w:rsidP="00513509">
            <w:pPr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Бусурманова А.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Дуйшеналиев А., Набатбек кызы Р.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Моралдык доо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13443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13443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F74EE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F74E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14.12.20</w:t>
            </w:r>
          </w:p>
          <w:p w:rsidR="00A57312" w:rsidRPr="00BF74EE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F74E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F74EE" w:rsidRDefault="00A57312" w:rsidP="008727F9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F74E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А.А.</w:t>
            </w:r>
          </w:p>
          <w:p w:rsidR="00A57312" w:rsidRPr="00BF74EE" w:rsidRDefault="00A57312" w:rsidP="008727F9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F74E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АД05-605/20 ГД</w:t>
            </w:r>
          </w:p>
          <w:p w:rsidR="00A57312" w:rsidRPr="00BF74EE" w:rsidRDefault="00A57312" w:rsidP="008727F9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F74E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lastRenderedPageBreak/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Кенжебай кызы Д.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Жоробеков Н. ж.б.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Батыралиев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F74EE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F74E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14.12.20</w:t>
            </w:r>
          </w:p>
          <w:p w:rsidR="00A57312" w:rsidRPr="00BF74EE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F74E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F74EE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F74E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Pr="00BF74EE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F74E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АД05-646/20 ГД</w:t>
            </w:r>
          </w:p>
          <w:p w:rsidR="00A57312" w:rsidRPr="00BF74EE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F74E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“Майлуу-Суу ламповый завод”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Култаева Г.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взыскании задолженности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Майлуу-Суу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8339C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8339C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F74EE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F74E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14.12.20</w:t>
            </w:r>
          </w:p>
          <w:p w:rsidR="00A57312" w:rsidRPr="00BF74EE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F74E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F74EE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F74E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Pr="00BF74EE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F74E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АД05-582/20 ГД</w:t>
            </w:r>
          </w:p>
          <w:p w:rsidR="00A57312" w:rsidRPr="00BF74EE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F74E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Эрназаров Ж.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нотариалдык конторасы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Юридикалык мааниси бар фактыны аныктоо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E6A5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E6A5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14.12.20</w:t>
            </w:r>
          </w:p>
          <w:p w:rsidR="00A57312" w:rsidRPr="00FE6A5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E6A5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E6A5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FE6A5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E6A5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АД05-642/20 ГД</w:t>
            </w:r>
          </w:p>
          <w:p w:rsidR="00A57312" w:rsidRPr="00FE6A5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E6A5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74D59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74D59">
              <w:rPr>
                <w:rFonts w:ascii="Times New Roman" w:hAnsi="Times New Roman"/>
                <w:sz w:val="20"/>
                <w:szCs w:val="20"/>
                <w:lang w:val="ky-KG"/>
              </w:rPr>
              <w:t>“Илим” ЖЧКнун жетекчиси Болот Макамбай</w:t>
            </w:r>
          </w:p>
          <w:p w:rsidR="00A57312" w:rsidRPr="00774D59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74D59">
              <w:rPr>
                <w:rFonts w:ascii="Times New Roman" w:hAnsi="Times New Roman"/>
                <w:sz w:val="20"/>
                <w:szCs w:val="20"/>
                <w:lang w:val="ky-KG"/>
              </w:rPr>
              <w:t>Бабатаева Айсулуу</w:t>
            </w:r>
          </w:p>
          <w:p w:rsidR="00A57312" w:rsidRPr="00774D59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74D59">
              <w:rPr>
                <w:rFonts w:ascii="Times New Roman" w:hAnsi="Times New Roman"/>
                <w:sz w:val="20"/>
                <w:szCs w:val="20"/>
                <w:lang w:val="ky-KG"/>
              </w:rPr>
              <w:t>Кредиттик карызды куроого коюлган  мулкуно буруу жолу менен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24.01</w:t>
            </w: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F0EC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F0EC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916F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916F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15.12.20</w:t>
            </w:r>
          </w:p>
          <w:p w:rsidR="00A57312" w:rsidRPr="00E916F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916F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916F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916F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E916F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916F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05-84/20 ГД</w:t>
            </w:r>
          </w:p>
          <w:p w:rsidR="00A57312" w:rsidRPr="00E916F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916F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  <w:p w:rsidR="00A57312" w:rsidRPr="00E916F4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Дадажанова М.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“Илим” микрокредиттик ком-сы ЖЧКму,  Муратова Т.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Кредиттик келишимди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916F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916F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15.12.20</w:t>
            </w:r>
          </w:p>
          <w:p w:rsidR="00A57312" w:rsidRPr="00E916F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916F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916F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916F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E916F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916F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АД05-658/20 ГД</w:t>
            </w:r>
          </w:p>
          <w:p w:rsidR="00A57312" w:rsidRPr="00E916F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916F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  <w:p w:rsidR="00A57312" w:rsidRPr="00E916F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шаардык прокуратурасы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Мурзакматова Р.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Мажбурлоо турундо турак-жайдан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07.10.20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4938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9381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916F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916F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15.12.20</w:t>
            </w:r>
          </w:p>
          <w:p w:rsidR="00A57312" w:rsidRPr="00E916F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916F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916F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916F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Pr="00E916F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916F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АД05-577/20 ГД</w:t>
            </w:r>
          </w:p>
          <w:p w:rsidR="00A57312" w:rsidRPr="00E916F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916F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74D59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74D59">
              <w:rPr>
                <w:rFonts w:ascii="Times New Roman" w:hAnsi="Times New Roman"/>
                <w:sz w:val="20"/>
                <w:szCs w:val="20"/>
                <w:lang w:val="ky-KG"/>
              </w:rPr>
              <w:t>Ташматова Миргул</w:t>
            </w:r>
          </w:p>
          <w:p w:rsidR="00A57312" w:rsidRPr="00774D59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74D59">
              <w:rPr>
                <w:rFonts w:ascii="Times New Roman" w:hAnsi="Times New Roman"/>
                <w:sz w:val="20"/>
                <w:szCs w:val="20"/>
                <w:lang w:val="ky-KG"/>
              </w:rPr>
              <w:t>Камашов Эмил</w:t>
            </w:r>
          </w:p>
          <w:p w:rsidR="00A57312" w:rsidRPr="009F0D08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74D59">
              <w:rPr>
                <w:rFonts w:ascii="Times New Roman" w:hAnsi="Times New Roman"/>
                <w:sz w:val="20"/>
                <w:szCs w:val="20"/>
                <w:lang w:val="ky-KG"/>
              </w:rPr>
              <w:t>Уй мулкун болуштуруу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</w:t>
            </w: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E390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AE3904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16.12.20</w:t>
            </w:r>
          </w:p>
          <w:p w:rsidR="00A57312" w:rsidRPr="00AE390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  <w:p w:rsidR="00A57312" w:rsidRPr="00AE390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E390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E3904"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E3904">
              <w:rPr>
                <w:rFonts w:ascii="Times New Roman" w:hAnsi="Times New Roman"/>
                <w:sz w:val="20"/>
                <w:szCs w:val="20"/>
                <w:lang w:val="ky-KG"/>
              </w:rPr>
              <w:t>АД 05-225/20 ГД</w:t>
            </w:r>
          </w:p>
          <w:p w:rsidR="00A57312" w:rsidRPr="00AE390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  <w:p w:rsidR="00A57312" w:rsidRPr="00AE3904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Жумабаев А.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Таирова А.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Алимент ондуруу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Мамадалыев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16.12.20</w:t>
            </w:r>
          </w:p>
          <w:p w:rsidR="00A57312" w:rsidRPr="0088021B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АД05-619/20 ГД</w:t>
            </w:r>
          </w:p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Орунбаева Э.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Абдыкалыков А.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16.12.20</w:t>
            </w:r>
          </w:p>
          <w:p w:rsidR="00A57312" w:rsidRPr="0088021B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АД05-654/20 ГД</w:t>
            </w:r>
          </w:p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Атажанов А.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ЖААК болуму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Туулгандыгын анык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53389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5338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  <w:p w:rsidR="00A57312" w:rsidRPr="00353389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5338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АД05-657/20 ГД</w:t>
            </w:r>
          </w:p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шаардык мэриясы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Бабатаев О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Буйрукту жараксыз деп таап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53389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5338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5338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  <w:p w:rsidR="00A57312" w:rsidRPr="00353389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АД05-586/20 ГД</w:t>
            </w:r>
          </w:p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388B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lang w:val="ky-KG"/>
              </w:rPr>
              <w:t>Кубанычбеков Б.</w:t>
            </w:r>
          </w:p>
          <w:p w:rsidR="00A57312" w:rsidRPr="0078388B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lang w:val="ky-KG"/>
              </w:rPr>
              <w:t>Бешубаков Т., Бешубаков Ж., Турдахунов Э.</w:t>
            </w:r>
          </w:p>
          <w:p w:rsidR="00A57312" w:rsidRPr="0078388B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lang w:val="ky-KG"/>
              </w:rPr>
              <w:t>Ар-намыс, абийирди коргоо, моралдык зыянды ондуруу жана мулкко камак салуу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388B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78388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388B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388B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lang w:val="ky-KG"/>
              </w:rPr>
              <w:t>Бапанова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388B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Жоопкерлер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53389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5338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  <w:p w:rsidR="00A57312" w:rsidRPr="00353389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5338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388B" w:rsidRDefault="00A57312" w:rsidP="008727F9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A57312" w:rsidRDefault="00A57312" w:rsidP="008727F9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lang w:val="ky-KG"/>
              </w:rPr>
              <w:t>АД05-608/20 ГД</w:t>
            </w:r>
          </w:p>
          <w:p w:rsidR="00A57312" w:rsidRPr="0078388B" w:rsidRDefault="00A57312" w:rsidP="008727F9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Э.</w:t>
            </w:r>
          </w:p>
          <w:p w:rsidR="00A57312" w:rsidRPr="005D5B41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Ноокен а/о, Кожомуратов К.</w:t>
            </w:r>
          </w:p>
          <w:p w:rsidR="00A57312" w:rsidRPr="005D5B41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мам.мек, Ноокен рай. прокуратурасы</w:t>
            </w:r>
          </w:p>
          <w:p w:rsidR="00A57312" w:rsidRPr="005D5B41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Келишимди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53389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5338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  <w:p w:rsidR="00A57312" w:rsidRPr="00353389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5338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C4DA7" w:rsidRDefault="00A57312" w:rsidP="008727F9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4DA7"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A57312" w:rsidRDefault="00A57312" w:rsidP="008727F9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4DA7">
              <w:rPr>
                <w:rFonts w:ascii="Times New Roman" w:hAnsi="Times New Roman"/>
                <w:sz w:val="20"/>
                <w:szCs w:val="20"/>
                <w:lang w:val="ky-KG"/>
              </w:rPr>
              <w:t>АД05-610/20 ГД</w:t>
            </w:r>
          </w:p>
          <w:p w:rsidR="00A57312" w:rsidRPr="009C4DA7" w:rsidRDefault="00A57312" w:rsidP="008727F9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РЭТ ишканасы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Молдоканов Б.</w:t>
            </w:r>
          </w:p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Электр энергиясы учун 79640, 64 сом карызды ондуруу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Асылбашев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53389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5338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  <w:p w:rsidR="00A57312" w:rsidRPr="00353389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5338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АД05-661/20 ГД</w:t>
            </w:r>
          </w:p>
          <w:p w:rsidR="00A57312" w:rsidRDefault="00A57312" w:rsidP="00872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Станбеков О.</w:t>
            </w:r>
          </w:p>
          <w:p w:rsidR="00A57312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Барпы атындагы кыргыз драма театры</w:t>
            </w:r>
          </w:p>
          <w:p w:rsidR="00A57312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Мыйзамсыз жумуштан бошогондугуна байланыштуу буйрукту жокко чыгаруу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D7EF6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D7E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D7EF6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D7EF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18.12.20</w:t>
            </w:r>
          </w:p>
          <w:p w:rsidR="00A57312" w:rsidRPr="00DD7EF6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D7EF6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D7E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D7E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АД05-636/20 ГД</w:t>
            </w:r>
          </w:p>
          <w:p w:rsidR="00A57312" w:rsidRPr="00DD7EF6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935EB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935EB">
              <w:rPr>
                <w:rFonts w:ascii="Times New Roman" w:hAnsi="Times New Roman"/>
                <w:sz w:val="20"/>
                <w:szCs w:val="20"/>
                <w:lang w:val="ky-KG"/>
              </w:rPr>
              <w:t>“Кыргызайылтехсервис Лизингдик компаниясы” АТАК,</w:t>
            </w:r>
          </w:p>
          <w:p w:rsidR="00A57312" w:rsidRPr="00D935EB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935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Ош технологиялык университетинин Озгон Технология жана билим беруу коледжи, </w:t>
            </w:r>
          </w:p>
          <w:p w:rsidR="00A57312" w:rsidRPr="00D935EB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935EB"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мамлекеттик мекемеси Озгон филиалы</w:t>
            </w:r>
          </w:p>
          <w:p w:rsidR="00A57312" w:rsidRPr="00D935EB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935EB">
              <w:rPr>
                <w:rFonts w:ascii="Times New Roman" w:hAnsi="Times New Roman"/>
                <w:sz w:val="20"/>
                <w:szCs w:val="20"/>
                <w:lang w:val="ky-KG"/>
              </w:rPr>
              <w:t>КРнын Каржы министрлигине караштуу бюджеттик насыяларды башкаруу мамлекеттик агентиги.</w:t>
            </w:r>
          </w:p>
          <w:p w:rsidR="00A57312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935EB">
              <w:rPr>
                <w:rFonts w:ascii="Times New Roman" w:hAnsi="Times New Roman"/>
                <w:sz w:val="20"/>
                <w:szCs w:val="20"/>
                <w:lang w:val="ky-KG"/>
              </w:rPr>
              <w:t>Мыйзамсыз ээлеп турган жер тилкесинен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Админ. Сот.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Мажитов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D7EF6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D7E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D7EF6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D7EF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18.12.20</w:t>
            </w:r>
          </w:p>
          <w:p w:rsidR="00A57312" w:rsidRPr="00DD7EF6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D7EF6" w:rsidRDefault="00A57312" w:rsidP="000A3A71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D7E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</w:t>
            </w:r>
          </w:p>
          <w:p w:rsidR="00A57312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D7E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АД05-12/20 ЭД</w:t>
            </w:r>
          </w:p>
          <w:p w:rsidR="00A57312" w:rsidRPr="00DD7EF6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 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4E88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4E88"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шаардык мэриясы окулу М.Долонбаев</w:t>
            </w:r>
          </w:p>
          <w:p w:rsidR="00A57312" w:rsidRPr="005D4E88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4E88">
              <w:rPr>
                <w:rFonts w:ascii="Times New Roman" w:hAnsi="Times New Roman"/>
                <w:sz w:val="20"/>
                <w:szCs w:val="20"/>
                <w:lang w:val="ky-KG"/>
              </w:rPr>
              <w:t>Баймырзаев З., Таш-Комур шаардык прокуратурасы, Таш-Комур шаардык курулуш жана архитектура баш-гы, Орункулов А.</w:t>
            </w:r>
          </w:p>
          <w:p w:rsidR="00A57312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4E88">
              <w:rPr>
                <w:rFonts w:ascii="Times New Roman" w:hAnsi="Times New Roman"/>
                <w:sz w:val="20"/>
                <w:szCs w:val="20"/>
                <w:lang w:val="ky-KG"/>
              </w:rPr>
              <w:t>Мыйзамсыз курулган курулушту бузуп, баштапкы абалына келтируу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D7EF6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D7E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D7EF6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D7EF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18.12.20</w:t>
            </w:r>
          </w:p>
          <w:p w:rsidR="00A57312" w:rsidRPr="00DD7EF6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D7EF6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D7E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Калыков Б.У.</w:t>
            </w:r>
          </w:p>
          <w:p w:rsidR="00A57312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D7E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АД05-552/20 ГД</w:t>
            </w:r>
          </w:p>
          <w:p w:rsidR="00A57312" w:rsidRPr="00DD7EF6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  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935EB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935EB">
              <w:rPr>
                <w:rFonts w:ascii="Times New Roman" w:hAnsi="Times New Roman"/>
                <w:sz w:val="20"/>
                <w:szCs w:val="20"/>
                <w:lang w:val="ky-KG"/>
              </w:rPr>
              <w:t>Бопошов А.</w:t>
            </w:r>
          </w:p>
          <w:p w:rsidR="00A57312" w:rsidRPr="00D935EB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935EB">
              <w:rPr>
                <w:rFonts w:ascii="Times New Roman" w:hAnsi="Times New Roman"/>
                <w:sz w:val="20"/>
                <w:szCs w:val="20"/>
                <w:lang w:val="ky-KG"/>
              </w:rPr>
              <w:t>Тыналиев А.</w:t>
            </w:r>
          </w:p>
          <w:p w:rsidR="00A57312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935EB">
              <w:rPr>
                <w:rFonts w:ascii="Times New Roman" w:hAnsi="Times New Roman"/>
                <w:sz w:val="20"/>
                <w:szCs w:val="20"/>
                <w:lang w:val="ky-KG"/>
              </w:rPr>
              <w:t>Уй-булоо курамы менен батирден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D7EF6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D7E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D7EF6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D7EF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18.12.20</w:t>
            </w:r>
          </w:p>
          <w:p w:rsidR="00A57312" w:rsidRPr="00DD7EF6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D7EF6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D7E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D7EF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05-539/20 ГД</w:t>
            </w:r>
          </w:p>
          <w:p w:rsidR="00A57312" w:rsidRPr="00DD7EF6" w:rsidRDefault="00A57312" w:rsidP="000A3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“Коммерциялык Банк Кыргызстан” ААКму</w:t>
            </w:r>
          </w:p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Атажанова Ш., Халдаров Ф., Абдуллаев Р.</w:t>
            </w:r>
          </w:p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760 101,02 сом кредиттик карызды ондуруу ж-а куроого коюлган мулкко буруу жолу м-н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Б.Коргон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4C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64C4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21.12.20</w:t>
            </w:r>
          </w:p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4C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4C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АД05-662/20 ГД</w:t>
            </w:r>
          </w:p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Бакай Банк” ОАО </w:t>
            </w:r>
          </w:p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Ганибаева М., Ганибаев Б.</w:t>
            </w:r>
          </w:p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выселении без предоставления другого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4C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64C4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21.12.20</w:t>
            </w:r>
          </w:p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4C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4C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АД05-565/20 ГД</w:t>
            </w:r>
          </w:p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Чоконова Н. </w:t>
            </w:r>
          </w:p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САКБ</w:t>
            </w:r>
          </w:p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Жоробекова Ж., “Кадастр” Жалал-Абад филиалы</w:t>
            </w:r>
          </w:p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28.12.2017-ж. Аукцион протоколун жараксыз деп табуу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B00B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65E5E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65E5E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4C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Кызыккан тараптын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64C4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21.12.20</w:t>
            </w:r>
          </w:p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4C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4C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АД05-588/20 ГД</w:t>
            </w:r>
          </w:p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Касымов К.</w:t>
            </w:r>
          </w:p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райондук Социалдык фонд башкармалыгы</w:t>
            </w:r>
          </w:p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1 087 425 сом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4C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64C4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21.12.20</w:t>
            </w:r>
          </w:p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4C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АД05-652/20 ГД</w:t>
            </w:r>
          </w:p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65909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65909">
              <w:rPr>
                <w:rFonts w:ascii="Times New Roman" w:hAnsi="Times New Roman"/>
                <w:sz w:val="20"/>
                <w:szCs w:val="20"/>
                <w:lang w:val="ky-KG"/>
              </w:rPr>
              <w:t>Бычкова О.А</w:t>
            </w:r>
          </w:p>
          <w:p w:rsidR="00A57312" w:rsidRPr="00565909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65909">
              <w:rPr>
                <w:rFonts w:ascii="Times New Roman" w:hAnsi="Times New Roman"/>
                <w:sz w:val="20"/>
                <w:szCs w:val="20"/>
                <w:lang w:val="ky-KG"/>
              </w:rPr>
              <w:t>Халикова Ф.Я</w:t>
            </w:r>
          </w:p>
          <w:p w:rsidR="00A57312" w:rsidRPr="00565909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65909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признании договора дарения недействительным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6590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</w:t>
            </w:r>
            <w:r w:rsidRPr="0056590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</w:t>
            </w:r>
            <w:r w:rsidRPr="0056590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65909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65909">
              <w:rPr>
                <w:rFonts w:ascii="Times New Roman" w:hAnsi="Times New Roman"/>
                <w:sz w:val="20"/>
                <w:szCs w:val="20"/>
                <w:lang w:val="ky-KG"/>
              </w:rPr>
              <w:t>Ж-Абад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6590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65909"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64C49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4C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Жоопкердин</w:t>
            </w:r>
          </w:p>
          <w:p w:rsidR="00A57312" w:rsidRPr="00364C49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4C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64C4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21.12.20</w:t>
            </w:r>
          </w:p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64C49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АД05-621/20 ГД</w:t>
            </w:r>
          </w:p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  <w:p w:rsidR="00A57312" w:rsidRPr="00364C49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Асанов Б.</w:t>
            </w:r>
          </w:p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Бекиев А.</w:t>
            </w:r>
          </w:p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Барпы а/о, “Кадастр” мам.мек Сузак филиалы</w:t>
            </w:r>
          </w:p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Тоскоолдуктарды жоюп мыйзамсыз орнотулган тосмолорду алып салуу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22.12.20</w:t>
            </w:r>
          </w:p>
          <w:p w:rsidR="00A57312" w:rsidRPr="0088021B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АД05-648/20 ГД</w:t>
            </w:r>
          </w:p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935EB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935EB">
              <w:rPr>
                <w:rFonts w:ascii="Times New Roman" w:hAnsi="Times New Roman"/>
                <w:sz w:val="20"/>
                <w:szCs w:val="20"/>
                <w:lang w:val="ky-KG"/>
              </w:rPr>
              <w:t>“Кыргыз-Темир жолу” УК МИнын Туштук болуму</w:t>
            </w:r>
          </w:p>
          <w:p w:rsidR="00A57312" w:rsidRPr="00D935EB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935EB">
              <w:rPr>
                <w:rFonts w:ascii="Times New Roman" w:hAnsi="Times New Roman"/>
                <w:sz w:val="20"/>
                <w:szCs w:val="20"/>
                <w:lang w:val="ky-KG"/>
              </w:rPr>
              <w:t>Жеке ишкер Манасова З.</w:t>
            </w:r>
          </w:p>
          <w:p w:rsidR="00A57312" w:rsidRPr="00D935EB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935EB"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мэриясынын муниципалдук менчик башкармалыгы, “Кадастр” мам.мек. Архитектура,</w:t>
            </w:r>
          </w:p>
          <w:p w:rsidR="00A57312" w:rsidRPr="00D935EB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935EB">
              <w:rPr>
                <w:rFonts w:ascii="Times New Roman" w:hAnsi="Times New Roman"/>
                <w:sz w:val="20"/>
                <w:szCs w:val="20"/>
                <w:lang w:val="ky-KG"/>
              </w:rPr>
              <w:t>КР Экотех. Инспекциясы</w:t>
            </w:r>
          </w:p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935EB">
              <w:rPr>
                <w:rFonts w:ascii="Times New Roman" w:hAnsi="Times New Roman"/>
                <w:sz w:val="20"/>
                <w:szCs w:val="20"/>
                <w:lang w:val="ky-KG"/>
              </w:rPr>
              <w:t>Жалал-Абад станциясынын жер аянтына мыйзамсыз курулган курулушту оз эсебинен бузуп, жер аянтын бошотуп, мурдагы калыбына келтируу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840BA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840B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840BA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1840B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22.12.20</w:t>
            </w:r>
          </w:p>
          <w:p w:rsidR="00A57312" w:rsidRPr="001840BA" w:rsidRDefault="00A57312" w:rsidP="00B00B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840BA" w:rsidRDefault="00A57312" w:rsidP="00B00BA8">
            <w:pPr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840B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Калыков Б.У.</w:t>
            </w:r>
          </w:p>
          <w:p w:rsidR="00A57312" w:rsidRDefault="00A57312" w:rsidP="00B00BA8">
            <w:pPr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840BA">
              <w:rPr>
                <w:rFonts w:ascii="Times New Roman" w:hAnsi="Times New Roman"/>
                <w:sz w:val="20"/>
                <w:szCs w:val="20"/>
                <w:lang w:val="ky-KG"/>
              </w:rPr>
              <w:t>АД05-555/20 ГД</w:t>
            </w:r>
          </w:p>
          <w:p w:rsidR="00A57312" w:rsidRPr="001840BA" w:rsidRDefault="00A57312" w:rsidP="00B00BA8">
            <w:pPr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мэриясы Тагаев М.</w:t>
            </w:r>
          </w:p>
          <w:p w:rsidR="00A57312" w:rsidRPr="005D5B41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Акбулаев Н.</w:t>
            </w:r>
          </w:p>
          <w:p w:rsidR="00A57312" w:rsidRPr="005D5B41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Кооптуу жайдан кочуп чыгарууну милдеттендируу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5B41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C4DA7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</w:t>
            </w:r>
            <w:r w:rsidRPr="009C4DA7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.12.20</w:t>
            </w:r>
          </w:p>
          <w:p w:rsidR="00A57312" w:rsidRPr="009C4DA7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C4DA7" w:rsidRDefault="00A57312" w:rsidP="000E51C6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4DA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АД05-601/20 ГД</w:t>
            </w:r>
          </w:p>
          <w:p w:rsidR="00A57312" w:rsidRPr="009C4DA7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   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Т.</w:t>
            </w:r>
          </w:p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райондук САКБ, Маккамбай Болот</w:t>
            </w:r>
          </w:p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Сот аткаруучунун аракетине карата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Арыздануучунун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23.12.20</w:t>
            </w:r>
          </w:p>
          <w:p w:rsidR="00A57312" w:rsidRDefault="00A57312" w:rsidP="000E51C6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АД05-144/20 СГ</w:t>
            </w:r>
          </w:p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Юлдашов Р.</w:t>
            </w:r>
          </w:p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Эгамбердыев Ч., Боронова Г.</w:t>
            </w:r>
          </w:p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рай.админ-я, Архитектура, Могол а/о</w:t>
            </w:r>
          </w:p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Мыйзамсыз тосулган жолду мажбур турундо ачып беруу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840BA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840BA">
              <w:rPr>
                <w:rFonts w:ascii="Times New Roman" w:hAnsi="Times New Roman"/>
                <w:sz w:val="20"/>
                <w:szCs w:val="20"/>
                <w:lang w:val="ky-KG"/>
              </w:rPr>
              <w:t>Жоопкерлер ж-а адвокат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840BA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1840B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23.12.20</w:t>
            </w:r>
          </w:p>
          <w:p w:rsidR="00A57312" w:rsidRPr="001840BA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840BA" w:rsidRDefault="00A57312" w:rsidP="000E51C6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840BA"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A57312" w:rsidRDefault="00A57312" w:rsidP="000E51C6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840BA">
              <w:rPr>
                <w:rFonts w:ascii="Times New Roman" w:hAnsi="Times New Roman"/>
                <w:sz w:val="20"/>
                <w:szCs w:val="20"/>
                <w:lang w:val="ky-KG"/>
              </w:rPr>
              <w:t>АД05-607/20 ГД</w:t>
            </w:r>
          </w:p>
          <w:p w:rsidR="00A57312" w:rsidRPr="001840BA" w:rsidRDefault="00A57312" w:rsidP="000E51C6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Раимов Равшанбек</w:t>
            </w:r>
          </w:p>
          <w:p w:rsidR="00A57312" w:rsidRPr="009F0D08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Аташов Далимжон</w:t>
            </w:r>
          </w:p>
          <w:p w:rsidR="00A57312" w:rsidRPr="009F0D08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Аташова Огулхан</w:t>
            </w:r>
          </w:p>
          <w:p w:rsidR="00A57312" w:rsidRPr="009F0D08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05.02.20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659BB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</w:t>
            </w:r>
            <w:r w:rsidRPr="00F659B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.12.20</w:t>
            </w:r>
          </w:p>
          <w:p w:rsidR="00A57312" w:rsidRPr="00F659BB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659BB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659BB">
              <w:rPr>
                <w:rFonts w:ascii="Times New Roman" w:hAnsi="Times New Roman"/>
                <w:sz w:val="20"/>
                <w:szCs w:val="20"/>
                <w:lang w:val="ky-KG"/>
              </w:rPr>
              <w:t>АД 05-128/20 ГД</w:t>
            </w:r>
          </w:p>
          <w:p w:rsidR="00A57312" w:rsidRPr="00F659BB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Джороева Кулумкан </w:t>
            </w:r>
          </w:p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райондук САКБ</w:t>
            </w:r>
          </w:p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19.10.20-ж. Пенсиясынан кармоо ж-догу токтомун бузуп алып салуу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Батыралиев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Кызыккан тарап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53389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5338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23.12.20</w:t>
            </w:r>
          </w:p>
          <w:p w:rsidR="00A57312" w:rsidRPr="00353389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АД05-143/20 СГ</w:t>
            </w:r>
          </w:p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Абдуллаева М.М., окулу Бакиров Э.З.</w:t>
            </w:r>
          </w:p>
          <w:p w:rsidR="00A57312" w:rsidRPr="00A77BAB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Абдусаидова А.</w:t>
            </w:r>
          </w:p>
          <w:p w:rsidR="00A57312" w:rsidRPr="00A77BAB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Жалал-Абад Архитектура, Экотехинспекция, “Кадастр” мам.мек. Ж-Абад филиалы, Ж-Абад шаардык мэриясы</w:t>
            </w:r>
          </w:p>
          <w:p w:rsidR="00A57312" w:rsidRPr="00A77BAB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Оз билемдик менен ээлеп алган жерди бошоттуруп беруу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24.12.20</w:t>
            </w:r>
          </w:p>
          <w:p w:rsidR="00A57312" w:rsidRPr="009B2BC9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АД05-598/20 ГД</w:t>
            </w:r>
          </w:p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Атамкулов Д.</w:t>
            </w:r>
          </w:p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КРнын Окмотуно караштуу мамлекеттик салык кызматы</w:t>
            </w:r>
          </w:p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Жумуштан бошотуу жонундогу 21.09.20-жылдагы №414-К сандуу буйругун мыйзамсыз деп таап, жокко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Бектамиров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24.12.20</w:t>
            </w:r>
          </w:p>
          <w:p w:rsidR="00A57312" w:rsidRPr="0088021B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АД05-668/20 ГД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“Банк Азии” ЖАК</w:t>
            </w:r>
          </w:p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Ибрагимова Ф.</w:t>
            </w:r>
          </w:p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Мулкту камактан бошотуу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Арыздануучунун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24.12.20</w:t>
            </w:r>
          </w:p>
          <w:p w:rsidR="00A57312" w:rsidRDefault="00A57312" w:rsidP="000E51C6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АД05-145/20 СГ</w:t>
            </w:r>
          </w:p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Мамыров Р., Мырзамамытов А.</w:t>
            </w:r>
          </w:p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Аксы райондук билим беруу болуму, КРнын Билим беруу жана илим министрлиги, КРнын Финансы министрлиги, Кыргызстан профсоюздар федерациясы, </w:t>
            </w:r>
          </w:p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Моралдык жана материалдык зыянды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Батыралиев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24.12.20</w:t>
            </w:r>
          </w:p>
          <w:p w:rsidR="00A57312" w:rsidRPr="0088021B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АД05-671\20 ГД</w:t>
            </w:r>
          </w:p>
          <w:p w:rsidR="00A57312" w:rsidRDefault="00A57312" w:rsidP="000E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63CF" w:rsidRDefault="00A57312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Койчуева А.</w:t>
            </w:r>
          </w:p>
          <w:p w:rsidR="00A57312" w:rsidRPr="001463CF" w:rsidRDefault="00A57312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Бабаева Г.</w:t>
            </w:r>
          </w:p>
          <w:p w:rsidR="00A57312" w:rsidRPr="001463CF" w:rsidRDefault="00A57312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Акча каражатын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63CF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63CF" w:rsidRDefault="00A57312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91B2E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91B2E">
              <w:rPr>
                <w:rFonts w:ascii="Times New Roman" w:hAnsi="Times New Roman"/>
                <w:sz w:val="20"/>
                <w:szCs w:val="20"/>
                <w:lang w:val="ky-KG"/>
              </w:rPr>
              <w:t>Доогер ж-а жактоочусу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91B2E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</w:t>
            </w:r>
            <w:r w:rsidRPr="00391B2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5.12.20</w:t>
            </w:r>
          </w:p>
          <w:p w:rsidR="00A57312" w:rsidRPr="00391B2E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91B2E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91B2E"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A57312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91B2E">
              <w:rPr>
                <w:rFonts w:ascii="Times New Roman" w:hAnsi="Times New Roman"/>
                <w:sz w:val="20"/>
                <w:szCs w:val="20"/>
                <w:lang w:val="ky-KG"/>
              </w:rPr>
              <w:t>АД05-594/20 ГД</w:t>
            </w:r>
          </w:p>
          <w:p w:rsidR="00A57312" w:rsidRPr="00391B2E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63CF" w:rsidRDefault="00A57312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Сагынбаева К.</w:t>
            </w:r>
          </w:p>
          <w:p w:rsidR="00A57312" w:rsidRPr="001463CF" w:rsidRDefault="00A57312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Сот департаментинин башчысы Капалов К., Ош САКБнун сот аткаруучусу Абраев З., Бабатаева А.</w:t>
            </w:r>
          </w:p>
          <w:p w:rsidR="00A57312" w:rsidRPr="001463CF" w:rsidRDefault="00A57312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Сот аткаруучунун ондуруштук аракетине карата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63CF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63CF" w:rsidRDefault="00A57312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Арыздануучунун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25.12.20</w:t>
            </w:r>
          </w:p>
          <w:p w:rsidR="00A57312" w:rsidRPr="0088021B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А.А.</w:t>
            </w:r>
          </w:p>
          <w:p w:rsidR="00A57312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АД05-140/20 СГ</w:t>
            </w:r>
          </w:p>
          <w:p w:rsidR="00A57312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63CF" w:rsidRDefault="00A57312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Калиев М. окулу Чечнев А.</w:t>
            </w:r>
          </w:p>
          <w:p w:rsidR="00A57312" w:rsidRPr="001463CF" w:rsidRDefault="00A57312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Акматова Н., Нурпаизова Г., Раманова С. Юлдашева А Бургонду айыл окмоту</w:t>
            </w:r>
          </w:p>
          <w:p w:rsidR="00A57312" w:rsidRPr="001463CF" w:rsidRDefault="00A57312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Жер тилкесин пайдаланууга тоскоолдуктарды жоюу менен милдеттендируу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63CF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63CF" w:rsidRDefault="00A57312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Жоопкерлердин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C4DA7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</w:t>
            </w:r>
            <w:r w:rsidRPr="009C4DA7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.12.20</w:t>
            </w:r>
          </w:p>
          <w:p w:rsidR="00A57312" w:rsidRPr="009C4DA7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C4DA7" w:rsidRDefault="00A57312" w:rsidP="00593815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A57312" w:rsidRDefault="00A57312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4DA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АД05-600/20 ГД</w:t>
            </w:r>
          </w:p>
          <w:p w:rsidR="00A57312" w:rsidRPr="009C4DA7" w:rsidRDefault="00A57312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     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63CF" w:rsidRDefault="00A57312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“Бай-Тушум “ БАНК ААК</w:t>
            </w:r>
          </w:p>
          <w:p w:rsidR="00A57312" w:rsidRPr="001463CF" w:rsidRDefault="00A57312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Адибаев Кенжебек, Нышанбаева Керезкан</w:t>
            </w:r>
          </w:p>
          <w:p w:rsidR="00A57312" w:rsidRPr="001463CF" w:rsidRDefault="00A57312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514418, 46 сом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63CF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63CF" w:rsidRDefault="00A57312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463C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388B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lang w:val="ky-KG"/>
              </w:rPr>
              <w:t>Нармырзаев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388B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388B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</w:t>
            </w:r>
            <w:r w:rsidRPr="0078388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.12.20</w:t>
            </w:r>
          </w:p>
          <w:p w:rsidR="00A57312" w:rsidRPr="0078388B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8388B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57312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388B">
              <w:rPr>
                <w:rFonts w:ascii="Times New Roman" w:hAnsi="Times New Roman"/>
                <w:sz w:val="20"/>
                <w:szCs w:val="20"/>
                <w:lang w:val="ky-KG"/>
              </w:rPr>
              <w:t>АД 05-247/20 ГД</w:t>
            </w:r>
          </w:p>
          <w:p w:rsidR="00A57312" w:rsidRPr="0078388B" w:rsidRDefault="00A57312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32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Эрмат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ае</w:t>
            </w: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ва Рузихон</w:t>
            </w:r>
          </w:p>
          <w:p w:rsidR="00A57312" w:rsidRPr="009F0D08" w:rsidRDefault="00A57312" w:rsidP="0032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Тажикулова Н., Турсунов К.</w:t>
            </w:r>
          </w:p>
          <w:p w:rsidR="00A57312" w:rsidRPr="009F0D08" w:rsidRDefault="00A57312" w:rsidP="0032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Жер участкасына курулган курулуштарды жоопкер.тарабынан буздуруу жана жер участкасынан уй-було мучолору менен мажбур турундо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23.12.19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32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F0D08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298A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298A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298A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6298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  <w:p w:rsidR="00A57312" w:rsidRPr="0026298A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298A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298A"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57312" w:rsidRPr="0026298A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298A">
              <w:rPr>
                <w:rFonts w:ascii="Times New Roman" w:hAnsi="Times New Roman"/>
                <w:sz w:val="20"/>
                <w:szCs w:val="20"/>
                <w:lang w:val="ky-KG"/>
              </w:rPr>
              <w:t>АД 05-663/19 ГД</w:t>
            </w:r>
          </w:p>
          <w:p w:rsidR="00A57312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298A">
              <w:rPr>
                <w:rFonts w:ascii="Times New Roman" w:hAnsi="Times New Roman"/>
                <w:sz w:val="20"/>
                <w:szCs w:val="20"/>
                <w:lang w:val="ky-KG"/>
              </w:rPr>
              <w:t>АД 05-45/20 ГД</w:t>
            </w:r>
          </w:p>
          <w:p w:rsidR="00A57312" w:rsidRPr="0026298A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95F59" w:rsidRDefault="00A57312" w:rsidP="0032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95F59">
              <w:rPr>
                <w:rFonts w:ascii="Times New Roman" w:hAnsi="Times New Roman"/>
                <w:sz w:val="20"/>
                <w:szCs w:val="20"/>
                <w:lang w:val="ky-KG"/>
              </w:rPr>
              <w:t>Раимжанова Д.</w:t>
            </w:r>
          </w:p>
          <w:p w:rsidR="00A57312" w:rsidRPr="00395F59" w:rsidRDefault="00A57312" w:rsidP="0032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95F59">
              <w:rPr>
                <w:rFonts w:ascii="Times New Roman" w:hAnsi="Times New Roman"/>
                <w:sz w:val="20"/>
                <w:szCs w:val="20"/>
                <w:lang w:val="ky-KG"/>
              </w:rPr>
              <w:t>Токтоназаров Х.</w:t>
            </w:r>
          </w:p>
          <w:p w:rsidR="00A57312" w:rsidRPr="001F53EC" w:rsidRDefault="00A57312" w:rsidP="0032191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395F59">
              <w:rPr>
                <w:rFonts w:ascii="Times New Roman" w:hAnsi="Times New Roman"/>
                <w:sz w:val="20"/>
                <w:szCs w:val="20"/>
                <w:lang w:val="ky-KG"/>
              </w:rPr>
              <w:t>Баланын аталыгын аныктоо жана алимент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95F59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  <w:p w:rsidR="00A57312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A57312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АД05-613/20 ГД</w:t>
            </w:r>
          </w:p>
          <w:p w:rsidR="00A57312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2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Алымбек кызы Айтолкун</w:t>
            </w:r>
          </w:p>
          <w:p w:rsidR="00A57312" w:rsidRDefault="00A57312" w:rsidP="0032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Калыбаев А.</w:t>
            </w:r>
          </w:p>
          <w:p w:rsidR="00A57312" w:rsidRDefault="00A57312" w:rsidP="0032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Жашка толо элек балага алимент ондуруу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21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Бапанова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  <w:p w:rsidR="00A57312" w:rsidRPr="0088021B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A57312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АД05-669/20 ГД</w:t>
            </w:r>
          </w:p>
          <w:p w:rsidR="00A57312" w:rsidRDefault="00A57312" w:rsidP="00321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E2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Национального Банк КР</w:t>
            </w:r>
          </w:p>
          <w:p w:rsidR="00A57312" w:rsidRDefault="00A57312" w:rsidP="00AE2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“Кредитный союз Манзини Групп” финансовый кооператива</w:t>
            </w:r>
          </w:p>
          <w:p w:rsidR="00A57312" w:rsidRDefault="00A57312" w:rsidP="00AE2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принудительной ликвидации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Каипова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33B15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33B1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Жоопкерлер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33B15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33B1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29.12.20</w:t>
            </w:r>
          </w:p>
          <w:p w:rsidR="00A57312" w:rsidRPr="00E33B15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33B15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33B1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33B1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АД05-617/20 ГД</w:t>
            </w:r>
          </w:p>
          <w:p w:rsidR="00A57312" w:rsidRPr="00E33B15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AE2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Миниахметова З.</w:t>
            </w:r>
          </w:p>
          <w:p w:rsidR="00A57312" w:rsidRPr="00A77BAB" w:rsidRDefault="00A57312" w:rsidP="00AE2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Кыдырмыш уулу С., Пусурманкулов К.</w:t>
            </w:r>
          </w:p>
          <w:p w:rsidR="00A57312" w:rsidRPr="00A77BAB" w:rsidRDefault="00A57312" w:rsidP="00AE2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Жол кырсыгынын кесепетинен келтирилген материалдык чыгымды ондуруп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A77BAB" w:rsidRDefault="00A57312" w:rsidP="00AE2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77BAB">
              <w:rPr>
                <w:rFonts w:ascii="Times New Roman" w:hAnsi="Times New Roman"/>
                <w:sz w:val="20"/>
                <w:szCs w:val="20"/>
                <w:lang w:val="ky-KG"/>
              </w:rPr>
              <w:t>Ж-Абад 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298A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298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Жоопкерлердин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25D21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25D2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30.12.20</w:t>
            </w:r>
          </w:p>
          <w:p w:rsidR="00A57312" w:rsidRPr="00025D21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025D2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25D21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25D2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Pr="00025D21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25D2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АД05-592/20 ГД</w:t>
            </w:r>
          </w:p>
          <w:p w:rsidR="00A57312" w:rsidRPr="00025D21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025D2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E2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“Аракет-Транс” ЖЧКнун уюштуруучусу Шерматов А.</w:t>
            </w:r>
          </w:p>
          <w:p w:rsidR="00A57312" w:rsidRDefault="00A57312" w:rsidP="00AE2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“Аракет-Транс” ЖЧКнун уюштуруучусу Абдукадыров О.</w:t>
            </w:r>
          </w:p>
          <w:p w:rsidR="00A57312" w:rsidRDefault="00A57312" w:rsidP="00AE2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Коомдун мучосун коомдон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27.11.20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E2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B427B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B427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65485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6548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</w:t>
            </w:r>
            <w:r w:rsidRPr="0086548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.12.20</w:t>
            </w:r>
          </w:p>
          <w:p w:rsidR="00A57312" w:rsidRPr="00865485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6548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65485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6548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А.А.</w:t>
            </w:r>
          </w:p>
          <w:p w:rsidR="00A57312" w:rsidRPr="00865485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6548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АД05-656/20 ГД</w:t>
            </w:r>
          </w:p>
          <w:p w:rsidR="00A57312" w:rsidRPr="00865485" w:rsidRDefault="00A57312" w:rsidP="00AE2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6548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Начальника УГНС по г.Жалал-Абад Чоюнова Э.</w:t>
            </w:r>
          </w:p>
          <w:p w:rsidR="00A57312" w:rsidRPr="00313DC8" w:rsidRDefault="00A57312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Учебно-производственную базу  Жалал-Абадского Медицинского училища</w:t>
            </w:r>
          </w:p>
          <w:p w:rsidR="00A57312" w:rsidRPr="00313DC8" w:rsidRDefault="00A57312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 принудительной ликвидации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44D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04.01.21</w:t>
            </w:r>
          </w:p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44D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44D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44D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АД05-653/20 ГД</w:t>
            </w:r>
          </w:p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44D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Арзиева Д.</w:t>
            </w:r>
          </w:p>
          <w:p w:rsidR="00A57312" w:rsidRPr="00313DC8" w:rsidRDefault="00A57312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Жолчуев С., Б-Коргон раймамкаттоо баш-гы</w:t>
            </w:r>
          </w:p>
          <w:p w:rsidR="00A57312" w:rsidRPr="00313DC8" w:rsidRDefault="00A57312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Турак-жайдын менчик ээси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Б.Коргон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44D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04.01.21</w:t>
            </w:r>
          </w:p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44D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44D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44D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АД05-676/20 ГД</w:t>
            </w:r>
          </w:p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44D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Токтосунова Бегимай </w:t>
            </w:r>
          </w:p>
          <w:p w:rsidR="00A57312" w:rsidRPr="00313DC8" w:rsidRDefault="00A57312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Талантбек уулу Эрик</w:t>
            </w:r>
          </w:p>
          <w:p w:rsidR="00A57312" w:rsidRPr="00395F59" w:rsidRDefault="00A57312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Баланын аталыгын аныктоо жана алимент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44D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04.01.21</w:t>
            </w:r>
          </w:p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44D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44D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44D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АД05-685/20 ГД</w:t>
            </w:r>
          </w:p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44D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165B7" w:rsidRDefault="00A57312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Мамашева Б.</w:t>
            </w:r>
          </w:p>
          <w:p w:rsidR="00A57312" w:rsidRPr="006165B7" w:rsidRDefault="00A57312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“Кадастр” мам.мек. Жалал-Абад филиалы</w:t>
            </w:r>
          </w:p>
          <w:p w:rsidR="00A57312" w:rsidRDefault="00A57312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Кыймылсыз мулкторду камактан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646E7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646E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44D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04.01.21</w:t>
            </w:r>
          </w:p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44D3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44D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АД05-142/20 СГ</w:t>
            </w:r>
          </w:p>
          <w:p w:rsidR="00A57312" w:rsidRPr="00744D3B" w:rsidRDefault="00A57312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44D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165B7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Шамшидинова Ш.</w:t>
            </w:r>
          </w:p>
          <w:p w:rsidR="00A57312" w:rsidRPr="006165B7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Курбанова М.</w:t>
            </w:r>
          </w:p>
          <w:p w:rsidR="00A57312" w:rsidRPr="00140A7A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Об изменени способа и порядка исполнения решения суд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0A7A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140A7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0A7A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0A7A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Кызыккан тараптын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05.01.21</w:t>
            </w:r>
          </w:p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АД05-146/20 СГ</w:t>
            </w:r>
          </w:p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BDB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Рысбаева Гулмира</w:t>
            </w:r>
          </w:p>
          <w:p w:rsidR="00A57312" w:rsidRPr="00965BDB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“Ак-Тилек А” ЖЧКнун директору Мамасыдыков Р.</w:t>
            </w:r>
          </w:p>
          <w:p w:rsidR="00A57312" w:rsidRPr="00965BDB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540000 сом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0A7A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140A7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0A7A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0A7A"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4C13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D4C13">
              <w:rPr>
                <w:rFonts w:ascii="Times New Roman" w:hAnsi="Times New Roman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4C13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D4C13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4C13" w:rsidRDefault="00A57312" w:rsidP="005D13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ED4C13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       05.01.21</w:t>
            </w:r>
          </w:p>
          <w:p w:rsidR="00A57312" w:rsidRPr="00ED4C13" w:rsidRDefault="00A57312" w:rsidP="005D13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ED4C13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  <w:p w:rsidR="00A57312" w:rsidRPr="00ED4C13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4C13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D4C13"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D4C13">
              <w:rPr>
                <w:rFonts w:ascii="Times New Roman" w:hAnsi="Times New Roman"/>
                <w:sz w:val="20"/>
                <w:szCs w:val="20"/>
                <w:lang w:val="ky-KG"/>
              </w:rPr>
              <w:t>АД 05-249/20 ГД</w:t>
            </w:r>
          </w:p>
          <w:p w:rsidR="00A57312" w:rsidRPr="00ED4C13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Мурзалиева Г.</w:t>
            </w:r>
          </w:p>
          <w:p w:rsidR="00A57312" w:rsidRPr="00313DC8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Кара-Кол шаардык эмгек жана социалдык онугуу баш-гы</w:t>
            </w:r>
          </w:p>
          <w:p w:rsidR="00A57312" w:rsidRPr="00140A7A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Жумушка кайра орноштуруп, аргасыз иштебеген кундорго айлык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0A7A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140A7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0A7A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0A7A">
              <w:rPr>
                <w:rFonts w:ascii="Times New Roman" w:hAnsi="Times New Roman"/>
                <w:sz w:val="20"/>
                <w:szCs w:val="20"/>
                <w:lang w:val="ky-KG"/>
              </w:rPr>
              <w:t>К.Кол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Осконов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05.01.21</w:t>
            </w:r>
          </w:p>
          <w:p w:rsidR="00A57312" w:rsidRPr="0088021B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АД05-678/20 ГД</w:t>
            </w:r>
          </w:p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Мырзабеков Э.</w:t>
            </w:r>
          </w:p>
          <w:p w:rsidR="00A57312" w:rsidRPr="00313DC8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Абдиев А.</w:t>
            </w:r>
          </w:p>
          <w:p w:rsidR="00A57312" w:rsidRPr="00140A7A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Моралдык зыянды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0A7A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140A7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0A7A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0A7A"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05.01.21</w:t>
            </w:r>
          </w:p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АД05-691/20 ГД</w:t>
            </w:r>
          </w:p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Осорова А.</w:t>
            </w:r>
          </w:p>
          <w:p w:rsidR="00A57312" w:rsidRPr="00313DC8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ОАО “Керемет Банк” </w:t>
            </w:r>
          </w:p>
          <w:p w:rsidR="00A57312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О восстановлении на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65485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6548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65485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865485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06.01.21</w:t>
            </w:r>
          </w:p>
          <w:p w:rsidR="00A57312" w:rsidRPr="00865485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65485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65485"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65485">
              <w:rPr>
                <w:rFonts w:ascii="Times New Roman" w:hAnsi="Times New Roman"/>
                <w:sz w:val="20"/>
                <w:szCs w:val="20"/>
                <w:lang w:val="ky-KG"/>
              </w:rPr>
              <w:t>АД05-693/20 ГД</w:t>
            </w:r>
          </w:p>
          <w:p w:rsidR="00A57312" w:rsidRPr="00865485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Ажиева Ж.</w:t>
            </w:r>
          </w:p>
          <w:p w:rsidR="00A57312" w:rsidRPr="00313DC8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Ташматова Н.</w:t>
            </w:r>
          </w:p>
          <w:p w:rsidR="00A57312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договора купли-продажи квартиры состоявшимся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Осконов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06.01.21</w:t>
            </w:r>
          </w:p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АД05-703/20 ГД</w:t>
            </w:r>
          </w:p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BDB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Адишова Л.</w:t>
            </w:r>
          </w:p>
          <w:p w:rsidR="00A57312" w:rsidRPr="00965BDB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Кадыралиев Т., Чоконова Н.</w:t>
            </w:r>
          </w:p>
          <w:p w:rsidR="00A57312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Уй-булоо мучолору менен башка турак-жай бербестен мажбурлап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25D21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025D2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06.01.21</w:t>
            </w:r>
          </w:p>
          <w:p w:rsidR="00A57312" w:rsidRPr="00025D21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25D21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A57312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25D21">
              <w:rPr>
                <w:rFonts w:ascii="Times New Roman" w:hAnsi="Times New Roman"/>
                <w:sz w:val="20"/>
                <w:szCs w:val="20"/>
                <w:lang w:val="ky-KG"/>
              </w:rPr>
              <w:t>АД05-415/20 ГД</w:t>
            </w:r>
          </w:p>
          <w:p w:rsidR="00A57312" w:rsidRPr="00025D21" w:rsidRDefault="00A57312" w:rsidP="005D1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BDB" w:rsidRDefault="00A57312" w:rsidP="0063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Берикбаев Н.Т.</w:t>
            </w:r>
          </w:p>
          <w:p w:rsidR="00A57312" w:rsidRPr="00965BDB" w:rsidRDefault="00A57312" w:rsidP="0063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Багышова Г.С.</w:t>
            </w:r>
          </w:p>
          <w:p w:rsidR="00A57312" w:rsidRPr="00020CA9" w:rsidRDefault="00A57312" w:rsidP="0063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Эки балага алимент ондуруу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20CA9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020CA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20CA9" w:rsidRDefault="00A57312" w:rsidP="0063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20CA9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20CA9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20CA9"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F4097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F409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F4097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F409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11.01.21</w:t>
            </w:r>
          </w:p>
          <w:p w:rsidR="00A57312" w:rsidRPr="00FF4097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F4097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F409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F409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АД05-378/20 ГД</w:t>
            </w:r>
          </w:p>
          <w:p w:rsidR="00A57312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АД05-19/21 ГД</w:t>
            </w:r>
          </w:p>
          <w:p w:rsidR="00A57312" w:rsidRPr="00FF4097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63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Мамытова А.</w:t>
            </w:r>
          </w:p>
          <w:p w:rsidR="00A57312" w:rsidRPr="00313DC8" w:rsidRDefault="00A57312" w:rsidP="0063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Чироков К., “Кадастр” мам.мек. Сузак филиалы</w:t>
            </w:r>
          </w:p>
          <w:p w:rsidR="00A57312" w:rsidRDefault="00A57312" w:rsidP="0063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Тартулоо келишимин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63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F4097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F409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F4097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F409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11.01.21</w:t>
            </w:r>
          </w:p>
          <w:p w:rsidR="00A57312" w:rsidRPr="00FF4097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F4097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F409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F409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АД05-688/20 ГД</w:t>
            </w:r>
          </w:p>
          <w:p w:rsidR="00A57312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АД05-62/21 ГД</w:t>
            </w:r>
          </w:p>
          <w:p w:rsidR="00A57312" w:rsidRPr="00FF4097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165B7" w:rsidRDefault="00A57312" w:rsidP="0063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Раев Азимжан </w:t>
            </w:r>
          </w:p>
          <w:p w:rsidR="00A57312" w:rsidRPr="006165B7" w:rsidRDefault="00A57312" w:rsidP="0063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РК “Аманбанк” ААКму </w:t>
            </w:r>
          </w:p>
          <w:p w:rsidR="00A57312" w:rsidRDefault="00A57312" w:rsidP="0063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Жаны ачылган жагдайлар боюнча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63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F4097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F409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F4097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F4097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11.01.21</w:t>
            </w:r>
          </w:p>
          <w:p w:rsidR="00A57312" w:rsidRPr="00FF4097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F4097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F409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F409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АД05-148/20 СГ</w:t>
            </w:r>
          </w:p>
          <w:p w:rsidR="00A57312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АД05-10/21 СГ</w:t>
            </w:r>
            <w:r w:rsidRPr="00FF4097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</w:t>
            </w:r>
          </w:p>
          <w:p w:rsidR="00A57312" w:rsidRPr="00FF4097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165B7" w:rsidRDefault="00A57312" w:rsidP="0063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мэриясынын муниципалдык менчик башкармалыгы,</w:t>
            </w:r>
          </w:p>
          <w:p w:rsidR="00A57312" w:rsidRPr="006165B7" w:rsidRDefault="00A57312" w:rsidP="0063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Батырбеков К.</w:t>
            </w:r>
          </w:p>
          <w:p w:rsidR="00A57312" w:rsidRDefault="00A57312" w:rsidP="0063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Жаны ачылган жагдайлар боюнча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633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12.01.21</w:t>
            </w:r>
          </w:p>
          <w:p w:rsidR="00A57312" w:rsidRPr="0088021B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57312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АД05-151/20 СГ</w:t>
            </w:r>
          </w:p>
          <w:p w:rsidR="00A57312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АД05-12/21 СГ</w:t>
            </w:r>
          </w:p>
          <w:p w:rsidR="00A57312" w:rsidRDefault="00A57312" w:rsidP="00633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Шамшидинова Ш. пред. Нургазиева Г.</w:t>
            </w:r>
          </w:p>
          <w:p w:rsidR="00A57312" w:rsidRPr="00313DC8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Курбанова М.</w:t>
            </w:r>
          </w:p>
          <w:p w:rsidR="00A57312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О выселении из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B227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B2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B227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B227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13.01.21</w:t>
            </w:r>
          </w:p>
          <w:p w:rsidR="00A57312" w:rsidRPr="006B227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B227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B2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6B227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B2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АД05-712/20 ГД</w:t>
            </w:r>
          </w:p>
          <w:p w:rsidR="00A57312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B2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АД05-76/21 ГД</w:t>
            </w:r>
          </w:p>
          <w:p w:rsidR="00A57312" w:rsidRPr="006B227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Аскарова С.</w:t>
            </w:r>
          </w:p>
          <w:p w:rsidR="00A57312" w:rsidRPr="00313DC8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Аскаров Ж. </w:t>
            </w:r>
          </w:p>
          <w:p w:rsidR="00A57312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Бала уч жашка толгонго чейин катуу олчомдо ай сайын 5000 сомдон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B227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B2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B227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B227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13.01.21</w:t>
            </w:r>
          </w:p>
          <w:p w:rsidR="00A57312" w:rsidRPr="006B227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B227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6B227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B2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АД05-680/20 ГД</w:t>
            </w:r>
          </w:p>
          <w:p w:rsidR="00A57312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B227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АД05-55/21 ГД</w:t>
            </w:r>
          </w:p>
          <w:p w:rsidR="00A57312" w:rsidRPr="006B227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BDB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Чырмашев Н. окулу Кырбашева К.</w:t>
            </w:r>
          </w:p>
          <w:p w:rsidR="00A57312" w:rsidRPr="00965BDB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Маткасым кызы Нуриза</w:t>
            </w:r>
          </w:p>
          <w:p w:rsidR="00A57312" w:rsidRPr="00965BDB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Ноокен рай. социалдык онугуу баш-нын уй-булоону ж-а балдарды колдоо болуму</w:t>
            </w:r>
          </w:p>
          <w:p w:rsidR="00A57312" w:rsidRPr="00140A7A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Балдарды озунун тарбиясына калтыруу менен жашаган жерин аныктоо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0A7A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140A7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0A7A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0A7A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F1D8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F1D8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14.01.21</w:t>
            </w:r>
          </w:p>
          <w:p w:rsidR="00A57312" w:rsidRPr="003F1D8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F1D8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F1D8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F1D8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A57312" w:rsidRPr="003F1D8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F1D8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АД05-627/20 ГД</w:t>
            </w:r>
          </w:p>
          <w:p w:rsidR="00A57312" w:rsidRPr="003F1D8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F1D8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АД05-41/21 ГД</w:t>
            </w:r>
          </w:p>
          <w:p w:rsidR="00A57312" w:rsidRPr="003F1D8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F1D8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Арзымбаева Г.</w:t>
            </w:r>
          </w:p>
          <w:p w:rsidR="00A57312" w:rsidRPr="00313DC8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Султаналиев С., Эгембердиева Б., Эгембердиева М.</w:t>
            </w:r>
          </w:p>
          <w:p w:rsidR="00A57312" w:rsidRPr="00313DC8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Сузак рай. мам. Нотариалдык конторасы</w:t>
            </w:r>
          </w:p>
          <w:p w:rsidR="00A57312" w:rsidRPr="00F50FE1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сатып-алуу келишимин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76B4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676B4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76B4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76B4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76B4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76B4"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76B4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676B4"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F1D8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F1D8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14.01.21</w:t>
            </w:r>
          </w:p>
          <w:p w:rsidR="00A57312" w:rsidRPr="003F1D8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F1D8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F1D8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F1D8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</w:t>
            </w:r>
          </w:p>
          <w:p w:rsidR="00A57312" w:rsidRPr="003F1D8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F1D8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АД05-707/20 ГД</w:t>
            </w:r>
          </w:p>
          <w:p w:rsidR="00A57312" w:rsidRPr="003F1D8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F1D8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АД05-73/21 ГД</w:t>
            </w:r>
          </w:p>
          <w:p w:rsidR="00A57312" w:rsidRPr="003F1D8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F1D8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BDB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Токтоманбетова С.</w:t>
            </w:r>
          </w:p>
          <w:p w:rsidR="00A57312" w:rsidRPr="00965BDB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Бекжанов Д., Назарбаева Ч.</w:t>
            </w:r>
          </w:p>
          <w:p w:rsidR="00A57312" w:rsidRPr="00965BDB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мам.мек. Токтогул филиалы, Уч-Терек а/о.</w:t>
            </w:r>
          </w:p>
          <w:p w:rsidR="00A57312" w:rsidRPr="00965BDB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Токтогул рай. архитектура, Экотехинспекция</w:t>
            </w:r>
          </w:p>
          <w:p w:rsidR="00A57312" w:rsidRPr="00140A7A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Токтогул району, Уч-Терек айылдагы “Саада” ЖЧКнын автокассасындагы тоскоолдуктарды четтетуу ж-до</w:t>
            </w:r>
            <w:r w:rsidRPr="00140A7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0A7A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140A7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0A7A" w:rsidRDefault="00A57312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0A7A"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F1D8B" w:rsidRDefault="00A57312" w:rsidP="0057716E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F1D8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14.01.21</w:t>
            </w:r>
          </w:p>
          <w:p w:rsidR="00A57312" w:rsidRPr="003F1D8B" w:rsidRDefault="00A57312" w:rsidP="0057716E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F1D8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F1D8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57312" w:rsidRPr="003F1D8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F1D8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АД05-532/20 ГД</w:t>
            </w:r>
          </w:p>
          <w:p w:rsidR="00A57312" w:rsidRPr="003F1D8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F1D8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АД05-31/21 ГД</w:t>
            </w:r>
          </w:p>
          <w:p w:rsidR="00A57312" w:rsidRPr="003F1D8B" w:rsidRDefault="00A57312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F1D8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165B7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Султанова Ж. окулу Батырбеков Т.</w:t>
            </w:r>
          </w:p>
          <w:p w:rsidR="00A57312" w:rsidRPr="006165B7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Жумабеков М.</w:t>
            </w:r>
          </w:p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Жарандык иш боюнча токтомдун (соттук буйруктун) дубликатын беруу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Шерматов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Кызыккан тараптын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7716E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</w:pPr>
            <w:r w:rsidRPr="0057716E"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  <w:t>18.01.21</w:t>
            </w:r>
          </w:p>
          <w:p w:rsidR="00A57312" w:rsidRPr="0057716E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7716E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57716E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Абдраимов А.Ж.</w:t>
            </w:r>
          </w:p>
          <w:p w:rsidR="00A57312" w:rsidRPr="0057716E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57716E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АД05-150/20 СГ</w:t>
            </w:r>
          </w:p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57716E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АД05-11/21 СГ</w:t>
            </w:r>
          </w:p>
          <w:p w:rsidR="00A57312" w:rsidRPr="0057716E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BDB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Бакирова Р., Исанов Т., Карымшаков З., Бекмуратов Т., Кимсанов М., Даванкулов А., Казбеков М.... ж.б.</w:t>
            </w:r>
          </w:p>
          <w:p w:rsidR="00A57312" w:rsidRPr="00965BDB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Тешебаев О., Наркозиева О., Тешебаев У.,</w:t>
            </w:r>
          </w:p>
          <w:p w:rsidR="00A57312" w:rsidRPr="00965BDB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“О.Тешебаев” ЖЧК, “Кадастр” мам.мек Сузак фил.</w:t>
            </w:r>
          </w:p>
          <w:p w:rsidR="00A57312" w:rsidRPr="00801B6A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Жалпы чогулуштун протоколун жокко чыгаруу ж-до</w:t>
            </w:r>
            <w:r w:rsidRPr="00801B6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01B6A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801B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11.11.20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01B6A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01B6A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01B6A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01B6A"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03A7E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03A7E"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7716E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</w:pPr>
            <w:r w:rsidRPr="0057716E"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  <w:t>18.01.21</w:t>
            </w:r>
          </w:p>
          <w:p w:rsidR="00A57312" w:rsidRPr="0057716E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7716E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57716E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Нармырзаев М.А.</w:t>
            </w:r>
          </w:p>
          <w:p w:rsidR="00A57312" w:rsidRPr="0057716E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57716E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 xml:space="preserve">АД05-620/20 ГД </w:t>
            </w:r>
          </w:p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57716E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АД05-38/21 ГД</w:t>
            </w:r>
          </w:p>
          <w:p w:rsidR="00A57312" w:rsidRPr="0057716E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Абдисаматова А.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Сулайманова А.</w:t>
            </w:r>
          </w:p>
          <w:p w:rsidR="00A57312" w:rsidRPr="00313DC8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Маматазимов У.</w:t>
            </w:r>
          </w:p>
          <w:p w:rsidR="00A57312" w:rsidRPr="00140A7A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Озуно каражат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0A7A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140A7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140A7A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0A7A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Абылов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7716E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</w:pPr>
            <w:r w:rsidRPr="0057716E"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  <w:t>18.01.21</w:t>
            </w:r>
          </w:p>
          <w:p w:rsidR="00A57312" w:rsidRPr="0057716E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7716E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Осмонов Т.С.</w:t>
            </w:r>
          </w:p>
          <w:p w:rsidR="00A57312" w:rsidRPr="0057716E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57716E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АД05-706/20 ГД</w:t>
            </w:r>
          </w:p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57716E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АД05-72/21 ГД</w:t>
            </w:r>
          </w:p>
          <w:p w:rsidR="00A57312" w:rsidRPr="0057716E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Чоконова Н.</w:t>
            </w:r>
          </w:p>
          <w:p w:rsidR="00A57312" w:rsidRPr="00313DC8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Адишова Л.</w:t>
            </w:r>
          </w:p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Арзыбаган бутумдун жараксыздыгын кесепеттерин колдонуу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E189F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BE189F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19.01.21</w:t>
            </w:r>
          </w:p>
          <w:p w:rsidR="00A57312" w:rsidRPr="00BE189F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АД05-722/20 ГД</w:t>
            </w:r>
          </w:p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АД05-82/21 ГД</w:t>
            </w:r>
          </w:p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BDB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Ибраимов Т.</w:t>
            </w:r>
          </w:p>
          <w:p w:rsidR="00A57312" w:rsidRPr="00965BDB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Якубова А.</w:t>
            </w:r>
          </w:p>
          <w:p w:rsidR="00A57312" w:rsidRPr="00965BDB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Таш-Булак а/о, “Кадастр”, Архитектура Сузак филиалы</w:t>
            </w:r>
          </w:p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Курулган курулушту буздуруу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65485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6548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E189F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BE189F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19.01.21</w:t>
            </w:r>
          </w:p>
          <w:p w:rsidR="00A57312" w:rsidRPr="00BE189F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865485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65485"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65485">
              <w:rPr>
                <w:rFonts w:ascii="Times New Roman" w:hAnsi="Times New Roman"/>
                <w:sz w:val="20"/>
                <w:szCs w:val="20"/>
                <w:lang w:val="ky-KG"/>
              </w:rPr>
              <w:t>АД05-647/20 ГД</w:t>
            </w:r>
          </w:p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АД05-43/21 ГД</w:t>
            </w:r>
          </w:p>
          <w:p w:rsidR="00A57312" w:rsidRPr="00865485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Садыков М.</w:t>
            </w:r>
          </w:p>
          <w:p w:rsidR="00A57312" w:rsidRPr="00313DC8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Ташполотова Б.</w:t>
            </w:r>
          </w:p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Никени бузуу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E189F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BE189F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19.01.21</w:t>
            </w:r>
          </w:p>
          <w:p w:rsidR="00A57312" w:rsidRPr="00BE189F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  Жолчу кызы С.</w:t>
            </w:r>
          </w:p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АД05-735/20 ГД</w:t>
            </w:r>
          </w:p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АД05-92/21 ГД</w:t>
            </w:r>
          </w:p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 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Алымбек кызы А.</w:t>
            </w:r>
          </w:p>
          <w:p w:rsidR="00A57312" w:rsidRPr="00313DC8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Калыбаев А.</w:t>
            </w:r>
          </w:p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Үч жашка толо элек кызын багуу учун алимент ондуруп беруу ж-до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Бапанова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46579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</w:pPr>
            <w:r w:rsidRPr="00346579"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46579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  <w:lang w:val="ky-KG"/>
              </w:rPr>
            </w:pPr>
            <w:r w:rsidRPr="00346579">
              <w:rPr>
                <w:rFonts w:ascii="Times New Roman" w:hAnsi="Times New Roman"/>
                <w:b/>
                <w:sz w:val="20"/>
                <w:szCs w:val="20"/>
                <w:highlight w:val="cyan"/>
                <w:lang w:val="ky-KG"/>
              </w:rPr>
              <w:t>20.01.21</w:t>
            </w:r>
          </w:p>
          <w:p w:rsidR="00A57312" w:rsidRPr="00346579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cyan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46579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</w:pPr>
            <w:r w:rsidRPr="00346579"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  <w:t>Абдраимов А.Ж.</w:t>
            </w:r>
          </w:p>
          <w:p w:rsidR="00A57312" w:rsidRPr="00346579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</w:pPr>
            <w:r w:rsidRPr="00346579"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  <w:t>АД05-724/20 ГД</w:t>
            </w:r>
          </w:p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</w:pPr>
            <w:r w:rsidRPr="00346579"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  <w:t>АД05-84/21 ГД</w:t>
            </w:r>
          </w:p>
          <w:p w:rsidR="00A57312" w:rsidRPr="00346579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Дыйканбаев Н.</w:t>
            </w:r>
          </w:p>
          <w:p w:rsidR="00A57312" w:rsidRPr="00313DC8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Абдрахманова З.</w:t>
            </w:r>
          </w:p>
          <w:p w:rsidR="00A57312" w:rsidRPr="007B422B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Никени бузуу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46579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</w:pPr>
            <w:r w:rsidRPr="00346579"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46579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  <w:lang w:val="ky-KG"/>
              </w:rPr>
            </w:pPr>
            <w:r w:rsidRPr="00346579">
              <w:rPr>
                <w:rFonts w:ascii="Times New Roman" w:hAnsi="Times New Roman"/>
                <w:b/>
                <w:sz w:val="20"/>
                <w:szCs w:val="20"/>
                <w:highlight w:val="cyan"/>
                <w:lang w:val="ky-KG"/>
              </w:rPr>
              <w:t>20.01.21</w:t>
            </w:r>
          </w:p>
          <w:p w:rsidR="00A57312" w:rsidRPr="00346579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cyan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46579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</w:pPr>
            <w:r w:rsidRPr="00346579"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  <w:t>Осмонов Т.С.</w:t>
            </w:r>
          </w:p>
          <w:p w:rsidR="00A57312" w:rsidRPr="00346579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</w:pPr>
            <w:r w:rsidRPr="00346579"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  <w:t xml:space="preserve">         АД05-740/20 ГД</w:t>
            </w:r>
          </w:p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</w:pPr>
            <w:r w:rsidRPr="00346579"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  <w:t xml:space="preserve">         АД05-97/21 ГД</w:t>
            </w:r>
          </w:p>
          <w:p w:rsidR="00A57312" w:rsidRPr="00346579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cyan"/>
                <w:lang w:val="ky-KG"/>
              </w:rPr>
              <w:t xml:space="preserve">            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165B7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Шерматова С., окулу Батырбеков Т.</w:t>
            </w:r>
          </w:p>
          <w:p w:rsidR="00A57312" w:rsidRPr="006165B7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Хажиматов И.</w:t>
            </w:r>
          </w:p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Ондурууну мулкко буруу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663775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663775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21.01.21</w:t>
            </w:r>
          </w:p>
          <w:p w:rsidR="00A57312" w:rsidRPr="00663775" w:rsidRDefault="00A57312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Бутту </w:t>
            </w:r>
            <w:r w:rsidRPr="00663775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C4DAA" w:rsidRDefault="00A57312" w:rsidP="00EF7A60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</w:t>
            </w:r>
          </w:p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C4DA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АД05-107/20 СГ</w:t>
            </w:r>
          </w:p>
          <w:p w:rsidR="00A57312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АД05-05/21 СГ</w:t>
            </w:r>
          </w:p>
          <w:p w:rsidR="00A57312" w:rsidRPr="00CC4DAA" w:rsidRDefault="00A57312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     Алиев К.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BDB" w:rsidRDefault="00A57312" w:rsidP="00A6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Юлдашев Б.</w:t>
            </w:r>
          </w:p>
          <w:p w:rsidR="00A57312" w:rsidRPr="00965BDB" w:rsidRDefault="00A57312" w:rsidP="00A6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Кадыров Р., Исмаилова Н.</w:t>
            </w:r>
          </w:p>
          <w:p w:rsidR="00A57312" w:rsidRPr="00965BDB" w:rsidRDefault="00A57312" w:rsidP="00A6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Юлдашев М., “Кадастр”, Госнотариус. Ж-Абад филиалы</w:t>
            </w:r>
          </w:p>
          <w:p w:rsidR="00A57312" w:rsidRDefault="00A57312" w:rsidP="00A6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сатып-алуу келишимин жокко чыгаруу ж-до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64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6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64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F7A60" w:rsidRDefault="00A57312" w:rsidP="00A64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EF7A60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F7A60" w:rsidRDefault="00A57312" w:rsidP="00A64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</w:pPr>
            <w:r w:rsidRPr="00EF7A60"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  <w:t>22.01.21</w:t>
            </w:r>
          </w:p>
          <w:p w:rsidR="00A57312" w:rsidRPr="00EF7A60" w:rsidRDefault="00A57312" w:rsidP="00A64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F7A60" w:rsidRDefault="00A57312" w:rsidP="00A64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Осмонов Т.С.</w:t>
            </w:r>
          </w:p>
          <w:p w:rsidR="00A57312" w:rsidRPr="00EF7A60" w:rsidRDefault="00A57312" w:rsidP="00A64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EF7A60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АД05-649/20 ГД</w:t>
            </w:r>
          </w:p>
          <w:p w:rsidR="00A57312" w:rsidRDefault="00A57312" w:rsidP="00A64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EF7A60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АД05-44/21 ГД</w:t>
            </w:r>
          </w:p>
          <w:p w:rsidR="00A57312" w:rsidRPr="00EF7A60" w:rsidRDefault="00A57312" w:rsidP="00A64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A6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Асыйбеков К.</w:t>
            </w:r>
          </w:p>
          <w:p w:rsidR="00A57312" w:rsidRPr="00313DC8" w:rsidRDefault="00A57312" w:rsidP="00A6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Тогуз-Торо рай. прокуратура, КРны Финансы министри</w:t>
            </w:r>
          </w:p>
          <w:p w:rsidR="00A57312" w:rsidRDefault="00A57312" w:rsidP="00A6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1754350 сом моралдык жана материалдык зыянды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64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6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Т-Торо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A64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Каримбеков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F7A60" w:rsidRDefault="00A57312" w:rsidP="00A64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EF7A60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F7A60" w:rsidRDefault="00A57312" w:rsidP="00A64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</w:pPr>
            <w:r w:rsidRPr="00EF7A60"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  <w:t>22.01.21</w:t>
            </w:r>
          </w:p>
          <w:p w:rsidR="00A57312" w:rsidRPr="00EF7A60" w:rsidRDefault="00A57312" w:rsidP="00A64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green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F7A60" w:rsidRDefault="00A57312" w:rsidP="00A64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EF7A60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Абдраимов А.Ж.</w:t>
            </w:r>
          </w:p>
          <w:p w:rsidR="00A57312" w:rsidRPr="00EF7A60" w:rsidRDefault="00A57312" w:rsidP="00A6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EF7A60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 xml:space="preserve">         АД05-717/20 ГД</w:t>
            </w:r>
          </w:p>
          <w:p w:rsidR="00A57312" w:rsidRDefault="00A57312" w:rsidP="00A6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EF7A60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 xml:space="preserve">         АД05-78/21 ГД</w:t>
            </w:r>
          </w:p>
          <w:p w:rsidR="00A57312" w:rsidRPr="00EF7A60" w:rsidRDefault="00A57312" w:rsidP="00A64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 xml:space="preserve">            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1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1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1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1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1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60135" w:rsidRDefault="00A57312" w:rsidP="003B1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60135" w:rsidRDefault="00A57312" w:rsidP="003B1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3B1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Омошева Г.</w:t>
            </w:r>
          </w:p>
          <w:p w:rsidR="00A57312" w:rsidRPr="00313DC8" w:rsidRDefault="00A57312" w:rsidP="003B1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Уланбек уулу А.</w:t>
            </w:r>
          </w:p>
          <w:p w:rsidR="00A57312" w:rsidRDefault="00A57312" w:rsidP="003B1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Карызды ондуруп алуу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1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1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1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1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1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26.01.21</w:t>
            </w:r>
          </w:p>
          <w:p w:rsidR="00A57312" w:rsidRDefault="00A57312" w:rsidP="003B1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B1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A57312" w:rsidRDefault="00A57312" w:rsidP="003B1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АД05-708/20 ГД</w:t>
            </w:r>
          </w:p>
          <w:p w:rsidR="00A57312" w:rsidRDefault="00A57312" w:rsidP="003B1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АД05-74/21 ГД</w:t>
            </w:r>
          </w:p>
          <w:p w:rsidR="00A57312" w:rsidRDefault="00A57312" w:rsidP="003B13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Шердаков Э.</w:t>
            </w:r>
          </w:p>
          <w:p w:rsidR="00A57312" w:rsidRPr="00313DC8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Райымахунов А., Арапбаев Ж.</w:t>
            </w:r>
          </w:p>
          <w:p w:rsidR="00A57312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Акча каражатын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32A30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32A3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32A30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32A3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27.01.21</w:t>
            </w:r>
          </w:p>
          <w:p w:rsidR="00A57312" w:rsidRPr="00C32A30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32A30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32A3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C32A30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32A3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АД05-709/20 ГД</w:t>
            </w:r>
          </w:p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32A3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АД05-75/21 ГД</w:t>
            </w:r>
          </w:p>
          <w:p w:rsidR="00A57312" w:rsidRPr="00C32A30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BDB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Калмуратов А.</w:t>
            </w:r>
          </w:p>
          <w:p w:rsidR="00A57312" w:rsidRPr="00965BDB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Калмаматова А.</w:t>
            </w:r>
          </w:p>
          <w:p w:rsidR="00A57312" w:rsidRPr="00ED7647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Никени бузуу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7647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ED7647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7647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D7647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7647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D7647">
              <w:rPr>
                <w:rFonts w:ascii="Times New Roman" w:hAnsi="Times New Roman"/>
                <w:sz w:val="20"/>
                <w:szCs w:val="20"/>
                <w:lang w:val="ky-KG"/>
              </w:rPr>
              <w:t>Сарыев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32A30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32A3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32A30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32A3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27.01.21</w:t>
            </w:r>
          </w:p>
          <w:p w:rsidR="00A57312" w:rsidRPr="00C32A30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32A30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32A3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57312" w:rsidRPr="00C32A30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32A3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АД05-651/20 ГД</w:t>
            </w:r>
          </w:p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32A3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АД05-45/21 ГД</w:t>
            </w:r>
          </w:p>
          <w:p w:rsidR="00A57312" w:rsidRPr="00C32A30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32A30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32A30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32A30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Кошумбетов М.</w:t>
            </w:r>
          </w:p>
          <w:p w:rsidR="00A57312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Сулайманкулов Р.</w:t>
            </w:r>
          </w:p>
          <w:p w:rsidR="00A57312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айыл Окмоту</w:t>
            </w:r>
          </w:p>
          <w:p w:rsidR="00A57312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Келишимди аткарууга милдеттендируу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Мамадалыев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726612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</w:pPr>
            <w:r w:rsidRPr="00726612"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  <w:t>28.01.21</w:t>
            </w:r>
          </w:p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  <w:t>Бутту</w:t>
            </w:r>
          </w:p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726612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Абдраимов А.Ж.</w:t>
            </w:r>
          </w:p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726612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АД05-107/21 ГД</w:t>
            </w:r>
          </w:p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Мырзакулова Т. (А.Батыркулова)</w:t>
            </w:r>
          </w:p>
          <w:p w:rsidR="00A57312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райондук САКБ.</w:t>
            </w:r>
          </w:p>
          <w:p w:rsidR="00A57312" w:rsidRPr="00B039FD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САКБнын 26.11.2020-ж. токтомун токтотуу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B039FD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726612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</w:pPr>
            <w:r w:rsidRPr="00726612"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  <w:t>28.01.21</w:t>
            </w:r>
          </w:p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  <w:t>Бутту</w:t>
            </w:r>
          </w:p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726612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Абдраимов А.Ж.</w:t>
            </w:r>
          </w:p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726612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АД05-14/21 СГ</w:t>
            </w:r>
          </w:p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Аттокуров Х.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BDB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Назаралиев Авазбек</w:t>
            </w:r>
          </w:p>
          <w:p w:rsidR="00A57312" w:rsidRPr="00965BDB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Аширов Давронбек</w:t>
            </w:r>
          </w:p>
          <w:p w:rsidR="00A57312" w:rsidRPr="00C5764F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Карыз акчаны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E46C8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E46C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E46C8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E46C8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E46C8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E46C8"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726612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0"/>
                <w:szCs w:val="20"/>
                <w:highlight w:val="green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  <w:r w:rsidRPr="00726612">
              <w:rPr>
                <w:rFonts w:ascii="Times New Roman" w:hAnsi="Times New Roman"/>
                <w:b/>
                <w:outline/>
                <w:sz w:val="20"/>
                <w:szCs w:val="20"/>
                <w:highlight w:val="green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28.01.21</w:t>
            </w:r>
          </w:p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0"/>
                <w:szCs w:val="20"/>
                <w:highlight w:val="green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outline/>
                <w:sz w:val="20"/>
                <w:szCs w:val="20"/>
                <w:highlight w:val="green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Бутту</w:t>
            </w:r>
          </w:p>
          <w:p w:rsidR="00A57312" w:rsidRPr="00726612" w:rsidRDefault="00A57312" w:rsidP="00B705BE">
            <w:pPr>
              <w:spacing w:after="0" w:line="240" w:lineRule="auto"/>
              <w:rPr>
                <w:rFonts w:ascii="Times New Roman" w:hAnsi="Times New Roman"/>
                <w:b/>
                <w:outline/>
                <w:sz w:val="20"/>
                <w:szCs w:val="20"/>
                <w:highlight w:val="green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726612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Жолчу кызы С.</w:t>
            </w:r>
          </w:p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726612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АД 05-57/20 ГД</w:t>
            </w:r>
          </w:p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726612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АД05-08/21 ГД</w:t>
            </w:r>
          </w:p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65BDB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Абдиев</w:t>
            </w: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Ч. окулу Турдуматов Р. Шабуваев Б.</w:t>
            </w:r>
          </w:p>
          <w:p w:rsidR="00A57312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мам.мек. Ала-Бука филиалы, Ала-Бука рай. айыл чарба департаменти, Ала-Бука айыл окмоту,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726612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</w:pPr>
            <w:r w:rsidRPr="00726612"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  <w:t>28.01.21</w:t>
            </w:r>
          </w:p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green"/>
                <w:lang w:val="ky-KG"/>
              </w:rPr>
              <w:t>Бутту</w:t>
            </w:r>
          </w:p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green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726612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Калыков Б.У.</w:t>
            </w:r>
          </w:p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726612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АД 05-618/20 ГД</w:t>
            </w:r>
          </w:p>
          <w:p w:rsidR="00A573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 w:rsidRPr="00726612"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АД05-37/21 ГД</w:t>
            </w:r>
          </w:p>
          <w:p w:rsidR="00A57312" w:rsidRPr="00726612" w:rsidRDefault="00A57312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  <w:lang w:val="ky-KG"/>
              </w:rPr>
              <w:t>Садыков М.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Фонд по управлению Гос. имуществом при ПКР</w:t>
            </w:r>
          </w:p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“Азиз-Табак” Хажиматов А.</w:t>
            </w:r>
          </w:p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пересмотре решения МРС 24.10.2019 г.по вновь открывшимся обстоятельствам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CB39FE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B39FE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12AA4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12AA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09.02.21</w:t>
            </w:r>
          </w:p>
          <w:p w:rsidR="00A57312" w:rsidRPr="00912AA4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12AA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912AA4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12AA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A57312" w:rsidRPr="00912AA4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12AA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АД05-19/21 СГ</w:t>
            </w:r>
          </w:p>
          <w:p w:rsidR="00A57312" w:rsidRPr="00912AA4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12AA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Мур</w:t>
            </w: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07C28" w:rsidRDefault="00A57312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07C28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07C28" w:rsidRDefault="00A57312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07C28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5D60EF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E6FE8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36F06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36F06" w:rsidRDefault="00A57312" w:rsidP="00CA4C90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E63DA" w:rsidRDefault="00A57312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E63DA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E63DA" w:rsidRDefault="00A57312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E63DA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DE63DA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103C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103C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3DC8" w:rsidRDefault="00A57312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103C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ED103C" w:rsidRDefault="00A57312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263D78" w:rsidRDefault="00A57312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A57312" w:rsidRPr="005B0420" w:rsidTr="009C707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FA39C9" w:rsidRDefault="00A57312" w:rsidP="00FA39C9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0143EC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143EC">
              <w:rPr>
                <w:rFonts w:ascii="Times New Roman" w:hAnsi="Times New Roman"/>
                <w:sz w:val="20"/>
                <w:szCs w:val="20"/>
                <w:lang w:val="ky-KG"/>
              </w:rPr>
              <w:t>Осмонова С.</w:t>
            </w:r>
          </w:p>
          <w:p w:rsidR="00A57312" w:rsidRPr="000143EC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143EC">
              <w:rPr>
                <w:rFonts w:ascii="Times New Roman" w:hAnsi="Times New Roman"/>
                <w:sz w:val="20"/>
                <w:szCs w:val="20"/>
                <w:lang w:val="ky-KG"/>
              </w:rPr>
              <w:t>Жолдошов Ж. Маданбеков К., “Кадастр” Ноокен филиал</w:t>
            </w:r>
          </w:p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143EC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28.01.2010-жылы алган милдеттенмени аткарууга милдеттендирип, сатуу, сатып-алуу келишимдерин </w:t>
            </w:r>
            <w:r w:rsidRPr="00C43B67">
              <w:rPr>
                <w:rFonts w:ascii="Times New Roman" w:hAnsi="Times New Roman"/>
                <w:sz w:val="20"/>
                <w:szCs w:val="20"/>
                <w:lang w:val="ky-KG"/>
              </w:rPr>
              <w:t>мыйзамсыз деп таап,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Ноокекн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700D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11.11.20</w:t>
            </w:r>
          </w:p>
          <w:p w:rsidR="00A57312" w:rsidRPr="0031700D" w:rsidRDefault="00A57312" w:rsidP="0036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2" w:rsidRPr="0031700D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Абдраимов А.Ж.</w:t>
            </w:r>
          </w:p>
          <w:p w:rsidR="00A57312" w:rsidRPr="0031700D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АД05-545/20 ГД</w:t>
            </w:r>
          </w:p>
          <w:p w:rsidR="00A57312" w:rsidRPr="0031700D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700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  Алиев К.</w:t>
            </w:r>
          </w:p>
          <w:p w:rsidR="00A57312" w:rsidRPr="0031700D" w:rsidRDefault="00A57312" w:rsidP="00362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</w:tbl>
    <w:p w:rsidR="009C7077" w:rsidRDefault="009C7077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077" w:rsidRDefault="009C7077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1A4" w:rsidRDefault="00C751A4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1A4" w:rsidRDefault="00C751A4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1A4" w:rsidRDefault="00C751A4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1A4" w:rsidRDefault="00C751A4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1A4" w:rsidRDefault="00C751A4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1A4" w:rsidRDefault="00C751A4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1A4" w:rsidRDefault="00C751A4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4B2" w:rsidRDefault="001A4649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54B2" w:rsidRDefault="006054B2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4B2" w:rsidRDefault="006054B2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4B2" w:rsidRDefault="006054B2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4B2" w:rsidRDefault="006054B2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4B2" w:rsidRDefault="006054B2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796" w:rsidRDefault="001A4649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4649">
        <w:rPr>
          <w:rFonts w:ascii="Times New Roman" w:hAnsi="Times New Roman"/>
          <w:b/>
          <w:sz w:val="36"/>
          <w:szCs w:val="36"/>
        </w:rPr>
        <w:t>Возврат</w:t>
      </w:r>
    </w:p>
    <w:p w:rsidR="000B785E" w:rsidRDefault="000B785E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5E" w:rsidRDefault="000B785E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92"/>
        <w:gridCol w:w="1045"/>
        <w:gridCol w:w="1418"/>
        <w:gridCol w:w="1701"/>
        <w:gridCol w:w="1417"/>
        <w:gridCol w:w="1701"/>
        <w:gridCol w:w="2552"/>
      </w:tblGrid>
      <w:tr w:rsidR="009D7CF6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F6" w:rsidRPr="00403835" w:rsidRDefault="009D7CF6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F6" w:rsidRDefault="009D7CF6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Темиркулов Э., Темиркулов С, Темиркулова К.</w:t>
            </w:r>
          </w:p>
          <w:p w:rsidR="009D7CF6" w:rsidRDefault="009D7CF6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Джаманбаева Ж., Токтогул р. эмгек жана соц.онуктуруу башкарм. уйбулоо жана балдарды колдоо болуму</w:t>
            </w:r>
          </w:p>
          <w:p w:rsidR="009D7CF6" w:rsidRDefault="009D7CF6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Бала(небереси) менен жолугушууга график тузуу ж-до</w:t>
            </w:r>
          </w:p>
          <w:p w:rsidR="009D7CF6" w:rsidRDefault="009D7CF6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F6" w:rsidRDefault="009D7CF6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F6" w:rsidRDefault="009D7CF6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F6" w:rsidRDefault="009D7CF6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F6" w:rsidRDefault="009D7CF6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F6" w:rsidRDefault="00A021DF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F6" w:rsidRDefault="009D7CF6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D7CF6" w:rsidRDefault="009D7CF6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АД05-161/21-ГД</w:t>
            </w:r>
          </w:p>
        </w:tc>
      </w:tr>
      <w:tr w:rsidR="00A4592B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403835" w:rsidRDefault="00A4592B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Хамраева Ибадатхан</w:t>
            </w:r>
          </w:p>
          <w:p w:rsidR="00A4592B" w:rsidRDefault="00A4592B" w:rsidP="00C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Халдаров Абдусаттар</w:t>
            </w:r>
          </w:p>
          <w:p w:rsidR="00A4592B" w:rsidRDefault="00A4592B" w:rsidP="00C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Жер улуштон чыгаруу жон-до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02.06.21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A4592B" w:rsidRDefault="00A4592B" w:rsidP="00C24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АД05-444/21ГД</w:t>
            </w:r>
          </w:p>
        </w:tc>
      </w:tr>
      <w:tr w:rsidR="00A4592B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403835" w:rsidRDefault="00A4592B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4592B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403835" w:rsidRDefault="00A4592B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4592B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Pr="00403835" w:rsidRDefault="00A4592B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2B" w:rsidRDefault="00A4592B" w:rsidP="00C24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FF52AE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E" w:rsidRPr="00403835" w:rsidRDefault="00FF52AE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E" w:rsidRDefault="00FF52AE" w:rsidP="00FF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Таласбаев Аманкул</w:t>
            </w:r>
          </w:p>
          <w:p w:rsidR="00FF52AE" w:rsidRDefault="00FF52AE" w:rsidP="00FF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Абдамитов Мамашерип</w:t>
            </w:r>
          </w:p>
          <w:p w:rsidR="00FF52AE" w:rsidRDefault="00FF52AE" w:rsidP="00FF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Келтирилген 169 896 сом мат зыянды ондуруу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E" w:rsidRDefault="00FF52AE" w:rsidP="00FF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E" w:rsidRDefault="00FF52AE" w:rsidP="00FF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E" w:rsidRDefault="00FF52AE" w:rsidP="00FF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E" w:rsidRDefault="00FF52AE" w:rsidP="00FF5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E" w:rsidRDefault="00FF52AE" w:rsidP="00FF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28.05.21</w:t>
            </w:r>
          </w:p>
          <w:p w:rsidR="00FF52AE" w:rsidRDefault="00FF52AE" w:rsidP="00FF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AE" w:rsidRDefault="00FF52AE" w:rsidP="00FF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</w:p>
          <w:p w:rsidR="00FF52AE" w:rsidRDefault="00FF52AE" w:rsidP="00FF5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АД05-398/21ГД</w:t>
            </w:r>
          </w:p>
        </w:tc>
      </w:tr>
      <w:tr w:rsidR="009A476D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D" w:rsidRPr="00403835" w:rsidRDefault="009A476D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D" w:rsidRPr="00510B81" w:rsidRDefault="009A476D" w:rsidP="00E555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10B8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Осоо” Газпром Кыргызстан”</w:t>
            </w:r>
          </w:p>
          <w:p w:rsidR="009A476D" w:rsidRPr="00510B81" w:rsidRDefault="009A476D" w:rsidP="00E555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10B8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Управление муниципальной собственности при мэрии, Энназарова Э,Караева Айгул</w:t>
            </w:r>
          </w:p>
          <w:p w:rsidR="009A476D" w:rsidRPr="00510B81" w:rsidRDefault="009A476D" w:rsidP="00E555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10B8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Об устранении нарушений СНиП и сносе.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D" w:rsidRPr="00510B81" w:rsidRDefault="009A476D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510B8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19.05.21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D" w:rsidRPr="00510B81" w:rsidRDefault="009A476D" w:rsidP="00E555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10B8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D" w:rsidRPr="00510B81" w:rsidRDefault="009A476D" w:rsidP="00E555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10B8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D" w:rsidRPr="00510B81" w:rsidRDefault="009A476D" w:rsidP="00E555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10B8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D" w:rsidRPr="00510B81" w:rsidRDefault="009A476D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510B8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Возврат </w:t>
            </w:r>
          </w:p>
          <w:p w:rsidR="00F50467" w:rsidRPr="00510B81" w:rsidRDefault="00F50467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510B8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19.05.21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D" w:rsidRPr="00510B81" w:rsidRDefault="009A476D" w:rsidP="00E555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10B8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Айтмырзаев Н.</w:t>
            </w:r>
          </w:p>
          <w:p w:rsidR="009A476D" w:rsidRPr="00510B81" w:rsidRDefault="009A476D" w:rsidP="00E555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10B8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АД05-407/21 ГД</w:t>
            </w:r>
          </w:p>
        </w:tc>
      </w:tr>
      <w:tr w:rsidR="009A476D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D" w:rsidRPr="00403835" w:rsidRDefault="009A476D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D" w:rsidRDefault="009A476D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“Асад”ЖЧК Сагынбаев Ырысбай</w:t>
            </w:r>
          </w:p>
          <w:p w:rsidR="009A476D" w:rsidRDefault="009A476D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Абдужалилов Собиржон</w:t>
            </w:r>
          </w:p>
          <w:p w:rsidR="009A476D" w:rsidRDefault="009A476D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Мыйзамсыз ээлеп алган жер аянтынан чыгарып, жер аянтын бошотуу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D" w:rsidRDefault="009A476D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D" w:rsidRDefault="009A476D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D" w:rsidRDefault="009A476D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D" w:rsidRDefault="009A476D" w:rsidP="00E55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D" w:rsidRDefault="009A476D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  <w:p w:rsidR="009A476D" w:rsidRDefault="009A476D" w:rsidP="00E5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24.05.21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6D" w:rsidRDefault="009A476D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</w:p>
          <w:p w:rsidR="009A476D" w:rsidRDefault="009A476D" w:rsidP="00E55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АД05-409/21 ГД</w:t>
            </w:r>
          </w:p>
        </w:tc>
      </w:tr>
      <w:tr w:rsidR="00135AB8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Pr="00403835" w:rsidRDefault="00135AB8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Мурзабеков Жаныбек</w:t>
            </w:r>
          </w:p>
          <w:p w:rsidR="00135AB8" w:rsidRDefault="00135AB8" w:rsidP="00CA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Акматова Жылдыз</w:t>
            </w:r>
          </w:p>
          <w:p w:rsidR="00135AB8" w:rsidRDefault="00135AB8" w:rsidP="00CA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олчомдорун азайтуу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Осконов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5844A7" w:rsidP="00CA5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       </w:t>
            </w:r>
            <w:r w:rsidR="00135AB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  <w:p w:rsidR="00135AB8" w:rsidRDefault="005844A7" w:rsidP="00CA55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       </w:t>
            </w:r>
            <w:r w:rsidR="00135AB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28.05.21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135AB8" w:rsidRDefault="00135AB8" w:rsidP="00CA5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АД05-427/21ГД</w:t>
            </w:r>
          </w:p>
        </w:tc>
      </w:tr>
      <w:tr w:rsidR="00135AB8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Pr="00403835" w:rsidRDefault="00135AB8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Бостонов Рашит</w:t>
            </w:r>
          </w:p>
          <w:p w:rsidR="00135AB8" w:rsidRDefault="00135AB8" w:rsidP="00CA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ОАО”Кыргызнефтегаз”</w:t>
            </w:r>
          </w:p>
          <w:p w:rsidR="00135AB8" w:rsidRDefault="00135AB8" w:rsidP="00CA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решения №11 совета директоров ОАО”Кыргызнефтегаз”от 20.11.2021 ж.</w:t>
            </w:r>
          </w:p>
          <w:p w:rsidR="00135AB8" w:rsidRDefault="00135AB8" w:rsidP="00CA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Абылов К.Н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135AB8" w:rsidRDefault="00135AB8" w:rsidP="00CA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28.05.21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135AB8" w:rsidRDefault="00135AB8" w:rsidP="00CA5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АД05- 422/21 ГД</w:t>
            </w:r>
          </w:p>
        </w:tc>
      </w:tr>
      <w:tr w:rsidR="00135AB8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Pr="00403835" w:rsidRDefault="00135AB8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Халиков Замирбек</w:t>
            </w:r>
          </w:p>
          <w:p w:rsidR="00135AB8" w:rsidRDefault="00135AB8" w:rsidP="00CA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Узаков Аброр</w:t>
            </w:r>
          </w:p>
          <w:p w:rsidR="00135AB8" w:rsidRDefault="00135AB8" w:rsidP="00CA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Атабеков айыл окмоту,”Кадастр”малекеттик мекемесинин Сузак филиалы.</w:t>
            </w:r>
          </w:p>
          <w:p w:rsidR="00135AB8" w:rsidRDefault="00135AB8" w:rsidP="00CA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Жерди пайдаланууда тоскоолдуктарды жоюу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135AB8" w:rsidRDefault="00135AB8" w:rsidP="00CA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28.05.21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B8" w:rsidRDefault="00135AB8" w:rsidP="00CA5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</w:t>
            </w:r>
          </w:p>
          <w:p w:rsidR="00135AB8" w:rsidRDefault="00135AB8" w:rsidP="00CA5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АД05-430/21 ГД.</w:t>
            </w:r>
          </w:p>
        </w:tc>
      </w:tr>
      <w:tr w:rsidR="00D70CF6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Pr="00403835" w:rsidRDefault="00D70CF6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“Финанс Кредит Банк  КАБ” ААК.</w:t>
            </w:r>
          </w:p>
          <w:p w:rsidR="00D70CF6" w:rsidRDefault="00D70CF6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САКБ, “Кадастр” мам.мекеме Жалал-Абад филиалы.</w:t>
            </w:r>
          </w:p>
          <w:p w:rsidR="00D70CF6" w:rsidRDefault="00D70CF6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Мулкторго камак салуу тууралуу чыгарылган токтомду жокко чыгарып, мулкторду камактан чыгаруу.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21.05.21</w:t>
            </w:r>
          </w:p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АД05-88/21 СГ</w:t>
            </w:r>
          </w:p>
        </w:tc>
      </w:tr>
      <w:tr w:rsidR="00D70CF6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Pr="00403835" w:rsidRDefault="00D70CF6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Аширова Гульнара,Аширова Лилия</w:t>
            </w:r>
          </w:p>
          <w:p w:rsidR="00D70CF6" w:rsidRDefault="00D70CF6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Аширова Ирина,АшироваЗемине.</w:t>
            </w:r>
          </w:p>
          <w:p w:rsidR="00D70CF6" w:rsidRDefault="00D70CF6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Майлуу-Суу городская нотариальная контора.</w:t>
            </w:r>
          </w:p>
          <w:p w:rsidR="00D70CF6" w:rsidRDefault="00D70CF6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недействительным свидетельства о праве на наследство по закону, недействительным договора дарения.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Майлуу-суу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Турмаматов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14.05.21</w:t>
            </w:r>
          </w:p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АД05-401/21 ГД.</w:t>
            </w:r>
          </w:p>
        </w:tc>
      </w:tr>
      <w:tr w:rsidR="00D70CF6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Pr="00403835" w:rsidRDefault="00D70CF6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Айдакеева Элиза</w:t>
            </w:r>
          </w:p>
          <w:p w:rsidR="00D70CF6" w:rsidRDefault="00D70CF6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Сасыкова Бактыгул</w:t>
            </w:r>
          </w:p>
          <w:p w:rsidR="00D70CF6" w:rsidRDefault="00D70CF6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Турак-жайды камактан чыгаруу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Солпуева 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20.05.21</w:t>
            </w:r>
          </w:p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  <w:p w:rsidR="00D70CF6" w:rsidRDefault="00D70CF6" w:rsidP="00672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АД05- 87/21 СГ</w:t>
            </w:r>
          </w:p>
        </w:tc>
      </w:tr>
      <w:tr w:rsidR="003E32E8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8" w:rsidRPr="00403835" w:rsidRDefault="003E32E8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8" w:rsidRDefault="003E32E8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Маматова Гулайым</w:t>
            </w:r>
          </w:p>
          <w:p w:rsidR="003E32E8" w:rsidRDefault="003E32E8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Курбанов Мамытбек, Курбанов Уларбек</w:t>
            </w:r>
          </w:p>
          <w:p w:rsidR="003E32E8" w:rsidRDefault="003E32E8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Батыркулова Анаркан</w:t>
            </w:r>
          </w:p>
          <w:p w:rsidR="003E32E8" w:rsidRDefault="003E32E8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02.02.2016-ж. сатуу сатып-алуу келишимин жокко чыгаруу жон-до.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8" w:rsidRDefault="003E32E8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11.05.21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8" w:rsidRDefault="003E32E8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8" w:rsidRDefault="003E32E8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Култаев </w:t>
            </w:r>
          </w:p>
          <w:p w:rsidR="003E32E8" w:rsidRDefault="003E32E8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Абылов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8" w:rsidRDefault="003E32E8" w:rsidP="00FC1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8" w:rsidRDefault="003E32E8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  <w:p w:rsidR="003E32E8" w:rsidRDefault="003E32E8" w:rsidP="00FC1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14.05.21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8" w:rsidRDefault="003E32E8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  <w:p w:rsidR="003E32E8" w:rsidRDefault="003E32E8" w:rsidP="00FC1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АД05-395/21ГД</w:t>
            </w:r>
          </w:p>
        </w:tc>
      </w:tr>
      <w:tr w:rsidR="0077146B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Pr="00403835" w:rsidRDefault="0077146B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Бадырова Айна</w:t>
            </w:r>
          </w:p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Базакечов Абылкасым</w:t>
            </w:r>
          </w:p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Камчыбеков Курманбек</w:t>
            </w:r>
          </w:p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Бадыров Эржигит</w:t>
            </w:r>
          </w:p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Арзыбаган бутумдун жараксыздыгын кесепеттерин колдонуу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14.05.21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</w:p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АД05-394/21 ГД</w:t>
            </w:r>
          </w:p>
        </w:tc>
      </w:tr>
      <w:tr w:rsidR="0077146B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Pr="00403835" w:rsidRDefault="0077146B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Токтобаев Нурлан</w:t>
            </w:r>
          </w:p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Токтобаев Улан</w:t>
            </w:r>
          </w:p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Айтбаева Эльмира</w:t>
            </w:r>
          </w:p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жайдан чыгаруу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Мамадалыев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12.05.21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</w:t>
            </w:r>
          </w:p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АД05- 388/21 ГД</w:t>
            </w:r>
          </w:p>
        </w:tc>
      </w:tr>
      <w:tr w:rsidR="0077146B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Pr="00403835" w:rsidRDefault="0077146B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Тайтакеева Эркебубу</w:t>
            </w:r>
          </w:p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Тогуз-Торо райондукнотариалдык контора А.Айталиева</w:t>
            </w:r>
          </w:p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Тогуз-Торо району Маатмусаева Айнура</w:t>
            </w:r>
          </w:p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Мурасты кабыл алуу.моонотун калыбына келтируу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Тогуз-Торо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12.05.21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</w:t>
            </w:r>
          </w:p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АД05-393/21 ГД</w:t>
            </w:r>
          </w:p>
        </w:tc>
      </w:tr>
      <w:tr w:rsidR="0077146B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Pr="00403835" w:rsidRDefault="0077146B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Жаманкулова Бактыгул</w:t>
            </w:r>
          </w:p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Ашымбаева Бурулсун</w:t>
            </w:r>
          </w:p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жайдан чыгарып беруу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Тогуз-Торо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Каримбеков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12.05.21</w:t>
            </w:r>
          </w:p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АД05-392/21 ГД</w:t>
            </w:r>
          </w:p>
        </w:tc>
      </w:tr>
      <w:tr w:rsidR="0077146B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Pr="00403835" w:rsidRDefault="0077146B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Хамраева Ибадатхан </w:t>
            </w:r>
          </w:p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Хамраев Кобилжон</w:t>
            </w:r>
          </w:p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Халдаров Абдусаттар</w:t>
            </w:r>
          </w:p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 а/о</w:t>
            </w:r>
          </w:p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Жер улуштон чыгаруу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14.05.21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</w:t>
            </w:r>
          </w:p>
          <w:p w:rsidR="0077146B" w:rsidRDefault="0077146B" w:rsidP="001C4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АД05-391/21 ГД</w:t>
            </w:r>
          </w:p>
        </w:tc>
      </w:tr>
      <w:tr w:rsidR="00732978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8" w:rsidRPr="00403835" w:rsidRDefault="00732978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8" w:rsidRDefault="00732978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Азимова Айзада</w:t>
            </w:r>
          </w:p>
          <w:p w:rsidR="00732978" w:rsidRDefault="00732978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 Абад шаардык мээриянын муниципалдык менчик банк.</w:t>
            </w:r>
          </w:p>
          <w:p w:rsidR="00732978" w:rsidRDefault="00732978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мам.мекеме.</w:t>
            </w:r>
          </w:p>
          <w:p w:rsidR="00732978" w:rsidRDefault="00732978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жайды муниципалдык менчик башкармалыгынан ээсине откоруп беруу жонундогу Актын жеке менчик ээсине тиешелуу болугун откоруп беруу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8" w:rsidRDefault="00732978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8" w:rsidRDefault="00732978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8" w:rsidRDefault="00732978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8" w:rsidRDefault="00732978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8" w:rsidRDefault="00732978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  <w:p w:rsidR="00732978" w:rsidRDefault="00732978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07.05.21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8" w:rsidRDefault="00732978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  <w:p w:rsidR="00732978" w:rsidRDefault="00732978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АД05-387/21 ГД</w:t>
            </w:r>
          </w:p>
        </w:tc>
      </w:tr>
      <w:tr w:rsidR="00C05772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72" w:rsidRPr="00403835" w:rsidRDefault="00C05772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72" w:rsidRDefault="00C0577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Былжыева Пасилет</w:t>
            </w:r>
          </w:p>
          <w:p w:rsidR="00C05772" w:rsidRDefault="00C0577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Былжыев Болотбек</w:t>
            </w:r>
          </w:p>
          <w:p w:rsidR="00C05772" w:rsidRDefault="00C0577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Мулкту мураскорлорго карата болуштуруп, мулкту натуралай турдо калтыруу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72" w:rsidRDefault="00C0577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72" w:rsidRDefault="00C0577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72" w:rsidRDefault="00C05772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Мамадалыев А.Р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72" w:rsidRDefault="00C05772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72" w:rsidRDefault="00C0577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  <w:p w:rsidR="00C05772" w:rsidRDefault="00C05772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10.05.21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72" w:rsidRDefault="00C05772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</w:p>
          <w:p w:rsidR="00C05772" w:rsidRDefault="00C05772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АД05-383/21 ГД</w:t>
            </w:r>
          </w:p>
        </w:tc>
      </w:tr>
      <w:tr w:rsidR="00270A5C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C" w:rsidRPr="00403835" w:rsidRDefault="00270A5C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C" w:rsidRDefault="00270A5C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Хужамбердиев Тажикул</w:t>
            </w:r>
          </w:p>
          <w:p w:rsidR="00270A5C" w:rsidRDefault="00270A5C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Насырова Алтынай</w:t>
            </w:r>
          </w:p>
          <w:p w:rsidR="00270A5C" w:rsidRDefault="00270A5C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жер участкасынан жоопкерлерди баардык уй-булоо мучолору менен мажбурлоо турундо чыгаруу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C" w:rsidRDefault="00270A5C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C" w:rsidRDefault="00270A5C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C" w:rsidRDefault="00270A5C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C" w:rsidRDefault="00270A5C" w:rsidP="00A40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C" w:rsidRDefault="00270A5C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  <w:p w:rsidR="00270A5C" w:rsidRDefault="00270A5C" w:rsidP="00A4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07.05.21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C" w:rsidRDefault="00270A5C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</w:t>
            </w:r>
          </w:p>
          <w:p w:rsidR="00270A5C" w:rsidRDefault="00270A5C" w:rsidP="00A40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АД05-373/21 ГД</w:t>
            </w:r>
          </w:p>
        </w:tc>
      </w:tr>
      <w:tr w:rsidR="00DD4371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Pr="00403835" w:rsidRDefault="00DD4371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Базарбаев Алижон</w:t>
            </w:r>
          </w:p>
          <w:p w:rsidR="00DD4371" w:rsidRDefault="00DD4371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САКБ.</w:t>
            </w:r>
          </w:p>
          <w:p w:rsidR="00DD4371" w:rsidRDefault="00DD4371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 аткаруучунун  токтомдорун жана аракеттерин (аракетсиздигин) талашуу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DD4371" w:rsidRDefault="00DD4371" w:rsidP="00B21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DD4371" w:rsidRDefault="00DD4371" w:rsidP="00B2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 – 73/21 СГ</w:t>
            </w:r>
          </w:p>
        </w:tc>
      </w:tr>
      <w:tr w:rsidR="008246BD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Pr="00403835" w:rsidRDefault="008246BD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Баймырзаева Айгул</w:t>
            </w:r>
          </w:p>
          <w:p w:rsidR="008246BD" w:rsidRDefault="008246BD" w:rsidP="002A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Маткасымов Абдыгапар</w:t>
            </w:r>
          </w:p>
          <w:p w:rsidR="008246BD" w:rsidRDefault="008246BD" w:rsidP="002A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Балдарды коргоо боюнча ыйгарым укуктуу мамлекеттик орган-н Ж-Абад аймактык болуму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8246BD" w:rsidRDefault="008246BD" w:rsidP="002A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</w:t>
            </w:r>
            <w:r w:rsidR="00CD6A7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.05.21</w:t>
            </w:r>
          </w:p>
          <w:p w:rsidR="008246BD" w:rsidRDefault="008246BD" w:rsidP="002A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  <w:p w:rsidR="008246BD" w:rsidRDefault="008246BD" w:rsidP="002A4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АД05-368/21ГД</w:t>
            </w:r>
          </w:p>
        </w:tc>
      </w:tr>
      <w:tr w:rsidR="008246BD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Pr="008246BD" w:rsidRDefault="008246BD" w:rsidP="008246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Нурмаматов Осканбай</w:t>
            </w:r>
          </w:p>
          <w:p w:rsidR="008246BD" w:rsidRDefault="008246BD" w:rsidP="002A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 мекеме</w:t>
            </w:r>
          </w:p>
          <w:p w:rsidR="008246BD" w:rsidRDefault="008246BD" w:rsidP="002A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Менчик ээси деп табуу ж-до.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Майлуу-Суу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Асылбашев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8246BD" w:rsidRDefault="008246BD" w:rsidP="00CD6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</w:t>
            </w:r>
            <w:r w:rsidR="00CD6A7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.05.21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  <w:p w:rsidR="008246BD" w:rsidRDefault="008246BD" w:rsidP="002A4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АД05-369/21ГД</w:t>
            </w:r>
          </w:p>
        </w:tc>
      </w:tr>
      <w:tr w:rsidR="008246BD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Pr="008246BD" w:rsidRDefault="008246BD" w:rsidP="008246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Шамытов Калысбек </w:t>
            </w:r>
          </w:p>
          <w:p w:rsidR="008246BD" w:rsidRDefault="008246BD" w:rsidP="002A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Хакимбекова Мирагул, Абдысамат уулу Абдували.</w:t>
            </w:r>
          </w:p>
          <w:p w:rsidR="008246BD" w:rsidRDefault="008246BD" w:rsidP="002A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Стуу сатып алуу келишимин анык деп табуу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С.Ы.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  <w:p w:rsidR="008246BD" w:rsidRDefault="008246BD" w:rsidP="002A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D" w:rsidRDefault="008246BD" w:rsidP="002A4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8246BD" w:rsidRDefault="008246BD" w:rsidP="002A4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АД05- 361/21 ГД</w:t>
            </w:r>
          </w:p>
        </w:tc>
      </w:tr>
      <w:tr w:rsidR="00DD4371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Pr="00403835" w:rsidRDefault="00DD4371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Качкынбаев Каныбек</w:t>
            </w:r>
          </w:p>
          <w:p w:rsidR="00DD4371" w:rsidRDefault="00DD4371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Майлуу – Суу шаардык салык кызматы.</w:t>
            </w:r>
          </w:p>
          <w:p w:rsidR="00DD4371" w:rsidRDefault="00DD4371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Майлуу – Суу шаардык салык кызматы 27.03.2014 ж. № 5 Л сандуу буйругун жокко чыгарып, мурдагы ээлеген кызмат ордунан кайра орноштуруу жана акысын ондуруу жонундо.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Майлуу- 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Асылбашев Д.К.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DD4371" w:rsidRDefault="00DD4371" w:rsidP="00B21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DD4371" w:rsidRDefault="00DD4371" w:rsidP="00B2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 – 358/21 ГД</w:t>
            </w:r>
          </w:p>
        </w:tc>
      </w:tr>
      <w:tr w:rsidR="00DD4371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Pr="00403835" w:rsidRDefault="00DD4371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Каипов Манабжан</w:t>
            </w:r>
          </w:p>
          <w:p w:rsidR="00DD4371" w:rsidRDefault="00DD4371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САКБ</w:t>
            </w:r>
          </w:p>
          <w:p w:rsidR="00DD4371" w:rsidRDefault="00DD4371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 аткаруучунун токтомдорунун  жана аракеттерин (аракетсиздигин) талашуу жонундо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DD4371" w:rsidRDefault="00DD4371" w:rsidP="00B21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71" w:rsidRDefault="00DD4371" w:rsidP="00B2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DD4371" w:rsidRDefault="00DD4371" w:rsidP="00B21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 – 74/21 СГ</w:t>
            </w:r>
          </w:p>
        </w:tc>
      </w:tr>
      <w:tr w:rsidR="007F1AD1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1" w:rsidRPr="00403835" w:rsidRDefault="007F1AD1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1" w:rsidRDefault="007F1AD1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 – Абад обл. прокуратурасы.</w:t>
            </w:r>
          </w:p>
          <w:p w:rsidR="007F1AD1" w:rsidRDefault="007F1AD1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“ЧААРАТ” ЗААВ ЖАКу</w:t>
            </w:r>
          </w:p>
          <w:p w:rsidR="007F1AD1" w:rsidRDefault="007F1AD1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мам.мекеме Чаткал филиалы.</w:t>
            </w:r>
          </w:p>
          <w:p w:rsidR="007F1AD1" w:rsidRDefault="007F1AD1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 Окмотуно караштуу ЭКОТЕХ инспекция.</w:t>
            </w:r>
          </w:p>
          <w:p w:rsidR="007F1AD1" w:rsidRDefault="007F1AD1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1137390682 с. материалдык зыянды ондуруп беруу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1" w:rsidRDefault="007F1AD1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1" w:rsidRDefault="007F1AD1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  <w:p w:rsidR="007F1AD1" w:rsidRDefault="007F1AD1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1" w:rsidRDefault="007F1AD1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1" w:rsidRDefault="007F1AD1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 ( Чаарат ЗААВ)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1" w:rsidRDefault="007F1AD1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7F1AD1" w:rsidRDefault="007F1AD1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1" w:rsidRDefault="007F1AD1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</w:p>
          <w:p w:rsidR="007F1AD1" w:rsidRDefault="007F1AD1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АД05- 359/21 ГД</w:t>
            </w:r>
          </w:p>
        </w:tc>
      </w:tr>
      <w:tr w:rsidR="007F1AD1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1" w:rsidRPr="00403835" w:rsidRDefault="007F1AD1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1" w:rsidRDefault="007F1AD1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Мамасадыков Алымназар</w:t>
            </w:r>
          </w:p>
          <w:p w:rsidR="007F1AD1" w:rsidRDefault="007F1AD1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САКБ</w:t>
            </w:r>
          </w:p>
          <w:p w:rsidR="007F1AD1" w:rsidRDefault="007F1AD1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 атруучунун токтомдорун жана аракеттерин(аракетсиздигин) талашуу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1" w:rsidRDefault="007F1AD1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1" w:rsidRDefault="007F1AD1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1" w:rsidRDefault="007F1AD1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1" w:rsidRDefault="007F1AD1" w:rsidP="00907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1" w:rsidRDefault="007F1AD1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7F1AD1" w:rsidRDefault="007F1AD1" w:rsidP="0090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1" w:rsidRDefault="007F1AD1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</w:p>
          <w:p w:rsidR="007F1AD1" w:rsidRDefault="007F1AD1" w:rsidP="00907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АД05- 75/21 СГ</w:t>
            </w:r>
          </w:p>
        </w:tc>
      </w:tr>
      <w:tr w:rsidR="008C1CF4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F4" w:rsidRPr="00403835" w:rsidRDefault="008C1CF4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F4" w:rsidRDefault="008C1CF4" w:rsidP="008C1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Суванова Айчурок </w:t>
            </w:r>
          </w:p>
          <w:p w:rsidR="008C1CF4" w:rsidRDefault="008C1CF4" w:rsidP="008C1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Камбаралиев Ильяз</w:t>
            </w:r>
          </w:p>
          <w:p w:rsidR="008C1CF4" w:rsidRDefault="008C1CF4" w:rsidP="008C1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Баланы Кыргыз Республикасынын чегинен Тышкары алып чыгуу учун макулдугу алуу 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F4" w:rsidRDefault="008C1CF4" w:rsidP="008C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F4" w:rsidRDefault="008C1CF4" w:rsidP="008C1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 – 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F4" w:rsidRDefault="008C1CF4" w:rsidP="008C1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F4" w:rsidRDefault="008C1CF4" w:rsidP="008C1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F4" w:rsidRDefault="008C1CF4" w:rsidP="008C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8C1CF4" w:rsidRDefault="008C1CF4" w:rsidP="008C1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F4" w:rsidRDefault="008C1CF4" w:rsidP="008C1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Абдыразаков О. </w:t>
            </w:r>
          </w:p>
          <w:p w:rsidR="008C1CF4" w:rsidRDefault="008C1CF4" w:rsidP="008C1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 – 349/21 ГД</w:t>
            </w:r>
          </w:p>
        </w:tc>
      </w:tr>
      <w:tr w:rsidR="00236AAA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Pr="00403835" w:rsidRDefault="00236AAA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Матиева Сиюта</w:t>
            </w:r>
          </w:p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 – Абад  “КАДАСТР” мам.мекеме</w:t>
            </w:r>
          </w:p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Мулкту камактан бошотуу.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 –Абад ш.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АД05 -68/21 СГ</w:t>
            </w:r>
          </w:p>
        </w:tc>
      </w:tr>
      <w:tr w:rsidR="00236AAA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Pr="00403835" w:rsidRDefault="00236AAA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  Асад “ ЖЧК Сагынбаев Ырысбай</w:t>
            </w:r>
          </w:p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Абдужалилов Собиржон</w:t>
            </w:r>
          </w:p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Мыйзамсыз ээлеп алган жер аянтынан чыгарып, жер аянтынан бошотуу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АД05- 339/21 ГД</w:t>
            </w:r>
          </w:p>
        </w:tc>
      </w:tr>
      <w:tr w:rsidR="00236AAA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Pr="00403835" w:rsidRDefault="00236AAA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Таласбаев Аманкул</w:t>
            </w:r>
          </w:p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Абдамитов Мамашерип</w:t>
            </w:r>
          </w:p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Келтирилген 169 896 сом мат зыянды ондуруу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А.</w:t>
            </w:r>
          </w:p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АД05-312/21ГД</w:t>
            </w:r>
          </w:p>
        </w:tc>
      </w:tr>
      <w:tr w:rsidR="00236AAA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Pr="00403835" w:rsidRDefault="00236AAA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 – Абад обл.прокуратурасы</w:t>
            </w:r>
          </w:p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 Чаткал – 17 “ ЖЧК</w:t>
            </w:r>
          </w:p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3133768,66 сом  мам. толомду ортоктош турундо ондуруу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19.04.21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 – Бука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МамадалыевА.Р.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</w:p>
          <w:p w:rsidR="00236AAA" w:rsidRDefault="00236AAA" w:rsidP="00930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АД05- 333/21 ГД</w:t>
            </w:r>
          </w:p>
        </w:tc>
      </w:tr>
      <w:tr w:rsidR="00DC5648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8" w:rsidRPr="00403835" w:rsidRDefault="00DC5648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8" w:rsidRDefault="00DC5648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Рустамали кызы Шахло</w:t>
            </w:r>
          </w:p>
          <w:p w:rsidR="00DC5648" w:rsidRDefault="00DC5648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Аскаров Мирзодил</w:t>
            </w:r>
          </w:p>
          <w:p w:rsidR="00DC5648" w:rsidRDefault="00DC5648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8" w:rsidRDefault="00DC5648" w:rsidP="0093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8" w:rsidRDefault="00DC5648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8" w:rsidRDefault="00DC5648" w:rsidP="00930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Мамадалыев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8" w:rsidRDefault="00DC5648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8" w:rsidRDefault="00DC5648" w:rsidP="0093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DC5648" w:rsidRDefault="00DC5648" w:rsidP="0093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8" w:rsidRDefault="00DC5648" w:rsidP="00930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DC5648" w:rsidRDefault="00DC5648" w:rsidP="00930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АД05-330/21ГД</w:t>
            </w:r>
          </w:p>
        </w:tc>
      </w:tr>
      <w:tr w:rsidR="000E6048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48" w:rsidRPr="00403835" w:rsidRDefault="000E6048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48" w:rsidRDefault="000E6048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Ташкулов Шайыргул</w:t>
            </w:r>
          </w:p>
          <w:p w:rsidR="000E6048" w:rsidRDefault="000E6048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Кара-Жыгач а/о</w:t>
            </w:r>
          </w:p>
          <w:p w:rsidR="000E6048" w:rsidRDefault="000E6048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Жумуштан бошотуу ж-до буйрукту жокко чыгаруу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48" w:rsidRDefault="000E6048" w:rsidP="0093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48" w:rsidRDefault="000E6048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48" w:rsidRDefault="000E6048" w:rsidP="00930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Дарманкулов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48" w:rsidRDefault="000E6048" w:rsidP="00930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48" w:rsidRDefault="000E6048" w:rsidP="0093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0E6048" w:rsidRDefault="000E6048" w:rsidP="0093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48" w:rsidRDefault="000E6048" w:rsidP="00930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</w:t>
            </w:r>
          </w:p>
          <w:p w:rsidR="000E6048" w:rsidRDefault="000E6048" w:rsidP="00930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АД05-322/21ГД</w:t>
            </w:r>
          </w:p>
        </w:tc>
      </w:tr>
      <w:tr w:rsidR="00FA2F37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Pr="00403835" w:rsidRDefault="00FA2F37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Шамырканов Аманбек</w:t>
            </w:r>
          </w:p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Калмуратов Жаныбек</w:t>
            </w:r>
          </w:p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Кайрадан ачылган жагдай ж-да.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обл сот.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Кубанычбеков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</w:t>
            </w:r>
          </w:p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АД05-58/21СГ</w:t>
            </w:r>
          </w:p>
        </w:tc>
      </w:tr>
      <w:tr w:rsidR="00FA2F37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Pr="00403835" w:rsidRDefault="00FA2F37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Досбаева Чынара</w:t>
            </w:r>
          </w:p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Азимбаев Нурсултан</w:t>
            </w:r>
          </w:p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250 000 сомдук материалдык зыянды ондуруу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Мамадалыев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</w:p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АД05-331/21ГД</w:t>
            </w:r>
          </w:p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FA2F37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Pr="00403835" w:rsidRDefault="00FA2F37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Акматова Жылдыз</w:t>
            </w:r>
          </w:p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Мурзабеков Жаныбек</w:t>
            </w:r>
          </w:p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 ж-до.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Осконов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АД05-318/21ГД</w:t>
            </w:r>
          </w:p>
        </w:tc>
      </w:tr>
      <w:tr w:rsidR="002634BE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BE" w:rsidRPr="00403835" w:rsidRDefault="002634BE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BE" w:rsidRDefault="002634BE" w:rsidP="001D5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Былжыева Пасилет</w:t>
            </w:r>
          </w:p>
          <w:p w:rsidR="002634BE" w:rsidRDefault="002634BE" w:rsidP="001D5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Былжыев Болотбек, Былжыева Майрамкан</w:t>
            </w:r>
          </w:p>
          <w:p w:rsidR="002634BE" w:rsidRDefault="002634BE" w:rsidP="001D5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Мулкту натуралай турдо калтыруу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BE" w:rsidRDefault="002634BE" w:rsidP="001D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BE" w:rsidRDefault="002634BE" w:rsidP="001D5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BE" w:rsidRDefault="002634BE" w:rsidP="001D5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Мамадалыев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BE" w:rsidRDefault="002634BE" w:rsidP="001D5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BE" w:rsidRDefault="002634BE" w:rsidP="001D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BE" w:rsidRDefault="002634BE" w:rsidP="001D5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2634BE" w:rsidRDefault="002634BE" w:rsidP="001D5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АД05-335/21ГД</w:t>
            </w:r>
          </w:p>
        </w:tc>
      </w:tr>
      <w:tr w:rsidR="00FA2F37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Pr="00403835" w:rsidRDefault="00FA2F37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Аскаров Мирзодил</w:t>
            </w:r>
          </w:p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Рустамали кызы Шахло</w:t>
            </w:r>
          </w:p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Балдардын жашаган жерин аныктоо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Мамадалыев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</w:p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АД05-332/21ГД</w:t>
            </w:r>
          </w:p>
        </w:tc>
      </w:tr>
      <w:tr w:rsidR="00FA2F37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Pr="00403835" w:rsidRDefault="00FA2F37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Рахимжанова Дилшода</w:t>
            </w:r>
          </w:p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Назаралиев Шерзоджон</w:t>
            </w:r>
          </w:p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</w:p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АД05-334/21ГД</w:t>
            </w:r>
          </w:p>
        </w:tc>
      </w:tr>
      <w:tr w:rsidR="00FA2F37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Pr="00403835" w:rsidRDefault="00FA2F37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Курманалиева Зуура</w:t>
            </w:r>
          </w:p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Орозалиев Кыдыралы, Шатманов Асылбек</w:t>
            </w:r>
          </w:p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 мекеме</w:t>
            </w:r>
          </w:p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Мыйзамсыз тузулгон бутумдорду жараксыз деп табуу ж-до.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</w:p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АД05-336/21ГД</w:t>
            </w:r>
          </w:p>
        </w:tc>
      </w:tr>
      <w:tr w:rsidR="00FA2F37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Pr="00403835" w:rsidRDefault="00FA2F37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Салиев Анарбек</w:t>
            </w:r>
          </w:p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Камчыбекова Айзада</w:t>
            </w:r>
          </w:p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100 000 сом карыз акчаны,3000 сом зыянды ж-а 4500 сом мам-к алымды ондуруу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Асылбашев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Возврат</w:t>
            </w:r>
          </w:p>
          <w:p w:rsidR="00FA2F37" w:rsidRPr="00C163F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7" w:rsidRPr="00E712E5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712E5"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</w:p>
          <w:p w:rsidR="00FA2F37" w:rsidRPr="00C163F7" w:rsidRDefault="00FA2F37" w:rsidP="00326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712E5">
              <w:rPr>
                <w:rFonts w:ascii="Times New Roman" w:hAnsi="Times New Roman"/>
                <w:sz w:val="20"/>
                <w:szCs w:val="20"/>
                <w:lang w:val="ky-KG"/>
              </w:rPr>
              <w:t>АД05-324/21ГД</w:t>
            </w:r>
          </w:p>
        </w:tc>
      </w:tr>
      <w:tr w:rsidR="005E24F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Pr="00403835" w:rsidRDefault="005E24F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Default="005E24F0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 прокуратура</w:t>
            </w:r>
          </w:p>
          <w:p w:rsidR="005E24F0" w:rsidRDefault="005E24F0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Аманбанк , Абдугапарова Мархабахон</w:t>
            </w:r>
          </w:p>
          <w:p w:rsidR="005E24F0" w:rsidRDefault="005E24F0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 сатып-алуу келишимин жараксыз д.т.ж-до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Default="005E24F0" w:rsidP="00A4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Default="005E24F0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Default="005E24F0" w:rsidP="00A4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Default="005E24F0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Default="005E24F0" w:rsidP="00A4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Default="005E24F0" w:rsidP="00A4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</w:p>
          <w:p w:rsidR="005E24F0" w:rsidRDefault="005E24F0" w:rsidP="00A4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АД05-291/21ГД</w:t>
            </w:r>
          </w:p>
        </w:tc>
      </w:tr>
      <w:tr w:rsidR="00D82E33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33" w:rsidRPr="00403835" w:rsidRDefault="00D82E33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33" w:rsidRDefault="00D82E33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Абдразаков Доолоталы</w:t>
            </w:r>
          </w:p>
          <w:p w:rsidR="00D82E33" w:rsidRDefault="00D82E33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райондук агрардык онуктуруу  башкар-гы</w:t>
            </w:r>
          </w:p>
          <w:p w:rsidR="00D82E33" w:rsidRDefault="00D82E33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Токтогул р. агрардык онуктуруу департаментинин Р.Смаилова менен тузгон 05.02.2009-жылы №12 </w:t>
            </w:r>
            <w:r w:rsidRPr="00413319">
              <w:rPr>
                <w:rFonts w:ascii="Times New Roman" w:hAnsi="Times New Roman"/>
                <w:sz w:val="16"/>
                <w:szCs w:val="16"/>
                <w:lang w:val="ky-KG"/>
              </w:rPr>
              <w:t xml:space="preserve">САТУУ САТЫП-АЛУУ КЕЛИШИМИН МЫЙЗАМСЫЗ ДЕП ТААПП ЖОККО ЧЫГАРУУ Ж-ДО.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33" w:rsidRDefault="00D82E33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33" w:rsidRDefault="00D82E33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33" w:rsidRDefault="00D82E33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33" w:rsidRDefault="00D82E33" w:rsidP="002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33" w:rsidRDefault="00D82E33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D82E33" w:rsidRDefault="00D82E33" w:rsidP="002C7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33" w:rsidRDefault="00D82E33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</w:p>
          <w:p w:rsidR="00D82E33" w:rsidRDefault="00D82E33" w:rsidP="002C7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АД05-313/21ГД</w:t>
            </w:r>
          </w:p>
        </w:tc>
      </w:tr>
      <w:tr w:rsidR="005E24F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Pr="00403835" w:rsidRDefault="005E24F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Default="005E24F0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обл прокуратура</w:t>
            </w:r>
          </w:p>
          <w:p w:rsidR="005E24F0" w:rsidRDefault="005E24F0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Акмат-Ата Транс” ЖЧК., “Элдик мамлекеттик мекемеси</w:t>
            </w:r>
          </w:p>
          <w:p w:rsidR="005E24F0" w:rsidRDefault="005E24F0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Максатов Урмат</w:t>
            </w:r>
          </w:p>
          <w:p w:rsidR="005E24F0" w:rsidRDefault="005E24F0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задолженности в сумме 163 44120,22 с.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Default="005E24F0" w:rsidP="00A4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09.04.21</w:t>
            </w:r>
          </w:p>
          <w:p w:rsidR="005E24F0" w:rsidRDefault="005E24F0" w:rsidP="00A4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Default="005E24F0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Default="005E24F0" w:rsidP="00A4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Мажитов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Default="005E24F0" w:rsidP="00A4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Default="005E24F0" w:rsidP="00A4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Возврат</w:t>
            </w:r>
          </w:p>
          <w:p w:rsidR="005E24F0" w:rsidRPr="003C68ED" w:rsidRDefault="005E24F0" w:rsidP="00A4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12.04.21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Pr="007C3FD5" w:rsidRDefault="005E24F0" w:rsidP="00A4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C3FD5"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</w:p>
          <w:p w:rsidR="005E24F0" w:rsidRPr="003C68ED" w:rsidRDefault="005E24F0" w:rsidP="00A4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C3FD5">
              <w:rPr>
                <w:rFonts w:ascii="Times New Roman" w:hAnsi="Times New Roman"/>
                <w:sz w:val="20"/>
                <w:szCs w:val="20"/>
                <w:lang w:val="ky-KG"/>
              </w:rPr>
              <w:t>АД05-63/21СГ</w:t>
            </w:r>
          </w:p>
        </w:tc>
      </w:tr>
      <w:tr w:rsidR="005E24F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Pr="00403835" w:rsidRDefault="005E24F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Default="005E24F0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Каипов Алмазбек</w:t>
            </w:r>
          </w:p>
          <w:p w:rsidR="005E24F0" w:rsidRDefault="005E24F0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Ахунов Пайзбек, Ахунов Давлетбек</w:t>
            </w:r>
          </w:p>
          <w:p w:rsidR="005E24F0" w:rsidRDefault="005E24F0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 мекеме</w:t>
            </w:r>
          </w:p>
          <w:p w:rsidR="005E24F0" w:rsidRDefault="005E24F0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Тартуулоо келишимин ж-а сатуу сатып-алуу келишимин жокко чыгаруу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Default="005E24F0" w:rsidP="00A4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09.04.21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Default="005E24F0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Default="005E24F0" w:rsidP="00A4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Default="005E24F0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Default="005E24F0" w:rsidP="00A4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Возврат</w:t>
            </w:r>
          </w:p>
          <w:p w:rsidR="005E24F0" w:rsidRPr="00C163F7" w:rsidRDefault="005E24F0" w:rsidP="00A4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12.04.21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0" w:rsidRPr="00E712E5" w:rsidRDefault="005E24F0" w:rsidP="00A4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712E5"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5E24F0" w:rsidRPr="00C163F7" w:rsidRDefault="005E24F0" w:rsidP="00A4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712E5">
              <w:rPr>
                <w:rFonts w:ascii="Times New Roman" w:hAnsi="Times New Roman"/>
                <w:sz w:val="20"/>
                <w:szCs w:val="20"/>
                <w:lang w:val="ky-KG"/>
              </w:rPr>
              <w:t>АД05-325/21ГД</w:t>
            </w:r>
          </w:p>
        </w:tc>
      </w:tr>
      <w:tr w:rsidR="00563DD6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6" w:rsidRPr="00403835" w:rsidRDefault="00563DD6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6" w:rsidRDefault="00563DD6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Ибрагимова Зухра</w:t>
            </w:r>
          </w:p>
          <w:p w:rsidR="00563DD6" w:rsidRDefault="00563DD6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Керимкулова З., Крючкова Л.</w:t>
            </w:r>
          </w:p>
          <w:p w:rsidR="00563DD6" w:rsidRDefault="00563DD6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Мэрия г.Жалал-Абад</w:t>
            </w:r>
          </w:p>
          <w:p w:rsidR="00563DD6" w:rsidRDefault="00563DD6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восстановлении на работу и возмещении материального ущерба, причиненного в результате незаконного лишения возможности трудиться и взыскании заработной платы за время вынежденного прогула, компенсации морального вреда.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6" w:rsidRDefault="00563DD6" w:rsidP="00A4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31.03.21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6" w:rsidRDefault="00563DD6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6" w:rsidRDefault="00563DD6" w:rsidP="00A4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6" w:rsidRDefault="00563DD6" w:rsidP="00A4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6" w:rsidRDefault="00563DD6" w:rsidP="00A4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  <w:p w:rsidR="00563DD6" w:rsidRDefault="00563DD6" w:rsidP="00A41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01.04.21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6" w:rsidRDefault="00563DD6" w:rsidP="00A4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</w:t>
            </w:r>
          </w:p>
          <w:p w:rsidR="00563DD6" w:rsidRDefault="00563DD6" w:rsidP="00A4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АД05-193/21ГД</w:t>
            </w:r>
          </w:p>
        </w:tc>
      </w:tr>
      <w:tr w:rsidR="00801652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52" w:rsidRPr="00403835" w:rsidRDefault="00801652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52" w:rsidRDefault="00801652" w:rsidP="00D90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Аширова Гульнара, Аширова Лилия</w:t>
            </w:r>
          </w:p>
          <w:p w:rsidR="00801652" w:rsidRDefault="00801652" w:rsidP="00D90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Аширова Ирина</w:t>
            </w:r>
          </w:p>
          <w:p w:rsidR="00801652" w:rsidRDefault="00801652" w:rsidP="00D90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нот контора</w:t>
            </w:r>
          </w:p>
          <w:p w:rsidR="00801652" w:rsidRDefault="00801652" w:rsidP="00D90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недей-ным свид-ва о праве на насл-ва по закону, недей-м договора дарения.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52" w:rsidRDefault="00801652" w:rsidP="00D90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52" w:rsidRDefault="00801652" w:rsidP="00D90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52" w:rsidRDefault="00801652" w:rsidP="00D90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Турмаматов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52" w:rsidRDefault="00801652" w:rsidP="00D90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52" w:rsidRDefault="00801652" w:rsidP="00D90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52" w:rsidRDefault="00801652" w:rsidP="00D90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</w:p>
          <w:p w:rsidR="00801652" w:rsidRDefault="00801652" w:rsidP="00D90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АД05-305/21ГД</w:t>
            </w:r>
          </w:p>
        </w:tc>
      </w:tr>
      <w:tr w:rsidR="00375871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1" w:rsidRPr="00403835" w:rsidRDefault="00375871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1" w:rsidRDefault="00375871" w:rsidP="006F7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Хакимов Мухамматтахир</w:t>
            </w:r>
          </w:p>
          <w:p w:rsidR="00375871" w:rsidRDefault="00375871" w:rsidP="006F7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Хакимова Мухабатхон</w:t>
            </w:r>
          </w:p>
          <w:p w:rsidR="00375871" w:rsidRDefault="00375871" w:rsidP="006F7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Протоколду жокко чыгаруу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1" w:rsidRDefault="00375871" w:rsidP="006F7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1" w:rsidRDefault="00375871" w:rsidP="006F7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1" w:rsidRDefault="00375871" w:rsidP="006F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1" w:rsidRDefault="00375871" w:rsidP="006F7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1" w:rsidRDefault="00375871" w:rsidP="006F7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1" w:rsidRDefault="00375871" w:rsidP="006F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375871" w:rsidRDefault="00375871" w:rsidP="006F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АД05-298/21ГД</w:t>
            </w:r>
          </w:p>
        </w:tc>
      </w:tr>
      <w:tr w:rsidR="00C95F3F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Pr="00403835" w:rsidRDefault="00C95F3F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Жалал-Абал обл прокуратура</w:t>
            </w:r>
          </w:p>
          <w:p w:rsidR="00C95F3F" w:rsidRDefault="00C95F3F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Чаарат ЗААВ ЖЧК., Кадастр мам  мекемеси</w:t>
            </w:r>
          </w:p>
          <w:p w:rsidR="00C95F3F" w:rsidRDefault="00C95F3F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Экотехинспекция</w:t>
            </w:r>
          </w:p>
          <w:p w:rsidR="00C95F3F" w:rsidRDefault="00C95F3F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113 739 682 с материалдык зыянды ондуруп беруу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</w:t>
            </w:r>
          </w:p>
          <w:p w:rsidR="00C95F3F" w:rsidRDefault="00C95F3F" w:rsidP="00C95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АД05-283/21ГД</w:t>
            </w:r>
          </w:p>
        </w:tc>
      </w:tr>
      <w:tr w:rsidR="00C95F3F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Pr="00403835" w:rsidRDefault="00C95F3F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Турдумамытова Айнура</w:t>
            </w:r>
          </w:p>
          <w:p w:rsidR="00C95F3F" w:rsidRDefault="00C95F3F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Карыпбек уулу Торобек, Кадастр мам мекеме</w:t>
            </w:r>
          </w:p>
          <w:p w:rsidR="00C95F3F" w:rsidRDefault="00C95F3F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Тогуз Торо рай мам администрациясы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Тогуз Торо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Каримбеков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</w:t>
            </w:r>
          </w:p>
          <w:p w:rsidR="00C95F3F" w:rsidRDefault="00C95F3F" w:rsidP="00C95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АД05-282/21ГД</w:t>
            </w:r>
          </w:p>
          <w:p w:rsidR="00C95F3F" w:rsidRDefault="00C95F3F" w:rsidP="00C95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95F3F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Pr="00403835" w:rsidRDefault="00C95F3F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Рохманов Акбаралы</w:t>
            </w:r>
          </w:p>
          <w:p w:rsidR="00C95F3F" w:rsidRDefault="00C95F3F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Нематов Абдумуталиб</w:t>
            </w:r>
          </w:p>
          <w:p w:rsidR="00C95F3F" w:rsidRDefault="00C95F3F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Кыймылсыз мулкко карата менчик ээси экендигин аныктоо ж-до.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Default="00C95F3F" w:rsidP="00C95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</w:t>
            </w:r>
          </w:p>
          <w:p w:rsidR="00C95F3F" w:rsidRDefault="00C95F3F" w:rsidP="00C95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АД05-275/21ГД</w:t>
            </w:r>
          </w:p>
        </w:tc>
      </w:tr>
      <w:tr w:rsidR="0059365C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Pr="00403835" w:rsidRDefault="0059365C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Сатувалдиев Хатичахан</w:t>
            </w:r>
          </w:p>
          <w:p w:rsidR="0059365C" w:rsidRDefault="0059365C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 Мулк фондунун Ж-Абад обл. окулчулугу</w:t>
            </w:r>
          </w:p>
          <w:p w:rsidR="0059365C" w:rsidRDefault="0059365C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№ 264 23.02.94 ж. сатуу- сатып алуу ке-н анык деп табуу жонундо.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Мажитов Б.О.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</w:t>
            </w:r>
          </w:p>
          <w:p w:rsidR="0059365C" w:rsidRDefault="0059365C" w:rsidP="00C95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 05- 292/21 ГД</w:t>
            </w:r>
          </w:p>
        </w:tc>
      </w:tr>
      <w:tr w:rsidR="0059365C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Pr="00403835" w:rsidRDefault="0059365C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Лукашина Лилия</w:t>
            </w:r>
          </w:p>
          <w:p w:rsidR="0059365C" w:rsidRDefault="0059365C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Нарынгидроэнергострой</w:t>
            </w:r>
          </w:p>
          <w:p w:rsidR="0059365C" w:rsidRDefault="0059365C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прекрашении право собст отв-ка на сиф недв о приз пр соб-на жил дом 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Осконов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59365C" w:rsidRDefault="0059365C" w:rsidP="00C95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АД05-280/21ГД</w:t>
            </w:r>
          </w:p>
        </w:tc>
      </w:tr>
      <w:tr w:rsidR="0059365C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Pr="00403835" w:rsidRDefault="0059365C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Эсенбаев Саипжон</w:t>
            </w:r>
          </w:p>
          <w:p w:rsidR="0059365C" w:rsidRDefault="0059365C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Багышова Калбу; Кадастр мам.мекеме</w:t>
            </w:r>
          </w:p>
          <w:p w:rsidR="0059365C" w:rsidRDefault="0059365C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Доону камсыз кылууну жокко чыгаруу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ээси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C" w:rsidRDefault="0059365C" w:rsidP="00C95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 А.</w:t>
            </w:r>
          </w:p>
          <w:p w:rsidR="0059365C" w:rsidRDefault="0059365C" w:rsidP="00C95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АД05-57/21 СГ</w:t>
            </w:r>
          </w:p>
        </w:tc>
      </w:tr>
      <w:tr w:rsidR="00563C1B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Pr="00403835" w:rsidRDefault="00563C1B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Алимжанов Шавхотжон</w:t>
            </w:r>
          </w:p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а/а, Кадастр мам мекеме</w:t>
            </w:r>
          </w:p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Курбанов Сиражидин</w:t>
            </w:r>
          </w:p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12.ю04.19 ж чыккан №1 протоколун жараксыз деп таап берууну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Шерматов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АД05-279/21ГД</w:t>
            </w:r>
          </w:p>
        </w:tc>
      </w:tr>
      <w:tr w:rsidR="00563C1B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Pr="00403835" w:rsidRDefault="00563C1B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Айыл-Банк ААК</w:t>
            </w:r>
          </w:p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Кочкоров Канат, Мусуралиева Гулиза</w:t>
            </w:r>
          </w:p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2 085 179 35 тыйын ондуруу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АД05-278/21ГД</w:t>
            </w:r>
          </w:p>
        </w:tc>
      </w:tr>
      <w:tr w:rsidR="00563C1B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Pr="00403835" w:rsidRDefault="00563C1B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Айыл Банк ААК</w:t>
            </w:r>
          </w:p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Усубалиев Жыргалбек</w:t>
            </w:r>
          </w:p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Эльмира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Майлуу-Суу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Турмаматов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АД05-274/21ГД</w:t>
            </w:r>
          </w:p>
        </w:tc>
      </w:tr>
      <w:tr w:rsidR="00563C1B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Pr="00403835" w:rsidRDefault="00563C1B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Сакишова Советгул</w:t>
            </w:r>
          </w:p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рай профессор З.Игембердиев атындагы аймактык ооруукансы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возарат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563C1B" w:rsidRDefault="00563C1B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АД05-270/21ГД</w:t>
            </w:r>
          </w:p>
        </w:tc>
      </w:tr>
      <w:tr w:rsidR="00C406C3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C3" w:rsidRPr="00403835" w:rsidRDefault="00C406C3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C3" w:rsidRDefault="00C406C3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Балтабаев Азизбек </w:t>
            </w:r>
          </w:p>
          <w:p w:rsidR="00C406C3" w:rsidRDefault="00C406C3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Авазбек к. Адина;Б-Коргон САКБ</w:t>
            </w:r>
          </w:p>
          <w:p w:rsidR="00C406C3" w:rsidRDefault="00C406C3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Аткаруу баракты аткарууга беруунун  моонотун  калыбына келтируу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C3" w:rsidRDefault="00C406C3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C3" w:rsidRDefault="00C406C3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C3" w:rsidRDefault="00C406C3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C3" w:rsidRDefault="00C406C3" w:rsidP="00701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C3" w:rsidRDefault="00C406C3" w:rsidP="00701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C3" w:rsidRDefault="00C406C3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</w:p>
          <w:p w:rsidR="00C406C3" w:rsidRDefault="00C406C3" w:rsidP="00701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АД05-54/21 СГ</w:t>
            </w:r>
          </w:p>
        </w:tc>
      </w:tr>
      <w:tr w:rsidR="00D85E79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9" w:rsidRPr="00403835" w:rsidRDefault="00D85E79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9" w:rsidRDefault="00D85E79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Давранова Гавхарой</w:t>
            </w:r>
          </w:p>
          <w:p w:rsidR="00D85E79" w:rsidRDefault="00D85E79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Давранов Азиз</w:t>
            </w:r>
          </w:p>
          <w:p w:rsidR="00D85E79" w:rsidRDefault="00D85E79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Балдарды озунун тарбиясына алуу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9" w:rsidRDefault="00D85E79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9" w:rsidRDefault="00D85E79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9" w:rsidRDefault="00D85E79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9" w:rsidRDefault="00D85E79" w:rsidP="00747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9" w:rsidRDefault="00D85E79" w:rsidP="00747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9" w:rsidRDefault="00D85E79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</w:t>
            </w:r>
          </w:p>
          <w:p w:rsidR="00D85E79" w:rsidRDefault="00D85E79" w:rsidP="00747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АД05-272/21ГД</w:t>
            </w:r>
          </w:p>
        </w:tc>
      </w:tr>
      <w:tr w:rsidR="002F0C2C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2C" w:rsidRPr="00403835" w:rsidRDefault="002F0C2C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14" w:rsidRDefault="002F0C2C" w:rsidP="000B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Эсанбаев Саипжан., Эсанбаев</w:t>
            </w:r>
          </w:p>
          <w:p w:rsidR="002F0C2C" w:rsidRDefault="002F0C2C" w:rsidP="000B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Раатбек.</w:t>
            </w:r>
          </w:p>
          <w:p w:rsidR="002F0C2C" w:rsidRDefault="002F0C2C" w:rsidP="000B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Багышова Калбу </w:t>
            </w:r>
          </w:p>
          <w:p w:rsidR="002F0C2C" w:rsidRDefault="002F0C2C" w:rsidP="000B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 мекеме</w:t>
            </w:r>
          </w:p>
          <w:p w:rsidR="002F0C2C" w:rsidRDefault="002F0C2C" w:rsidP="000B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Келтирген доону камсыз кылууну жокко чыгаруу ж-до.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2C" w:rsidRDefault="002F0C2C" w:rsidP="000B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2C" w:rsidRDefault="002F0C2C" w:rsidP="000B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2C" w:rsidRDefault="002F0C2C" w:rsidP="000B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2C" w:rsidRDefault="002F0C2C" w:rsidP="000B0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ээси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2C" w:rsidRDefault="002F0C2C" w:rsidP="000B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2F0C2C" w:rsidRDefault="002F0C2C" w:rsidP="000B0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19.02.21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2C" w:rsidRDefault="002F0C2C" w:rsidP="000B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2F0C2C" w:rsidRDefault="002F0C2C" w:rsidP="000B0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АД05-36/21СГ</w:t>
            </w:r>
          </w:p>
        </w:tc>
      </w:tr>
      <w:tr w:rsidR="00315C85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5" w:rsidRPr="00403835" w:rsidRDefault="00315C85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5" w:rsidRDefault="00315C85" w:rsidP="009B0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прокуратура</w:t>
            </w:r>
          </w:p>
          <w:p w:rsidR="00315C85" w:rsidRDefault="00315C85" w:rsidP="009B0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Юлдашев Абдыразак</w:t>
            </w:r>
          </w:p>
          <w:p w:rsidR="00315C85" w:rsidRDefault="00315C85" w:rsidP="009B0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Башка турак жай бербестен чыгаруу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5" w:rsidRDefault="00315C85" w:rsidP="009B0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5" w:rsidRDefault="00315C85" w:rsidP="009B0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5" w:rsidRDefault="00315C85" w:rsidP="009B0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5" w:rsidRDefault="00315C85" w:rsidP="009B0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5" w:rsidRDefault="00315C85" w:rsidP="009B0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315C85" w:rsidRDefault="00315C85" w:rsidP="009B0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12.03.21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5" w:rsidRDefault="00315C85" w:rsidP="009B0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315C85" w:rsidRDefault="00315C85" w:rsidP="009B0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АД05-268/21ГД</w:t>
            </w:r>
          </w:p>
        </w:tc>
      </w:tr>
      <w:tr w:rsidR="006600F7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Pr="00403835" w:rsidRDefault="006600F7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Казакова Гулноза </w:t>
            </w:r>
          </w:p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Казаков Кайрат</w:t>
            </w:r>
          </w:p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Мамадалыев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6600F7" w:rsidRDefault="006600F7" w:rsidP="005A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25.02.21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6600F7" w:rsidRDefault="006600F7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АД05-238/21ГД</w:t>
            </w:r>
          </w:p>
        </w:tc>
      </w:tr>
      <w:tr w:rsidR="00BF17F2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2" w:rsidRPr="00403835" w:rsidRDefault="00BF17F2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2" w:rsidRDefault="00BF17F2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Ташкулова Шайыргул</w:t>
            </w:r>
          </w:p>
          <w:p w:rsidR="00BF17F2" w:rsidRDefault="00BF17F2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Кара-Жыгач айыл окмоту</w:t>
            </w:r>
          </w:p>
          <w:p w:rsidR="00BF17F2" w:rsidRDefault="00BF17F2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Жумуштан бошотуу ж-до буйрукту жокко чыгаруу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2" w:rsidRDefault="00BF17F2" w:rsidP="005A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2" w:rsidRDefault="00BF17F2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2" w:rsidRDefault="00BF17F2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Дарманкулов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2" w:rsidRDefault="00BF17F2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2" w:rsidRDefault="00BF17F2" w:rsidP="005A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BF17F2" w:rsidRDefault="00BF17F2" w:rsidP="005A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03.03.21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2" w:rsidRDefault="00BF17F2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F17F2" w:rsidRDefault="00BF17F2" w:rsidP="005A3016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ab/>
              <w:t>АД05-249/21ГД</w:t>
            </w:r>
          </w:p>
        </w:tc>
      </w:tr>
      <w:tr w:rsidR="00757212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Pr="00403835" w:rsidRDefault="00757212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757212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757212" w:rsidP="0060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757212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757212" w:rsidP="0060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757212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00" w:rsidRDefault="00436D00" w:rsidP="0060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757212" w:rsidP="0060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57212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Pr="00403835" w:rsidRDefault="00757212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757212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Осмонова Чынара</w:t>
            </w:r>
          </w:p>
          <w:p w:rsidR="00757212" w:rsidRDefault="00757212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Нурматова Назгул </w:t>
            </w:r>
          </w:p>
          <w:p w:rsidR="00757212" w:rsidRDefault="00757212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Уй-було мучолору менен башка турак жай бербестен мажбур турундо чыгаруу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757212" w:rsidP="0060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757212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757212" w:rsidP="0060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757212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B3107C" w:rsidP="0060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</w:t>
            </w:r>
            <w:r w:rsidR="00757212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озврат</w:t>
            </w:r>
          </w:p>
          <w:p w:rsidR="00B3107C" w:rsidRDefault="00B3107C" w:rsidP="0060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02.03.21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757212" w:rsidP="0060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757212" w:rsidRDefault="00757212" w:rsidP="0060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АД05-252/21ГД</w:t>
            </w:r>
          </w:p>
          <w:p w:rsidR="00757212" w:rsidRDefault="00757212" w:rsidP="0060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56949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9" w:rsidRPr="00403835" w:rsidRDefault="00756949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9" w:rsidRDefault="00756949" w:rsidP="004D4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ОАО “Кыргызнефтегаз”</w:t>
            </w:r>
          </w:p>
          <w:p w:rsidR="00756949" w:rsidRDefault="00756949" w:rsidP="004D4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Турдиахунов Равшанбек</w:t>
            </w:r>
          </w:p>
          <w:p w:rsidR="00756949" w:rsidRDefault="00756949" w:rsidP="004D4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принудительном взыскании суммы задолженности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9" w:rsidRDefault="00756949" w:rsidP="004D4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9" w:rsidRDefault="00756949" w:rsidP="004D4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9" w:rsidRDefault="00756949" w:rsidP="004D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9" w:rsidRDefault="00756949" w:rsidP="004D4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9" w:rsidRDefault="00095AF7" w:rsidP="004D4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</w:t>
            </w:r>
            <w:r w:rsidR="00756949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озврат</w:t>
            </w:r>
          </w:p>
          <w:p w:rsidR="00095AF7" w:rsidRDefault="00095AF7" w:rsidP="004D4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02.03.21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49" w:rsidRDefault="00756949" w:rsidP="004D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756949" w:rsidRDefault="00756949" w:rsidP="004D4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АД05-247/21ГД</w:t>
            </w:r>
          </w:p>
        </w:tc>
      </w:tr>
      <w:tr w:rsidR="006600F7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Pr="00403835" w:rsidRDefault="006600F7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Жапаралиева Сыргайым</w:t>
            </w:r>
          </w:p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Омуралиева Перизат</w:t>
            </w:r>
          </w:p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 мам рай нот которасы,Кадастр мам  мекемеси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BF6507" w:rsidP="005A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</w:t>
            </w:r>
            <w:r w:rsidR="006600F7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озврат</w:t>
            </w:r>
          </w:p>
          <w:p w:rsidR="00BF6507" w:rsidRDefault="00BF6507" w:rsidP="005A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11.03.21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6600F7" w:rsidRDefault="006600F7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АД05-264/21ГД</w:t>
            </w:r>
          </w:p>
        </w:tc>
      </w:tr>
      <w:tr w:rsidR="006600F7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Pr="00403835" w:rsidRDefault="006600F7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Хакимов Мухамматтахир</w:t>
            </w:r>
          </w:p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а/о</w:t>
            </w:r>
          </w:p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Хакимова Мухабатхон</w:t>
            </w:r>
          </w:p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Протоколду жокко чыгаруу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7A7BB7" w:rsidP="005A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</w:t>
            </w:r>
            <w:r w:rsidR="006600F7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озврат</w:t>
            </w:r>
          </w:p>
          <w:p w:rsidR="007A7BB7" w:rsidRDefault="007A7BB7" w:rsidP="005A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10.03.21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6600F7" w:rsidRDefault="006600F7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АД05-260/21ГД</w:t>
            </w:r>
          </w:p>
        </w:tc>
      </w:tr>
      <w:tr w:rsidR="006600F7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Pr="00403835" w:rsidRDefault="006600F7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Кыргызстан коммерциялык банк ААК</w:t>
            </w:r>
          </w:p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Досунбаева Токтокан, Шералиева Назгул</w:t>
            </w:r>
          </w:p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Насыя карызын ондуруу ж-а насыя карызын ондурууну куроодогу мулкко буруу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09.03.21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A46CD2" w:rsidP="005A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</w:t>
            </w:r>
            <w:r w:rsidR="006600F7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озврат</w:t>
            </w:r>
          </w:p>
          <w:p w:rsidR="00A46CD2" w:rsidRDefault="00A46CD2" w:rsidP="005A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10.03.21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F7" w:rsidRDefault="006600F7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6600F7" w:rsidRDefault="006600F7" w:rsidP="005A3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АД05-261/21ГД</w:t>
            </w:r>
          </w:p>
        </w:tc>
      </w:tr>
      <w:tr w:rsidR="00757212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Pr="00403835" w:rsidRDefault="00757212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757212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Турдубеков Нурланбек</w:t>
            </w:r>
          </w:p>
          <w:p w:rsidR="00757212" w:rsidRDefault="00757212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Ажиев Айбек</w:t>
            </w:r>
          </w:p>
          <w:p w:rsidR="00757212" w:rsidRDefault="00757212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Келтирилген зыянды ондуруу ж-до.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757212" w:rsidP="0060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757212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757212" w:rsidP="0060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757212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F9604A" w:rsidP="0060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</w:t>
            </w:r>
            <w:r w:rsidR="00757212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озврат</w:t>
            </w:r>
          </w:p>
          <w:p w:rsidR="00F9604A" w:rsidRDefault="00F9604A" w:rsidP="0060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02.03.21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12" w:rsidRDefault="00757212" w:rsidP="0060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</w:t>
            </w:r>
          </w:p>
          <w:p w:rsidR="00757212" w:rsidRDefault="00757212" w:rsidP="0060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АД05-243/21ГД</w:t>
            </w:r>
          </w:p>
        </w:tc>
      </w:tr>
      <w:tr w:rsidR="00386737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37" w:rsidRPr="00403835" w:rsidRDefault="00386737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37" w:rsidRDefault="00386737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Ишенов Мирлан</w:t>
            </w:r>
          </w:p>
          <w:p w:rsidR="00386737" w:rsidRDefault="00386737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Атакулова Бактыгуль</w:t>
            </w:r>
          </w:p>
          <w:p w:rsidR="00386737" w:rsidRDefault="00386737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недееспособным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37" w:rsidRDefault="00386737" w:rsidP="0060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37" w:rsidRDefault="00386737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37" w:rsidRDefault="00386737" w:rsidP="0060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37" w:rsidRDefault="00386737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37" w:rsidRDefault="00386737" w:rsidP="0060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  <w:p w:rsidR="00386737" w:rsidRDefault="00386737" w:rsidP="0060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02.03.21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37" w:rsidRDefault="00386737" w:rsidP="0060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386737" w:rsidRDefault="00386737" w:rsidP="0060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АД05-248/21ГД</w:t>
            </w:r>
          </w:p>
        </w:tc>
      </w:tr>
      <w:tr w:rsidR="00555419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Pr="00403835" w:rsidRDefault="00555419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Default="00555419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Абдурахманова Жыпаргуль</w:t>
            </w:r>
          </w:p>
          <w:p w:rsidR="00555419" w:rsidRDefault="00555419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Маткеримов Нурланбек </w:t>
            </w:r>
          </w:p>
          <w:p w:rsidR="00555419" w:rsidRDefault="00555419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Аталыкты аныктап бир балага алимент ондуруу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Default="00555419" w:rsidP="0060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Default="00555419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Default="00555419" w:rsidP="0060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Default="00555419" w:rsidP="006054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Default="00555419" w:rsidP="0060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555419" w:rsidRDefault="00555419" w:rsidP="00605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02.03.21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19" w:rsidRDefault="00555419" w:rsidP="0060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555419" w:rsidRDefault="00555419" w:rsidP="0060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АД05-242/21ГД</w:t>
            </w:r>
          </w:p>
        </w:tc>
      </w:tr>
      <w:tr w:rsidR="0048794E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E" w:rsidRPr="00403835" w:rsidRDefault="0048794E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E" w:rsidRDefault="0048794E" w:rsidP="00D30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ОАО “Бакай-Банк”</w:t>
            </w:r>
          </w:p>
          <w:p w:rsidR="0048794E" w:rsidRDefault="0048794E" w:rsidP="00D30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Маматова Анархан, Сумабаева Бактыгул</w:t>
            </w:r>
          </w:p>
          <w:p w:rsidR="0048794E" w:rsidRDefault="0048794E" w:rsidP="00D30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Сельская управа Кызыл-Туу</w:t>
            </w:r>
          </w:p>
          <w:p w:rsidR="0048794E" w:rsidRDefault="0048794E" w:rsidP="00D30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выселении без предоставления другого жилого помещения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E" w:rsidRDefault="0048794E" w:rsidP="00D30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E" w:rsidRDefault="0048794E" w:rsidP="00D30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E" w:rsidRDefault="0048794E" w:rsidP="00D30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E" w:rsidRDefault="0048794E" w:rsidP="00D30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E" w:rsidRDefault="0048794E" w:rsidP="00D30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  <w:p w:rsidR="0048794E" w:rsidRDefault="0048794E" w:rsidP="00D30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Каттын негизинде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E" w:rsidRDefault="0048794E" w:rsidP="00D30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</w:p>
          <w:p w:rsidR="0048794E" w:rsidRDefault="0048794E" w:rsidP="00D30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АД05-233/21ГД</w:t>
            </w:r>
          </w:p>
        </w:tc>
      </w:tr>
      <w:tr w:rsidR="00AF0A1A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A" w:rsidRPr="00403835" w:rsidRDefault="00AF0A1A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A" w:rsidRDefault="00AF0A1A" w:rsidP="007F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Манасов Гулнара</w:t>
            </w:r>
          </w:p>
          <w:p w:rsidR="00AF0A1A" w:rsidRDefault="00AF0A1A" w:rsidP="007F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шаардык ИИБ тергоо болумчосу</w:t>
            </w:r>
          </w:p>
          <w:p w:rsidR="00AF0A1A" w:rsidRDefault="00AF0A1A" w:rsidP="007F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Камак салынган мулкту бошотуу жон-до.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A" w:rsidRDefault="00AF0A1A" w:rsidP="007F3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A" w:rsidRDefault="00AF0A1A" w:rsidP="007F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A" w:rsidRDefault="00AF0A1A" w:rsidP="007F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A" w:rsidRDefault="00AF0A1A" w:rsidP="007F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ээси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A" w:rsidRDefault="00AF0A1A" w:rsidP="007F3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A" w:rsidRDefault="00AF0A1A" w:rsidP="007F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</w:p>
          <w:p w:rsidR="00AF0A1A" w:rsidRDefault="00AF0A1A" w:rsidP="007F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АД05-38/21СГ</w:t>
            </w:r>
          </w:p>
        </w:tc>
      </w:tr>
      <w:tr w:rsidR="00C3045E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E" w:rsidRPr="00403835" w:rsidRDefault="00C3045E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E" w:rsidRDefault="00C3045E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Ж-Абадское городское управление труда и социального развития.</w:t>
            </w:r>
          </w:p>
          <w:p w:rsidR="00C3045E" w:rsidRDefault="00C3045E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Долгих Елена.</w:t>
            </w:r>
          </w:p>
          <w:p w:rsidR="00C3045E" w:rsidRDefault="00C3045E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Хажикулов Сардор, Казыканова Гулзида</w:t>
            </w:r>
          </w:p>
          <w:p w:rsidR="00C3045E" w:rsidRDefault="00C3045E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недей-м договора купли продажи квартиры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E" w:rsidRDefault="00C3045E" w:rsidP="00C30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E" w:rsidRDefault="00C3045E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E" w:rsidRDefault="00C3045E" w:rsidP="00C30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E" w:rsidRDefault="00C3045E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E" w:rsidRDefault="00C43AD2" w:rsidP="00C30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</w:t>
            </w:r>
            <w:r w:rsidR="00C3045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озврат</w:t>
            </w:r>
          </w:p>
          <w:p w:rsidR="00C43AD2" w:rsidRDefault="00C43AD2" w:rsidP="00C30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26.02.21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E" w:rsidRDefault="00C3045E" w:rsidP="00C30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</w:p>
          <w:p w:rsidR="00C3045E" w:rsidRDefault="00C3045E" w:rsidP="00C30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АД05-240/21ГД</w:t>
            </w:r>
          </w:p>
        </w:tc>
      </w:tr>
      <w:tr w:rsidR="00C3045E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E" w:rsidRPr="00403835" w:rsidRDefault="00C3045E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E" w:rsidRDefault="00C3045E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Сулайманов Эртабылды., </w:t>
            </w:r>
          </w:p>
          <w:p w:rsidR="00C3045E" w:rsidRDefault="00C3045E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Государственный Университет</w:t>
            </w:r>
          </w:p>
          <w:p w:rsidR="00C3045E" w:rsidRDefault="00C3045E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понуждении заключения договора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E" w:rsidRDefault="00C3045E" w:rsidP="00C30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E" w:rsidRDefault="00C3045E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E" w:rsidRDefault="00C3045E" w:rsidP="00C30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E" w:rsidRDefault="00C3045E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E" w:rsidRDefault="0012470D" w:rsidP="00C30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</w:t>
            </w:r>
            <w:r w:rsidR="00C3045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озврат</w:t>
            </w:r>
          </w:p>
          <w:p w:rsidR="0012470D" w:rsidRDefault="0012470D" w:rsidP="00C30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24.02.21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5E" w:rsidRDefault="00C3045E" w:rsidP="00C30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</w:p>
          <w:p w:rsidR="00C3045E" w:rsidRDefault="00C3045E" w:rsidP="00C30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АД05-220/21ГД</w:t>
            </w:r>
          </w:p>
        </w:tc>
      </w:tr>
      <w:tr w:rsidR="00192D07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07" w:rsidRPr="00403835" w:rsidRDefault="00192D07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07" w:rsidRDefault="00192D07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Асанов Муратбек</w:t>
            </w:r>
          </w:p>
          <w:p w:rsidR="00192D07" w:rsidRDefault="00192D07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Каракозуев Тилебалды, Алиев Кушназар</w:t>
            </w:r>
          </w:p>
          <w:p w:rsidR="00192D07" w:rsidRDefault="00192D07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Кылмыш аркылуу келтирген матер зыяндын, моралдык чыгымдын ордун толтуруу ж-а жоопкерлердин мулкуно камак салуу ж-до.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07" w:rsidRDefault="00192D07" w:rsidP="00C30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07" w:rsidRDefault="00192D07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07" w:rsidRDefault="00192D07" w:rsidP="00C30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07" w:rsidRDefault="00192D07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07" w:rsidRDefault="00A14F64" w:rsidP="00C30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</w:t>
            </w:r>
            <w:r w:rsidR="00192D07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озврат</w:t>
            </w:r>
          </w:p>
          <w:p w:rsidR="00A14F64" w:rsidRDefault="00A14F64" w:rsidP="00C30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26.02.21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07" w:rsidRDefault="00192D07" w:rsidP="00C30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192D07" w:rsidRDefault="00192D07" w:rsidP="00C30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АД05-239/21ГД</w:t>
            </w:r>
          </w:p>
        </w:tc>
      </w:tr>
      <w:tr w:rsidR="00A556D2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Pr="00403835" w:rsidRDefault="00A556D2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Default="00A556D2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Джаналиева Орозгул</w:t>
            </w:r>
          </w:p>
          <w:p w:rsidR="00A556D2" w:rsidRDefault="00A556D2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Мурзакматова Рахмат</w:t>
            </w:r>
          </w:p>
          <w:p w:rsidR="00A556D2" w:rsidRDefault="00A556D2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Карыз акчаны ондуруу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Default="00A556D2" w:rsidP="00C30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Default="00A556D2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Default="00A556D2" w:rsidP="00C30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Default="00A556D2" w:rsidP="00C30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Default="00A556D2" w:rsidP="00C30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2" w:rsidRDefault="00A556D2" w:rsidP="00C30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A556D2" w:rsidRDefault="00A556D2" w:rsidP="00C30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АД05-230/21ГД</w:t>
            </w:r>
          </w:p>
        </w:tc>
      </w:tr>
      <w:tr w:rsidR="00745E5B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B" w:rsidRPr="00403835" w:rsidRDefault="00745E5B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B" w:rsidRDefault="00745E5B" w:rsidP="00BE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Кыдырова Д.К</w:t>
            </w:r>
          </w:p>
          <w:p w:rsidR="00745E5B" w:rsidRDefault="00745E5B" w:rsidP="00BE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Арынов Н.Т</w:t>
            </w:r>
          </w:p>
          <w:p w:rsidR="00745E5B" w:rsidRDefault="00745E5B" w:rsidP="00BE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 xml:space="preserve">Алимент ондуруу ж-до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B" w:rsidRDefault="00745E5B" w:rsidP="00BE1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02.02.21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B" w:rsidRDefault="00745E5B" w:rsidP="00BE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B" w:rsidRDefault="00745E5B" w:rsidP="00BE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Турмаматов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B" w:rsidRDefault="00745E5B" w:rsidP="00BE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B" w:rsidRDefault="00745E5B" w:rsidP="00BE1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5B" w:rsidRDefault="00745E5B" w:rsidP="00BE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О.</w:t>
            </w:r>
          </w:p>
          <w:p w:rsidR="00745E5B" w:rsidRDefault="00745E5B" w:rsidP="00BE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АД05-182/21ГД</w:t>
            </w:r>
          </w:p>
        </w:tc>
      </w:tr>
      <w:tr w:rsidR="00293C38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8" w:rsidRPr="00403835" w:rsidRDefault="00293C38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8" w:rsidRDefault="00293C38" w:rsidP="00BE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Абдукаримова А.</w:t>
            </w:r>
          </w:p>
          <w:p w:rsidR="00293C38" w:rsidRDefault="00293C38" w:rsidP="00BE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Сот Департаменти</w:t>
            </w:r>
          </w:p>
          <w:p w:rsidR="00293C38" w:rsidRDefault="00293C38" w:rsidP="00BE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Токтомду мыйзамсыз деп табуу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8" w:rsidRDefault="00293C38" w:rsidP="00BE1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8" w:rsidRDefault="00293C38" w:rsidP="00BE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8" w:rsidRDefault="00293C38" w:rsidP="00BE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8" w:rsidRDefault="00293C38" w:rsidP="00BE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Карызкордун </w:t>
            </w:r>
          </w:p>
          <w:p w:rsidR="00293C38" w:rsidRDefault="00293C38" w:rsidP="00BE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8" w:rsidRDefault="00293C38" w:rsidP="00BE1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38" w:rsidRDefault="00293C38" w:rsidP="00BE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293C38" w:rsidRDefault="00293C38" w:rsidP="00BE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АД05-23/21-СГ</w:t>
            </w:r>
          </w:p>
        </w:tc>
      </w:tr>
      <w:tr w:rsidR="00553EF1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1" w:rsidRPr="00403835" w:rsidRDefault="00553EF1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1" w:rsidRDefault="00553EF1" w:rsidP="00BE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Туркменова Ж.</w:t>
            </w:r>
          </w:p>
          <w:p w:rsidR="00553EF1" w:rsidRDefault="00553EF1" w:rsidP="00BE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Жусувалиев С., Жусувалиева Ш., Жусувалиев М.</w:t>
            </w:r>
          </w:p>
          <w:p w:rsidR="00553EF1" w:rsidRDefault="00553EF1" w:rsidP="00BE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чыгаруу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1" w:rsidRDefault="00553EF1" w:rsidP="00BE1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1" w:rsidRDefault="00553EF1" w:rsidP="00BE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1" w:rsidRDefault="00553EF1" w:rsidP="00BE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Шерматов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1" w:rsidRDefault="00553EF1" w:rsidP="00BE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1" w:rsidRDefault="00553EF1" w:rsidP="00BE1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F1" w:rsidRDefault="00553EF1" w:rsidP="00BE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553EF1" w:rsidRDefault="00553EF1" w:rsidP="00BE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АД05-125/21 ГД</w:t>
            </w:r>
          </w:p>
        </w:tc>
      </w:tr>
      <w:tr w:rsidR="001D4758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8" w:rsidRPr="00403835" w:rsidRDefault="001D4758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8" w:rsidRDefault="001D4758" w:rsidP="00BE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шаардык мэриясы</w:t>
            </w:r>
          </w:p>
          <w:p w:rsidR="001D4758" w:rsidRDefault="001D4758" w:rsidP="00BE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Апышов К., Садыкова Ж., Орозова Б., Чоюбекова А.</w:t>
            </w:r>
          </w:p>
          <w:p w:rsidR="001D4758" w:rsidRDefault="001D4758" w:rsidP="00BE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архитектура, Кадастр,  Султаналиева А.</w:t>
            </w:r>
          </w:p>
          <w:p w:rsidR="001D4758" w:rsidRDefault="001D4758" w:rsidP="00BE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Мыйзамсыз ээлеген жер тилкесинен мажбурлап бошотуу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8" w:rsidRDefault="001D4758" w:rsidP="00BE1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8" w:rsidRDefault="001D4758" w:rsidP="00BE1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8" w:rsidRDefault="001D4758" w:rsidP="00BE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8" w:rsidRDefault="001D4758" w:rsidP="00BE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Жоопкерлер</w:t>
            </w:r>
          </w:p>
          <w:p w:rsidR="001D4758" w:rsidRDefault="001D4758" w:rsidP="00BE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жана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8" w:rsidRDefault="001D4758" w:rsidP="00BE1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1D4758" w:rsidRDefault="001D4758" w:rsidP="00BE1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Кат менен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8" w:rsidRDefault="001D4758" w:rsidP="00BE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1D4758" w:rsidRDefault="001D4758" w:rsidP="00BE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АД05-121/21-ГД</w:t>
            </w:r>
          </w:p>
        </w:tc>
      </w:tr>
      <w:tr w:rsidR="000F791B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1B" w:rsidRPr="00403835" w:rsidRDefault="000F791B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1B" w:rsidRDefault="000F791B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Шарипжанов Д</w:t>
            </w:r>
          </w:p>
          <w:p w:rsidR="000F791B" w:rsidRDefault="000F791B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Кок-Арт а/о</w:t>
            </w:r>
          </w:p>
          <w:p w:rsidR="000F791B" w:rsidRDefault="000F791B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Аукционунун протоколун жокко чыгаруу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1B" w:rsidRDefault="000F791B" w:rsidP="00D6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1B" w:rsidRDefault="000F791B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1B" w:rsidRDefault="000F791B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1B" w:rsidRDefault="000F791B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1B" w:rsidRDefault="000F791B" w:rsidP="00D6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1B" w:rsidRDefault="000F791B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Т.С.Осмонов</w:t>
            </w:r>
          </w:p>
          <w:p w:rsidR="000F791B" w:rsidRDefault="000F791B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АД05-187/21ГД</w:t>
            </w:r>
          </w:p>
        </w:tc>
      </w:tr>
      <w:tr w:rsidR="00D162D6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6" w:rsidRPr="00403835" w:rsidRDefault="00D162D6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6" w:rsidRDefault="00D162D6" w:rsidP="00E84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Качергина Евгения</w:t>
            </w:r>
          </w:p>
          <w:p w:rsidR="00D162D6" w:rsidRDefault="00D162D6" w:rsidP="00E84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Кочергин Данил</w:t>
            </w:r>
          </w:p>
          <w:p w:rsidR="00D162D6" w:rsidRDefault="00D162D6" w:rsidP="00E84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Центральной медицинской семейной поликлинике №2</w:t>
            </w:r>
          </w:p>
          <w:p w:rsidR="00D162D6" w:rsidRDefault="00D162D6" w:rsidP="00E84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дополнительных расходов по уходу за общим больным ребенком в твердой суммы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6" w:rsidRDefault="00D162D6" w:rsidP="00E84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6" w:rsidRDefault="00D162D6" w:rsidP="00E84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6" w:rsidRDefault="00D162D6" w:rsidP="00E8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6" w:rsidRDefault="00D162D6" w:rsidP="00E84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ответчик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6" w:rsidRDefault="00D162D6" w:rsidP="00E84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813D78" w:rsidRDefault="00813D78" w:rsidP="00E84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18.02.21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6" w:rsidRDefault="00D162D6" w:rsidP="00E8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D162D6" w:rsidRDefault="00D162D6" w:rsidP="00E8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АД05-222/21ГД</w:t>
            </w:r>
          </w:p>
          <w:p w:rsidR="00D162D6" w:rsidRDefault="00D162D6" w:rsidP="00E8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40A5A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5A" w:rsidRPr="00403835" w:rsidRDefault="00440A5A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5A" w:rsidRDefault="00440A5A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Бабатаев О.</w:t>
            </w:r>
          </w:p>
          <w:p w:rsidR="00440A5A" w:rsidRDefault="00440A5A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 мэрия.</w:t>
            </w:r>
          </w:p>
          <w:p w:rsidR="00440A5A" w:rsidRDefault="00440A5A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Жумушка кайра орноштуруу ж-а жумушка аргасыз келбеген убакыт учун эмгек акы ондуруу жон-до.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5A" w:rsidRDefault="00440A5A" w:rsidP="00D6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5A" w:rsidRDefault="00440A5A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5A" w:rsidRDefault="00440A5A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А.К.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5A" w:rsidRDefault="00440A5A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5A" w:rsidRDefault="00440A5A" w:rsidP="00D6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5A" w:rsidRDefault="00440A5A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40A5A" w:rsidRDefault="00440A5A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АО05-194/21ГД</w:t>
            </w:r>
          </w:p>
        </w:tc>
      </w:tr>
      <w:tr w:rsidR="002E3058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8" w:rsidRPr="00403835" w:rsidRDefault="002E3058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8" w:rsidRDefault="002E3058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Уланбек кызы Бегимай</w:t>
            </w:r>
          </w:p>
          <w:p w:rsidR="002E3058" w:rsidRDefault="002E3058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Уурчеке уулу Нурматбек</w:t>
            </w:r>
          </w:p>
          <w:p w:rsidR="002E3058" w:rsidRDefault="002E3058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Мулкту алуу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8" w:rsidRDefault="002E3058" w:rsidP="00D6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8" w:rsidRDefault="002E3058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8" w:rsidRDefault="002E3058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8" w:rsidRDefault="002E3058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8" w:rsidRDefault="002E3058" w:rsidP="00D6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8" w:rsidRDefault="002E3058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2E3058" w:rsidRDefault="002E3058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АД05-186/21ГД</w:t>
            </w:r>
          </w:p>
        </w:tc>
      </w:tr>
      <w:tr w:rsidR="00B74CB3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3" w:rsidRPr="00403835" w:rsidRDefault="00B74CB3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3" w:rsidRDefault="00B74CB3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Ювашева  М</w:t>
            </w:r>
          </w:p>
          <w:p w:rsidR="00B74CB3" w:rsidRDefault="00B74CB3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Назарова С.Ш</w:t>
            </w:r>
          </w:p>
          <w:p w:rsidR="00B74CB3" w:rsidRDefault="00B74CB3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Мулкту камактан бошотуу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3" w:rsidRDefault="00B74CB3" w:rsidP="00D6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3" w:rsidRDefault="00B74CB3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Б-Коргон р.с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3" w:rsidRDefault="00B74CB3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3" w:rsidRDefault="00B74CB3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3" w:rsidRDefault="00B74CB3" w:rsidP="00D6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3" w:rsidRDefault="00B74CB3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4CB3" w:rsidRDefault="00B74CB3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АД05-190/21ГД</w:t>
            </w:r>
          </w:p>
        </w:tc>
      </w:tr>
      <w:tr w:rsidR="00B74CB3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3" w:rsidRPr="00403835" w:rsidRDefault="00B74CB3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3" w:rsidRDefault="00B74CB3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Мусиляева Минзипа</w:t>
            </w:r>
          </w:p>
          <w:p w:rsidR="00B74CB3" w:rsidRDefault="00B74CB3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Эдем+К ЖЧК дир. Д.Нишанкуловго </w:t>
            </w:r>
          </w:p>
          <w:p w:rsidR="00B74CB3" w:rsidRDefault="00B74CB3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220 000сом ондуруу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3" w:rsidRDefault="00B74CB3" w:rsidP="00D6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3" w:rsidRDefault="00B74CB3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3" w:rsidRDefault="00B74CB3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3" w:rsidRDefault="00B74CB3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3" w:rsidRDefault="00B74CB3" w:rsidP="00D6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3" w:rsidRDefault="00B74CB3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74CB3" w:rsidRDefault="00B74CB3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АД05-183/21ГД</w:t>
            </w:r>
          </w:p>
          <w:p w:rsidR="00B74CB3" w:rsidRDefault="00B74CB3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E74DD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D" w:rsidRPr="00403835" w:rsidRDefault="00BE74DD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D" w:rsidRDefault="00BE74DD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“Дос-Кредобанк”</w:t>
            </w:r>
          </w:p>
          <w:p w:rsidR="00BE74DD" w:rsidRDefault="00BE74DD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Бактыбек уулу Т.</w:t>
            </w:r>
          </w:p>
          <w:p w:rsidR="00BE74DD" w:rsidRDefault="00BE74DD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Соттун буйругун беруу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D" w:rsidRDefault="00BE74DD" w:rsidP="00D6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D" w:rsidRDefault="00BE74DD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D" w:rsidRDefault="00BE74DD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Турмаматов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D" w:rsidRDefault="00BE74DD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D" w:rsidRDefault="00BE74DD" w:rsidP="00D6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DD" w:rsidRDefault="00BE74DD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BE74DD" w:rsidRDefault="00BE74DD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АД05-211/21ГД</w:t>
            </w:r>
          </w:p>
        </w:tc>
      </w:tr>
      <w:tr w:rsidR="00697B53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53" w:rsidRPr="00403835" w:rsidRDefault="00697B53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53" w:rsidRDefault="00697B53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Кебекбаева Гульназ </w:t>
            </w:r>
          </w:p>
          <w:p w:rsidR="00697B53" w:rsidRDefault="00697B53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жерге жайгаштыруу ж-а кыймылсыз мулкко укуктарды каттоо ба-гы.</w:t>
            </w:r>
          </w:p>
          <w:p w:rsidR="00697B53" w:rsidRDefault="00697B53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Турак-жайды сатып алган фактыны анык деп таап беруу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53" w:rsidRDefault="00697B53" w:rsidP="00D6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53" w:rsidRDefault="00697B53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53" w:rsidRDefault="00697B53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Найманбаев Т.Ж.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53" w:rsidRDefault="00697B53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53" w:rsidRDefault="00697B53" w:rsidP="00D6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53" w:rsidRDefault="00697B53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697B53" w:rsidRDefault="00697B53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АД05-217/21ГД</w:t>
            </w:r>
          </w:p>
        </w:tc>
      </w:tr>
      <w:tr w:rsidR="000950E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Pr="00403835" w:rsidRDefault="000950E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0950E0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“Дос-Кредобанк”</w:t>
            </w:r>
          </w:p>
          <w:p w:rsidR="000950E0" w:rsidRDefault="000950E0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Усенова Зинат</w:t>
            </w:r>
          </w:p>
          <w:p w:rsidR="000950E0" w:rsidRDefault="000950E0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Соттун буйругун беруу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0950E0" w:rsidP="00D6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0950E0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0950E0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Турмаматов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0950E0" w:rsidP="00D6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0950E0" w:rsidP="00D66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E0" w:rsidRDefault="000950E0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0950E0" w:rsidRDefault="000950E0" w:rsidP="00D66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АД05-212/21ГД</w:t>
            </w:r>
          </w:p>
        </w:tc>
      </w:tr>
      <w:tr w:rsidR="00661163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3" w:rsidRPr="00403835" w:rsidRDefault="00661163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3" w:rsidRDefault="00661163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Сыргабекова Кабира</w:t>
            </w:r>
          </w:p>
          <w:p w:rsidR="00661163" w:rsidRDefault="00661163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Керинбек уулу Жолдошбек</w:t>
            </w:r>
          </w:p>
          <w:p w:rsidR="00661163" w:rsidRDefault="00661163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Менчик деп табуу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3" w:rsidRDefault="00661163" w:rsidP="00AD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3" w:rsidRDefault="00661163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3" w:rsidRDefault="00661163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Солпуева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3" w:rsidRDefault="00661163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3" w:rsidRDefault="00661163" w:rsidP="00AD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3" w:rsidRDefault="00661163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661163" w:rsidRDefault="00661163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АД05-215/21ГД</w:t>
            </w:r>
          </w:p>
        </w:tc>
      </w:tr>
      <w:tr w:rsidR="002D7186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6" w:rsidRPr="00403835" w:rsidRDefault="002D7186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6" w:rsidRDefault="002D7186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Мамашов Б.</w:t>
            </w:r>
          </w:p>
          <w:p w:rsidR="002D7186" w:rsidRDefault="002D7186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Кочконбаева А.</w:t>
            </w:r>
          </w:p>
          <w:p w:rsidR="002D7186" w:rsidRDefault="002D7186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Жашы жете элек балдарынын тарбиясы учун 1/3 болукто алимент ондуруу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6" w:rsidRDefault="002D7186" w:rsidP="00AD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6" w:rsidRDefault="002D7186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6" w:rsidRDefault="002D7186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Абылов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6" w:rsidRDefault="002D7186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6" w:rsidRDefault="002D7186" w:rsidP="00AD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 кат менен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6" w:rsidRDefault="002D7186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2D7186" w:rsidRDefault="002D7186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АД05-146/21 ГД</w:t>
            </w:r>
          </w:p>
        </w:tc>
      </w:tr>
      <w:tr w:rsidR="002D7186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6" w:rsidRPr="00403835" w:rsidRDefault="002D7186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6" w:rsidRDefault="002D7186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Ашировой Г., Ашировой Л.</w:t>
            </w:r>
          </w:p>
          <w:p w:rsidR="002D7186" w:rsidRDefault="002D7186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Ашировой И., Ашировой З.</w:t>
            </w:r>
          </w:p>
          <w:p w:rsidR="002D7186" w:rsidRDefault="002D7186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недействительным свидетельства о праве на наследство по закону, недействительным договора дарения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6" w:rsidRDefault="002D7186" w:rsidP="00AD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6" w:rsidRDefault="002D7186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6" w:rsidRDefault="002D7186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Турмаматов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6" w:rsidRDefault="002D7186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6" w:rsidRDefault="002D7186" w:rsidP="00AD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 кат менен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6" w:rsidRDefault="002D7186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2D7186" w:rsidRDefault="002D7186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АД05-130/21 ГД</w:t>
            </w:r>
          </w:p>
        </w:tc>
      </w:tr>
      <w:tr w:rsidR="00B20AB2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2" w:rsidRPr="00403835" w:rsidRDefault="00B20AB2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2" w:rsidRDefault="00B20AB2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Акбарова М., Баратова М., Абдикадирова М., Ташанов И.</w:t>
            </w:r>
          </w:p>
          <w:p w:rsidR="00B20AB2" w:rsidRDefault="00B20AB2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Ташанов Анваржан, Кадастр Сузак р. филиалы</w:t>
            </w:r>
          </w:p>
          <w:p w:rsidR="00B20AB2" w:rsidRDefault="00B20AB2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Тартуулоо келишимин жокко чыгаруу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2" w:rsidRDefault="00B20AB2" w:rsidP="00AD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2" w:rsidRDefault="00B20AB2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2" w:rsidRDefault="00B20AB2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2" w:rsidRDefault="00B20AB2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2" w:rsidRDefault="00B20AB2" w:rsidP="0032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2" w:rsidRDefault="00B20AB2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B20AB2" w:rsidRDefault="00B20AB2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АД05-155/21-ГД</w:t>
            </w:r>
          </w:p>
        </w:tc>
      </w:tr>
      <w:tr w:rsidR="00476C98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8" w:rsidRPr="00403835" w:rsidRDefault="00476C98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8" w:rsidRDefault="00476C98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ОАО “Бакай-Банк”</w:t>
            </w:r>
          </w:p>
          <w:p w:rsidR="00476C98" w:rsidRDefault="00476C98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Калыбекова Т., Оморов Т., Тойгонбаева Т., Карабаева Н.</w:t>
            </w:r>
          </w:p>
          <w:p w:rsidR="00476C98" w:rsidRDefault="00476C98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кредитной задолженности путем обращения на предмет залога.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8" w:rsidRDefault="00476C98" w:rsidP="00AD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8" w:rsidRDefault="00476C98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8" w:rsidRDefault="00476C98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8" w:rsidRDefault="00476C98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8" w:rsidRDefault="00476C98" w:rsidP="00AD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98" w:rsidRDefault="00476C98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476C98" w:rsidRDefault="00476C98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АД05-200/21ГД</w:t>
            </w:r>
          </w:p>
        </w:tc>
      </w:tr>
      <w:tr w:rsidR="001B62DF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F" w:rsidRPr="00403835" w:rsidRDefault="001B62DF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F" w:rsidRDefault="001B62DF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Атабеков К.</w:t>
            </w:r>
          </w:p>
          <w:p w:rsidR="001B62DF" w:rsidRDefault="001B62DF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Кыдыралиев Э.</w:t>
            </w:r>
          </w:p>
          <w:p w:rsidR="001B62DF" w:rsidRDefault="001B62DF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 мекеме</w:t>
            </w:r>
          </w:p>
          <w:p w:rsidR="001B62DF" w:rsidRDefault="001B62DF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Белек келишимин жокко чыг-уу жон-до.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F" w:rsidRDefault="001B62DF" w:rsidP="00AD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F" w:rsidRDefault="001B62DF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F" w:rsidRDefault="001B62DF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F" w:rsidRDefault="001B62DF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F" w:rsidRDefault="001B62DF" w:rsidP="00AD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F" w:rsidRDefault="001B62DF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1B62DF" w:rsidRDefault="001B62DF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АД05-204/21ГД</w:t>
            </w:r>
          </w:p>
        </w:tc>
      </w:tr>
      <w:tr w:rsidR="00460E2E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2E" w:rsidRPr="00403835" w:rsidRDefault="00460E2E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2E" w:rsidRDefault="00460E2E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Шамшидинова Ш.</w:t>
            </w:r>
          </w:p>
          <w:p w:rsidR="00460E2E" w:rsidRDefault="00460E2E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Курбанова  М.</w:t>
            </w:r>
          </w:p>
          <w:p w:rsidR="00460E2E" w:rsidRDefault="00460E2E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Об индексации взысканной суммы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2E" w:rsidRDefault="00460E2E" w:rsidP="00AD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2E" w:rsidRDefault="00460E2E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2E" w:rsidRDefault="00460E2E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2E" w:rsidRDefault="00460E2E" w:rsidP="00AD5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2E" w:rsidRDefault="000E7A8D" w:rsidP="00AD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</w:t>
            </w:r>
            <w:r w:rsidR="00460E2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озврат</w:t>
            </w:r>
          </w:p>
          <w:p w:rsidR="000E7A8D" w:rsidRDefault="000E7A8D" w:rsidP="00AD5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11.02.21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2E" w:rsidRDefault="00460E2E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60E2E" w:rsidRDefault="00460E2E" w:rsidP="00AD5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АД05-29/21СГ</w:t>
            </w:r>
          </w:p>
        </w:tc>
      </w:tr>
      <w:tr w:rsidR="00A327AF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F" w:rsidRPr="00403835" w:rsidRDefault="00A327AF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F" w:rsidRDefault="00A327AF" w:rsidP="006C5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Тайыралиев А.</w:t>
            </w:r>
          </w:p>
          <w:p w:rsidR="00A327AF" w:rsidRDefault="00A327AF" w:rsidP="006C5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Джангелдиева Д</w:t>
            </w:r>
          </w:p>
          <w:p w:rsidR="00A327AF" w:rsidRDefault="00A327AF" w:rsidP="006C5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Соода сатык бутумун анык деп таап, менчик ээси деп табуу жон-до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F" w:rsidRDefault="00A327AF" w:rsidP="006C5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F" w:rsidRDefault="0084433B" w:rsidP="006C5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F" w:rsidRDefault="00A327AF" w:rsidP="006C5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Тумаева Г.Ж.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F" w:rsidRDefault="00A327AF" w:rsidP="006C5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F" w:rsidRDefault="00FA571D" w:rsidP="006C5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</w:t>
            </w:r>
            <w:r w:rsidR="00A327A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озврат</w:t>
            </w:r>
          </w:p>
          <w:p w:rsidR="00FA571D" w:rsidRDefault="00FA571D" w:rsidP="006C5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11.02.21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F" w:rsidRDefault="00E84A07" w:rsidP="006C5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A327AF" w:rsidRDefault="00A327AF" w:rsidP="006C5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АД05-203/21ГД</w:t>
            </w:r>
          </w:p>
        </w:tc>
      </w:tr>
      <w:tr w:rsidR="004A777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Арутюнян Ш.</w:t>
            </w:r>
          </w:p>
          <w:p w:rsidR="004A7770" w:rsidRDefault="004A7770" w:rsidP="001F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Молдобаеву С.А</w:t>
            </w:r>
          </w:p>
          <w:p w:rsidR="004A7770" w:rsidRDefault="004A7770" w:rsidP="001F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Особождении из земельного участка с выселением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К-Кол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ответчиу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</w:t>
            </w:r>
          </w:p>
          <w:p w:rsidR="004A7770" w:rsidRDefault="004A7770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АД05-177/21ГД</w:t>
            </w:r>
          </w:p>
        </w:tc>
      </w:tr>
      <w:tr w:rsidR="00DE4E99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9" w:rsidRPr="00403835" w:rsidRDefault="00DE4E99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9" w:rsidRDefault="00DE4E99" w:rsidP="006C5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Эргешова О.</w:t>
            </w:r>
          </w:p>
          <w:p w:rsidR="00DE4E99" w:rsidRDefault="00DE4E99" w:rsidP="006C5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Иминов Я.</w:t>
            </w:r>
          </w:p>
          <w:p w:rsidR="00DE4E99" w:rsidRDefault="00DE4E99" w:rsidP="006C5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Кошумча каражат ондуруу жон-до.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9" w:rsidRDefault="00DE4E99" w:rsidP="006C5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9" w:rsidRDefault="00DE4E99" w:rsidP="006C5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9" w:rsidRDefault="00DE4E99" w:rsidP="006C5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9" w:rsidRDefault="00DE4E99" w:rsidP="006C5C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9" w:rsidRDefault="00DE4E99" w:rsidP="006C5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99" w:rsidRDefault="00E84A07" w:rsidP="006C5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DE4E99" w:rsidRDefault="00DE4E99" w:rsidP="006C5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АО05-205/21ГД</w:t>
            </w:r>
          </w:p>
        </w:tc>
      </w:tr>
      <w:tr w:rsidR="00721099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9" w:rsidRPr="00403835" w:rsidRDefault="00721099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9" w:rsidRDefault="00721099" w:rsidP="00721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Бабатаев О.</w:t>
            </w:r>
          </w:p>
          <w:p w:rsidR="00721099" w:rsidRDefault="00721099" w:rsidP="00721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 мэрия.</w:t>
            </w:r>
          </w:p>
          <w:p w:rsidR="00721099" w:rsidRDefault="00721099" w:rsidP="00721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Эмгек акыны ондуруу жон-до.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9" w:rsidRDefault="00721099" w:rsidP="00721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9" w:rsidRDefault="00721099" w:rsidP="00721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9" w:rsidRDefault="00721099" w:rsidP="00721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9" w:rsidRDefault="00721099" w:rsidP="00721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9" w:rsidRDefault="00721099" w:rsidP="00721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9" w:rsidRDefault="00721099" w:rsidP="00721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721099" w:rsidRDefault="00721099" w:rsidP="00721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АД05-198/21ГД</w:t>
            </w:r>
          </w:p>
        </w:tc>
      </w:tr>
      <w:tr w:rsidR="004A777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Ысакова М</w:t>
            </w:r>
          </w:p>
          <w:p w:rsidR="004A7770" w:rsidRDefault="004A7770" w:rsidP="001F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Тогуз-Торо а/о социалдык иштер</w:t>
            </w:r>
          </w:p>
          <w:p w:rsidR="004A7770" w:rsidRDefault="004A7770" w:rsidP="001F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Моралдык чыгым ж-а башка талабы б-ча онд беруу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Т-Торо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Толонбаев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</w:t>
            </w:r>
          </w:p>
          <w:p w:rsidR="004A7770" w:rsidRDefault="004A7770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АД05-176/21ГД</w:t>
            </w:r>
          </w:p>
        </w:tc>
      </w:tr>
      <w:tr w:rsidR="004A777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Хабиев А</w:t>
            </w:r>
          </w:p>
          <w:p w:rsidR="004A7770" w:rsidRDefault="004A7770" w:rsidP="001F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Нургазиева Г.М</w:t>
            </w:r>
          </w:p>
          <w:p w:rsidR="004A7770" w:rsidRDefault="004A7770" w:rsidP="001F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Чечимдин аткарылышын озгортуп беруу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Арыздануучу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</w:t>
            </w:r>
          </w:p>
          <w:p w:rsidR="004A7770" w:rsidRDefault="004A7770" w:rsidP="001F6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АД05-27/21СГ</w:t>
            </w:r>
          </w:p>
        </w:tc>
      </w:tr>
      <w:tr w:rsidR="004A777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“Жалалабадэлектро” ААК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ГП”Кыргызтеплоэнерго” филиалы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Электрэнергия учун 10 891 237,6 сом карызды ондуруу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АД05-158/21-ГД</w:t>
            </w:r>
          </w:p>
        </w:tc>
      </w:tr>
      <w:tr w:rsidR="004A777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Исраилова Б.Ж.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 мэрия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Мулкко менчик укугун таануу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АД05-168/21-ГД</w:t>
            </w:r>
          </w:p>
        </w:tc>
      </w:tr>
      <w:tr w:rsidR="004A777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 прокуратурасы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“Аманат Констракшн” ЖЧК, Сузак р. а/о, Сузак архитект.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жайды буздуруу, жер аянтын мурунку калыбына келтируу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АД05-156/21-ГД</w:t>
            </w:r>
          </w:p>
        </w:tc>
      </w:tr>
      <w:tr w:rsidR="004A777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Жалал-Абадэлектро ААК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Кожоматов Мадалбек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карыз ондуруу жонундо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Батыралиев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АД05-162/21-ГД</w:t>
            </w:r>
          </w:p>
        </w:tc>
      </w:tr>
      <w:tr w:rsidR="004A777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Абдыкадырова Н.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Исраилов А., Исраилова Б.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жайдан чыгаруу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18.02.21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АД05-165/21-ГД</w:t>
            </w:r>
          </w:p>
        </w:tc>
      </w:tr>
      <w:tr w:rsidR="004A777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Каипов А.А.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Ахунов Д.П.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мам.мек. Сузак филиалы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Тартулоо жана сатуу, сатып-алуу келишимин жокко чыгаруу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АД05-154/21 ГД</w:t>
            </w:r>
          </w:p>
        </w:tc>
      </w:tr>
      <w:tr w:rsidR="004A777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Темиров Т. пред. Кукиевай Н.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Темировой Г.Ж.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признании договора недействительным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Кулчунов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АД05-153/21 ГД</w:t>
            </w:r>
          </w:p>
        </w:tc>
      </w:tr>
      <w:tr w:rsidR="004A777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Юлдашев З.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Каримбердиева О.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18.02.21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АД05-149/21 ГД</w:t>
            </w:r>
          </w:p>
        </w:tc>
      </w:tr>
      <w:tr w:rsidR="004A7770" w:rsidRPr="008D627B" w:rsidTr="00F70E5D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965BDB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Каипов Алмазбек</w:t>
            </w:r>
          </w:p>
          <w:p w:rsidR="004A7770" w:rsidRPr="00965BDB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Карыбекова Махабат, Мамытов К</w:t>
            </w:r>
          </w:p>
          <w:p w:rsidR="004A7770" w:rsidRPr="00774D59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Турак жайдан чыгаруу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9F0D08" w:rsidRDefault="004A7770" w:rsidP="00F70E5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11.06.19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165E5E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165E5E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Жолдошов 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165E5E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510B81" w:rsidRDefault="0029376D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10B8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11.06.21</w:t>
            </w:r>
          </w:p>
          <w:p w:rsidR="0029376D" w:rsidRPr="009F0D08" w:rsidRDefault="0029376D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10B8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510B81" w:rsidRDefault="004073A3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10B81"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  <w:r w:rsidR="0019303D" w:rsidRPr="00510B81">
              <w:rPr>
                <w:rFonts w:ascii="Times New Roman" w:hAnsi="Times New Roman"/>
                <w:sz w:val="20"/>
                <w:szCs w:val="20"/>
                <w:lang w:val="ky-KG"/>
              </w:rPr>
              <w:t>А.</w:t>
            </w:r>
          </w:p>
          <w:p w:rsidR="004A7770" w:rsidRPr="00510B81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10B81">
              <w:rPr>
                <w:rFonts w:ascii="Times New Roman" w:hAnsi="Times New Roman"/>
                <w:sz w:val="20"/>
                <w:szCs w:val="20"/>
                <w:lang w:val="ky-KG"/>
              </w:rPr>
              <w:t>АД 05-359/19 ГД</w:t>
            </w:r>
          </w:p>
          <w:p w:rsidR="004A7770" w:rsidRPr="00510B81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10B81">
              <w:rPr>
                <w:rFonts w:ascii="Times New Roman" w:hAnsi="Times New Roman"/>
                <w:sz w:val="20"/>
                <w:szCs w:val="20"/>
                <w:lang w:val="ky-KG"/>
              </w:rPr>
              <w:t>АД 05-11/20 ГД</w:t>
            </w:r>
          </w:p>
          <w:p w:rsidR="004A7770" w:rsidRPr="008D627B" w:rsidRDefault="004A7770" w:rsidP="009D1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10B81">
              <w:rPr>
                <w:rFonts w:ascii="Times New Roman" w:hAnsi="Times New Roman"/>
                <w:sz w:val="20"/>
                <w:szCs w:val="20"/>
                <w:lang w:val="ky-KG"/>
              </w:rPr>
              <w:t>АД05-06/21 ГД</w:t>
            </w:r>
          </w:p>
        </w:tc>
      </w:tr>
      <w:tr w:rsidR="004A7770" w:rsidRPr="007F0EF0" w:rsidTr="00F70E5D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965BDB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40A7A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“</w:t>
            </w: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Бай-Тушум” Банк ААКму</w:t>
            </w:r>
          </w:p>
          <w:p w:rsidR="004A7770" w:rsidRPr="00965BDB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Айдаров О., Айдарова Я., Айдаров У., Эралиева К., Осмоналиев С, Осмоналиева С., Осмоналиев Б.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65BDB"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башка турак-жай бербестен чыгаруу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F0EF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18.1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</w:t>
            </w:r>
            <w:r w:rsidRPr="007F0EF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.20</w:t>
            </w:r>
          </w:p>
          <w:p w:rsidR="004A7770" w:rsidRPr="007F0EF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КРЖС кассация тушуп кетти иш</w:t>
            </w:r>
          </w:p>
          <w:p w:rsidR="004A7770" w:rsidRPr="007F0EF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7F0EF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токтотулду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7F0EF0" w:rsidRDefault="004A7770" w:rsidP="00F70E5D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F0EF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F0EF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АД05-517/20 ГД</w:t>
            </w:r>
          </w:p>
          <w:p w:rsidR="004A7770" w:rsidRPr="007F0EF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АД05-28/21 ГД</w:t>
            </w:r>
          </w:p>
        </w:tc>
      </w:tr>
      <w:tr w:rsidR="004A7770" w:rsidRPr="004E6238" w:rsidTr="00F70E5D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6165B7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Ташиев К.,</w:t>
            </w:r>
          </w:p>
          <w:p w:rsidR="004A7770" w:rsidRPr="006165B7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“Келечек” ЖАКму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65B7">
              <w:rPr>
                <w:rFonts w:ascii="Times New Roman" w:hAnsi="Times New Roman"/>
                <w:sz w:val="20"/>
                <w:szCs w:val="20"/>
                <w:lang w:val="ky-KG"/>
              </w:rPr>
              <w:t>Доону камсыз кылууну жокко чыгаруу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 беруучунун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E623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18.11.20</w:t>
            </w:r>
          </w:p>
          <w:p w:rsidR="004A7770" w:rsidRPr="004E623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Токтотулду </w:t>
            </w:r>
          </w:p>
          <w:p w:rsidR="004A7770" w:rsidRPr="004E623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  <w:p w:rsidR="004A7770" w:rsidRPr="004E623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E623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4E623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АД05-109/20 СГ</w:t>
            </w:r>
          </w:p>
          <w:p w:rsidR="004A7770" w:rsidRPr="004E623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АД05-06/21 СГ</w:t>
            </w:r>
          </w:p>
        </w:tc>
      </w:tr>
      <w:tr w:rsidR="004A7770" w:rsidRPr="00E33B15" w:rsidTr="00F70E5D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313DC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Убраимов Р., Тынаева М.</w:t>
            </w:r>
          </w:p>
          <w:p w:rsidR="004A7770" w:rsidRPr="00313DC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К.Джороева, Аксы рай.администрация, Кербен шаардык мэриясы, Аксы рай. Архитектура, “Кадастр”м мам.мек. Аксы филиалы, КР Финансы министрлиги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Моралдык жана материалдык зыянды ондуруу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E33B15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65485"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E33B15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33B1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29.12.20</w:t>
            </w:r>
          </w:p>
          <w:p w:rsidR="004A7770" w:rsidRPr="00E33B15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Токтотулду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E33B15" w:rsidRDefault="004A7770" w:rsidP="00F70E5D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33B1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33B1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АД05-681/20 ГД</w:t>
            </w:r>
          </w:p>
          <w:p w:rsidR="004A7770" w:rsidRPr="00E33B15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АД05-56/21 ГД</w:t>
            </w:r>
          </w:p>
        </w:tc>
      </w:tr>
      <w:tr w:rsidR="004A7770" w:rsidRPr="00742E54" w:rsidTr="00F70E5D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“Жалал-Абадский завод ЖБИ”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ГП “Элдик” при ФУГИ Правительстве КР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Жалал-Абад областная прокуратура, Департамент по делам банкротства при Министерстве Экономики КР,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 xml:space="preserve">УГНС по городу Жалал-Абад 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должника банкротом (несостоятельным) и назначит процедуру процесса банкротства путем специального администрирования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742E54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42E54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742E54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742E54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01.02.21</w:t>
            </w:r>
          </w:p>
          <w:p w:rsidR="004A7770" w:rsidRPr="00742E54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742E54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742E54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42E54"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Pr="00742E54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42E54">
              <w:rPr>
                <w:rFonts w:ascii="Times New Roman" w:hAnsi="Times New Roman"/>
                <w:sz w:val="20"/>
                <w:szCs w:val="20"/>
                <w:lang w:val="ky-KG"/>
              </w:rPr>
              <w:t>АД05-104/21 ГД</w:t>
            </w:r>
          </w:p>
        </w:tc>
      </w:tr>
      <w:tr w:rsidR="004A7770" w:rsidRPr="005D60EF" w:rsidTr="00F70E5D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5D60EF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5D60EF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5D60EF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4A7770" w:rsidRPr="005D60EF" w:rsidTr="00F70E5D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007C2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ААКнун РК “Аманбанк” </w:t>
            </w:r>
          </w:p>
          <w:p w:rsidR="004A7770" w:rsidRPr="00007C2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Палванов Д., Осмонова В., Авазбеков Э., Авазбеков Э.</w:t>
            </w:r>
          </w:p>
          <w:p w:rsidR="004A7770" w:rsidRPr="00007C2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чыгаруу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007C2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007C2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007C2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5D60EF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5D60EF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02.02.21</w:t>
            </w:r>
          </w:p>
          <w:p w:rsidR="004A7770" w:rsidRPr="005D60EF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5D60EF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4A7770" w:rsidRPr="005D60EF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АД05-721/20 ГД</w:t>
            </w:r>
          </w:p>
          <w:p w:rsidR="004A7770" w:rsidRPr="005D60EF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АД05-81/21 ГД</w:t>
            </w:r>
          </w:p>
        </w:tc>
      </w:tr>
      <w:tr w:rsidR="004A7770" w:rsidRPr="005D60EF" w:rsidTr="00F70E5D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313DC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Темирова Г.</w:t>
            </w:r>
          </w:p>
          <w:p w:rsidR="004A7770" w:rsidRPr="00313DC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Абдраманов Д., Исманова А., 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Уйдон чыгаруу жана сатуу, сатып-алуу келишимин анык деп табуу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5D60EF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Жоопкерлер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5D60EF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02.02.21</w:t>
            </w:r>
          </w:p>
          <w:p w:rsidR="004A7770" w:rsidRPr="005D60EF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5D60EF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4A7770" w:rsidRPr="005D60EF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АД05-704/20 ГД</w:t>
            </w:r>
          </w:p>
          <w:p w:rsidR="004A7770" w:rsidRPr="005D60EF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D60E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АД05-71/21 ГД</w:t>
            </w:r>
          </w:p>
        </w:tc>
      </w:tr>
      <w:tr w:rsidR="004A7770" w:rsidRPr="00007C28" w:rsidTr="00F70E5D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007C2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Кадыралиева Г. </w:t>
            </w:r>
          </w:p>
          <w:p w:rsidR="004A7770" w:rsidRPr="00007C2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Насиров А.</w:t>
            </w:r>
          </w:p>
          <w:p w:rsidR="004A7770" w:rsidRPr="00007C2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Токтогул райондук ЖААК болуму</w:t>
            </w:r>
          </w:p>
          <w:p w:rsidR="004A7770" w:rsidRPr="00007C2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Юридикалык фактыны аныктоо ж-до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007C2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007C2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007C2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Солпуева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6C0EF5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C0EF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6C0EF5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C0EF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03.02.21</w:t>
            </w:r>
          </w:p>
          <w:p w:rsidR="004A7770" w:rsidRDefault="0011719F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C0EF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</w:t>
            </w:r>
            <w:r w:rsidR="006C0EF5" w:rsidRPr="006C0EF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утту</w:t>
            </w:r>
          </w:p>
          <w:p w:rsidR="0011719F" w:rsidRDefault="0011719F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  <w:p w:rsidR="0011719F" w:rsidRPr="006C0EF5" w:rsidRDefault="0011719F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6C0EF5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C0EF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Б.У.</w:t>
            </w:r>
          </w:p>
          <w:p w:rsidR="004A7770" w:rsidRPr="006C0EF5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C0EF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АД05-725/20 ГД</w:t>
            </w:r>
          </w:p>
          <w:p w:rsidR="004A7770" w:rsidRPr="006C0EF5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C0EF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АД05-85/21 ГД</w:t>
            </w:r>
          </w:p>
          <w:p w:rsidR="006C0EF5" w:rsidRPr="006C0EF5" w:rsidRDefault="006C0EF5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C0EF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Мур</w:t>
            </w:r>
          </w:p>
        </w:tc>
      </w:tr>
      <w:tr w:rsidR="004A7770" w:rsidRPr="00007C28" w:rsidTr="00F70E5D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007C2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ОАО “Капитал Банк Центральной Азии” Равшанбеков Б.</w:t>
            </w:r>
          </w:p>
          <w:p w:rsidR="004A7770" w:rsidRPr="00007C2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Айсарахунов А., Сайфудинов С.</w:t>
            </w:r>
          </w:p>
          <w:p w:rsidR="004A7770" w:rsidRPr="00007C2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кредитной задолженности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007C2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007C2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007C2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007C2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007C2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03.02.21</w:t>
            </w:r>
          </w:p>
          <w:p w:rsidR="004A7770" w:rsidRPr="00007C2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</w:t>
            </w:r>
            <w:r w:rsidRPr="00007C2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</w:t>
            </w:r>
            <w:r w:rsidRPr="00007C2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007C2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Pr="00007C2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АД05-731/20 ГД</w:t>
            </w:r>
          </w:p>
          <w:p w:rsidR="004A7770" w:rsidRPr="00007C2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07C28">
              <w:rPr>
                <w:rFonts w:ascii="Times New Roman" w:hAnsi="Times New Roman"/>
                <w:sz w:val="20"/>
                <w:szCs w:val="20"/>
                <w:lang w:val="ky-KG"/>
              </w:rPr>
              <w:t>АД05-89/21 ГД</w:t>
            </w:r>
          </w:p>
        </w:tc>
      </w:tr>
      <w:tr w:rsidR="004A7770" w:rsidTr="00F70E5D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Сайдуллаев Хасанбай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райондук ЖААК болуму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юридикалык мааниси бар фактыны аныктоо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Арыздануучунун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08.02.21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АД05-122/21-ГД</w:t>
            </w:r>
          </w:p>
        </w:tc>
      </w:tr>
      <w:tr w:rsidR="004A7770" w:rsidRPr="00BC24E3" w:rsidTr="00F70E5D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313DC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Ибрагимов У.</w:t>
            </w:r>
          </w:p>
          <w:p w:rsidR="004A7770" w:rsidRPr="00313DC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Тормозова Н., Матиева С., Инаятходжаева М., ОАО “Коммерческий Банк Кыргызстан” “Кадастр” 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недействительным договора купли-продажи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BC24E3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C24E3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Жоопкерлер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BC24E3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BC24E3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08.02.21</w:t>
            </w:r>
          </w:p>
          <w:p w:rsidR="004A7770" w:rsidRPr="00BC24E3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BC24E3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BC24E3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C24E3"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Pr="00BC24E3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C24E3">
              <w:rPr>
                <w:rFonts w:ascii="Times New Roman" w:hAnsi="Times New Roman"/>
                <w:sz w:val="20"/>
                <w:szCs w:val="20"/>
                <w:lang w:val="ky-KG"/>
              </w:rPr>
              <w:t>АД05-696/20 ГД</w:t>
            </w:r>
          </w:p>
          <w:p w:rsidR="004A7770" w:rsidRPr="00BC24E3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C24E3">
              <w:rPr>
                <w:rFonts w:ascii="Times New Roman" w:hAnsi="Times New Roman"/>
                <w:sz w:val="20"/>
                <w:szCs w:val="20"/>
                <w:lang w:val="ky-KG"/>
              </w:rPr>
              <w:t>АД05-67/21 ГД</w:t>
            </w:r>
          </w:p>
        </w:tc>
      </w:tr>
      <w:tr w:rsidR="004A7770" w:rsidRPr="00CB39FE" w:rsidTr="00F70E5D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313DC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Эргешова Ж.</w:t>
            </w:r>
          </w:p>
          <w:p w:rsidR="004A7770" w:rsidRPr="00313DC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Алмашев Э.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Батирди жалпы мулк деп табуу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Суханбердиев 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CB39FE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B39FE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CB39FE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CB39F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09.02.21</w:t>
            </w:r>
          </w:p>
          <w:p w:rsidR="004A7770" w:rsidRPr="00CB39FE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CB39F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CB39FE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B39FE"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Pr="00CB39FE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B39FE">
              <w:rPr>
                <w:rFonts w:ascii="Times New Roman" w:hAnsi="Times New Roman"/>
                <w:sz w:val="20"/>
                <w:szCs w:val="20"/>
                <w:lang w:val="ky-KG"/>
              </w:rPr>
              <w:t>АД05-687/20 ГД</w:t>
            </w:r>
          </w:p>
          <w:p w:rsidR="004A7770" w:rsidRPr="00CB39FE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B39FE">
              <w:rPr>
                <w:rFonts w:ascii="Times New Roman" w:hAnsi="Times New Roman"/>
                <w:sz w:val="20"/>
                <w:szCs w:val="20"/>
                <w:lang w:val="ky-KG"/>
              </w:rPr>
              <w:t>АД05-61/21 ГД</w:t>
            </w:r>
          </w:p>
        </w:tc>
      </w:tr>
      <w:tr w:rsidR="004A7770" w:rsidTr="00F70E5D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Тургумбаев Кыргызбай Коембаевич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Маткасымова Таттыбубу,  Кадастр Ноокен р.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Мамасалиева Айжан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келтирилген тартуулоону алып салуу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09.02.21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АД05-120/21-ГД</w:t>
            </w:r>
          </w:p>
        </w:tc>
      </w:tr>
      <w:tr w:rsidR="004A7770" w:rsidTr="00F70E5D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Байсейитова Нуржамал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Атабекова Чолпон, Бай-Тушум банк ААК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Чечимдин аткаруу ыкмасын жана тартибин озгортуу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арыздануучу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2B09AE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</w:t>
            </w:r>
            <w:r w:rsidR="004A777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</w:t>
            </w:r>
            <w:r w:rsidR="004A777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.21</w:t>
            </w:r>
          </w:p>
          <w:p w:rsidR="004A7770" w:rsidRDefault="004A7770" w:rsidP="002B0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</w:t>
            </w:r>
            <w:r w:rsidR="002B09A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АД05-21/21-СГ</w:t>
            </w:r>
          </w:p>
        </w:tc>
      </w:tr>
      <w:tr w:rsidR="004A7770" w:rsidTr="00F70E5D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Абдугаппаров Бурханиддин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Сатвалдиева Ш., Абдугадиров А., Сатвалдиева О.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жер участогунан чыгаруу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6C6296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</w:t>
            </w:r>
            <w:r w:rsidR="004A777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</w:t>
            </w:r>
            <w:r w:rsidR="004A777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.21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АД05-123/21-ГД</w:t>
            </w:r>
          </w:p>
        </w:tc>
      </w:tr>
      <w:tr w:rsidR="004A7770" w:rsidRPr="002D56DE" w:rsidTr="00F70E5D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313DC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Мансуров К., Саипжанова М, Мансурова А., Мансурова З</w:t>
            </w:r>
          </w:p>
          <w:p w:rsidR="004A7770" w:rsidRPr="00313DC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рай. мамлекеттик нораиусу Алибек уулу У.</w:t>
            </w:r>
          </w:p>
          <w:p w:rsidR="004A7770" w:rsidRPr="00313DC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Мансуров М.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Мурастоо укугу жонундогу куболукту жараксыз деп табуу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Б.Коргон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2D56DE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D56DE"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2D56DE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D56D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11.02.21</w:t>
            </w:r>
          </w:p>
          <w:p w:rsidR="004A7770" w:rsidRPr="002D56DE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D56D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2D56DE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D56DE"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Pr="002D56DE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D56DE">
              <w:rPr>
                <w:rFonts w:ascii="Times New Roman" w:hAnsi="Times New Roman"/>
                <w:sz w:val="20"/>
                <w:szCs w:val="20"/>
                <w:lang w:val="ky-KG"/>
              </w:rPr>
              <w:t>АД05-694/20 ГД</w:t>
            </w:r>
          </w:p>
          <w:p w:rsidR="004A7770" w:rsidRPr="002D56DE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D56DE">
              <w:rPr>
                <w:rFonts w:ascii="Times New Roman" w:hAnsi="Times New Roman"/>
                <w:sz w:val="20"/>
                <w:szCs w:val="20"/>
                <w:lang w:val="ky-KG"/>
              </w:rPr>
              <w:t>АД05-65/21 ГД</w:t>
            </w:r>
          </w:p>
        </w:tc>
      </w:tr>
      <w:tr w:rsidR="004A7770" w:rsidRPr="00F25C50" w:rsidTr="00F70E5D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313DC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Курманбаев А., кошумча доогер Саралаева Р.</w:t>
            </w:r>
          </w:p>
          <w:p w:rsidR="004A7770" w:rsidRPr="00313DC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мам.мек. Токтогул филиалы</w:t>
            </w:r>
          </w:p>
          <w:p w:rsidR="004A7770" w:rsidRPr="00313DC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Токтогул рай. уй-булоолук дарыгерлер борбору</w:t>
            </w:r>
          </w:p>
          <w:p w:rsidR="004A7770" w:rsidRPr="00313DC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Менчик ээси деп таап беруу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F25C5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25C50">
              <w:rPr>
                <w:rFonts w:ascii="Times New Roman" w:hAnsi="Times New Roman"/>
                <w:sz w:val="20"/>
                <w:szCs w:val="20"/>
                <w:lang w:val="ky-KG"/>
              </w:rPr>
              <w:t>Кошумча 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AF003C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AF003C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11.02.21</w:t>
            </w:r>
          </w:p>
          <w:p w:rsidR="004A7770" w:rsidRPr="00AF003C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AF003C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14:30</w:t>
            </w:r>
          </w:p>
          <w:p w:rsidR="00AF003C" w:rsidRPr="00AF003C" w:rsidRDefault="00AF003C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AF003C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AF003C" w:rsidRDefault="004A7770" w:rsidP="00F70E5D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F003C"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Pr="00AF003C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F003C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АД05-718/20 ГД</w:t>
            </w:r>
          </w:p>
          <w:p w:rsidR="004A7770" w:rsidRPr="00AF003C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F003C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АД05-79/21 ГД</w:t>
            </w:r>
          </w:p>
          <w:p w:rsidR="00AF003C" w:rsidRPr="00AF003C" w:rsidRDefault="00AF003C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F003C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   </w:t>
            </w:r>
          </w:p>
        </w:tc>
      </w:tr>
      <w:tr w:rsidR="004A7770" w:rsidRPr="00F25C50" w:rsidTr="00F70E5D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313DC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Сиразова С.</w:t>
            </w:r>
          </w:p>
          <w:p w:rsidR="004A7770" w:rsidRPr="00313DC8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Шабурова Р., Кудайбергенов У. Жалал-Абад шаардык мам. Нотариалдык контора, “Кадастр” Ж-А. филиалы</w:t>
            </w:r>
          </w:p>
          <w:p w:rsidR="004A7770" w:rsidRPr="00F50FE1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13DC8">
              <w:rPr>
                <w:rFonts w:ascii="Times New Roman" w:hAnsi="Times New Roman"/>
                <w:sz w:val="20"/>
                <w:szCs w:val="20"/>
                <w:lang w:val="ky-KG"/>
              </w:rPr>
              <w:t>Мыйзам б-ча мурастоо укугу ж-до куболукту ж-а сатуу, сатып алуу келишимин жокко чыгаруу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F50FE1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50FE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F50FE1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50FE1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F50FE1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50FE1"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F25C5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25C50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F25C5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25C5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11.02.21</w:t>
            </w:r>
          </w:p>
          <w:p w:rsidR="004A7770" w:rsidRPr="00F25C5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25C5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</w:t>
            </w:r>
            <w:r w:rsidRPr="00F25C5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F25C5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25C50"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Pr="00F25C5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25C50">
              <w:rPr>
                <w:rFonts w:ascii="Times New Roman" w:hAnsi="Times New Roman"/>
                <w:sz w:val="20"/>
                <w:szCs w:val="20"/>
                <w:lang w:val="ky-KG"/>
              </w:rPr>
              <w:t>АД05-686/20 ГД</w:t>
            </w:r>
          </w:p>
          <w:p w:rsidR="004A7770" w:rsidRPr="00F25C5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25C50">
              <w:rPr>
                <w:rFonts w:ascii="Times New Roman" w:hAnsi="Times New Roman"/>
                <w:sz w:val="20"/>
                <w:szCs w:val="20"/>
                <w:lang w:val="ky-KG"/>
              </w:rPr>
              <w:t>АД05-60/21 ГД</w:t>
            </w:r>
          </w:p>
        </w:tc>
      </w:tr>
      <w:tr w:rsidR="004A7770" w:rsidTr="00F70E5D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Абдуллаева Д.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Абдукаюмов Б.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11.02.21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АД05-124/21-ГД</w:t>
            </w:r>
          </w:p>
        </w:tc>
      </w:tr>
      <w:tr w:rsidR="004A777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“Бай-Тушум” Банк ААКму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Аманова А.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Кредиттик карызды бузуу жана кредиттик карызды куроого коюлган мулкко буруу жолу м-н ондуруу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15.02.21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АД05-132/21 ГД</w:t>
            </w:r>
          </w:p>
        </w:tc>
      </w:tr>
      <w:tr w:rsidR="004A777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Токтоболотов Ж. окулу Нуркамилова А.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Масирова Ш., Рахманалиев ДЖ.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Сатуу, сатып-алуу келишимдерди жараксыз деп табуу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15.02.21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АД05-128/21 ГД</w:t>
            </w:r>
          </w:p>
        </w:tc>
      </w:tr>
      <w:tr w:rsidR="004A7770" w:rsidRPr="00C33CC8" w:rsidTr="00F70E5D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ОАО “Бакай Банк” 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Ажибековой Э., Маниязовой А., Маниязовой Н.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кредитной задолжности путем обращения взыскания на предмет залога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Милкамилов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C33CC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33CC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C33CC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C33CC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15.02.21</w:t>
            </w:r>
          </w:p>
          <w:p w:rsidR="004A7770" w:rsidRPr="00C33CC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C33CC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15:00</w:t>
            </w:r>
          </w:p>
          <w:p w:rsidR="004A7770" w:rsidRPr="00C33CC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C33CC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33CC8"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Pr="00C33CC8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33CC8">
              <w:rPr>
                <w:rFonts w:ascii="Times New Roman" w:hAnsi="Times New Roman"/>
                <w:sz w:val="20"/>
                <w:szCs w:val="20"/>
                <w:lang w:val="ky-KG"/>
              </w:rPr>
              <w:t>АД05-102/21 ГД</w:t>
            </w:r>
          </w:p>
        </w:tc>
      </w:tr>
      <w:tr w:rsidR="004A777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Мурзакматов Ж. окулу Батырбеков Т.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“Чайна-Роад” энд Брайдж Корпорэйшн” 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райондук Озгочо кырдаалдар болуму, Багыш а/о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Материалдык ж-а моралдык чыгымды ондуруу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16.02.21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АД05-139/21 ГД</w:t>
            </w:r>
          </w:p>
        </w:tc>
      </w:tr>
      <w:tr w:rsidR="004A777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“Бай-Тушум” Банк ААКму 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Бекмуратова Б., Орунбаев Ч.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Кредиттик карызды ондуруу ж-а мулкко буруу ж-до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16.02.21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АД05-137/21 ГД</w:t>
            </w:r>
          </w:p>
        </w:tc>
      </w:tr>
      <w:tr w:rsidR="004A777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РСК Банк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Мамасыдыкова М.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Жаны ачылган жагдайлар боюнча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Админ. сот.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Мажитов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17.02.21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АД05-03/21 СЭ</w:t>
            </w:r>
          </w:p>
        </w:tc>
      </w:tr>
      <w:tr w:rsidR="004A777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РСК Банк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Каримкулова З.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Жаны ачылган жагдайлар боюнча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Админ.сот.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Мажитов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17.02.21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АД05-02/21 СЭ</w:t>
            </w:r>
          </w:p>
        </w:tc>
      </w:tr>
      <w:tr w:rsidR="004A7770" w:rsidTr="00F70E5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Pr="00403835" w:rsidRDefault="004A7770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РСК Банк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Каримова М.</w:t>
            </w:r>
          </w:p>
          <w:p w:rsidR="004A7770" w:rsidRDefault="004A7770" w:rsidP="00F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Жаны ачылган жагдайлар боюнча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Админ.сот.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Мажитов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17.02.21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4A7770" w:rsidRDefault="004A7770" w:rsidP="00F70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АД05-01/21 СЭ</w:t>
            </w:r>
          </w:p>
        </w:tc>
      </w:tr>
    </w:tbl>
    <w:p w:rsidR="00FD016F" w:rsidRPr="009D7CF6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16F" w:rsidRDefault="00FD016F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5E" w:rsidRDefault="000B785E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5E" w:rsidRDefault="000B785E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5E" w:rsidRDefault="000B785E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763" w:rsidRDefault="00905763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FC0D6A" w:rsidRDefault="00B53402" w:rsidP="00905763">
      <w:pPr>
        <w:tabs>
          <w:tab w:val="left" w:pos="8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Ж</w:t>
      </w:r>
      <w:r w:rsidR="001474F9" w:rsidRPr="005A5976">
        <w:rPr>
          <w:rFonts w:ascii="Times New Roman" w:hAnsi="Times New Roman"/>
          <w:sz w:val="24"/>
          <w:szCs w:val="24"/>
          <w:lang w:val="ky-KG"/>
        </w:rPr>
        <w:t>арандык иштер боюнча соттук коллегиясынын</w:t>
      </w:r>
      <w:r w:rsidR="001474F9" w:rsidRPr="005A5976">
        <w:rPr>
          <w:rFonts w:ascii="Times New Roman" w:hAnsi="Times New Roman"/>
          <w:b/>
          <w:sz w:val="24"/>
          <w:szCs w:val="24"/>
          <w:lang w:val="ky-KG"/>
        </w:rPr>
        <w:t xml:space="preserve"> АПЕЛЛЯЦИЯЛЫК</w:t>
      </w:r>
      <w:r w:rsidR="00566658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566658" w:rsidRPr="00566658">
        <w:rPr>
          <w:rFonts w:ascii="Times New Roman" w:hAnsi="Times New Roman"/>
          <w:sz w:val="24"/>
          <w:szCs w:val="24"/>
          <w:lang w:val="ky-KG"/>
        </w:rPr>
        <w:t>т</w:t>
      </w:r>
      <w:r w:rsidR="001474F9" w:rsidRPr="005A5976">
        <w:rPr>
          <w:rFonts w:ascii="Times New Roman" w:hAnsi="Times New Roman"/>
          <w:sz w:val="24"/>
          <w:szCs w:val="24"/>
          <w:lang w:val="ky-KG"/>
        </w:rPr>
        <w:t>артиптеги даттануулар боюнча кара</w:t>
      </w:r>
      <w:r w:rsidR="00566658">
        <w:rPr>
          <w:rFonts w:ascii="Times New Roman" w:hAnsi="Times New Roman"/>
          <w:sz w:val="24"/>
          <w:szCs w:val="24"/>
          <w:lang w:val="ky-KG"/>
        </w:rPr>
        <w:t>лып бутуп,</w:t>
      </w:r>
    </w:p>
    <w:p w:rsidR="00566658" w:rsidRDefault="00566658" w:rsidP="00905763">
      <w:pPr>
        <w:tabs>
          <w:tab w:val="left" w:pos="8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</w:t>
      </w:r>
      <w:r w:rsidR="00FC0D6A">
        <w:rPr>
          <w:rFonts w:ascii="Times New Roman" w:hAnsi="Times New Roman"/>
          <w:sz w:val="24"/>
          <w:szCs w:val="24"/>
          <w:lang w:val="ky-KG"/>
        </w:rPr>
        <w:t>а</w:t>
      </w:r>
      <w:r>
        <w:rPr>
          <w:rFonts w:ascii="Times New Roman" w:hAnsi="Times New Roman"/>
          <w:sz w:val="24"/>
          <w:szCs w:val="24"/>
          <w:lang w:val="ky-KG"/>
        </w:rPr>
        <w:t xml:space="preserve">нцеларияга тапшырылбаган </w:t>
      </w:r>
      <w:r w:rsidR="001474F9" w:rsidRPr="0067318B">
        <w:rPr>
          <w:rFonts w:ascii="Times New Roman" w:hAnsi="Times New Roman"/>
          <w:sz w:val="24"/>
          <w:szCs w:val="24"/>
          <w:lang w:val="ky-KG"/>
        </w:rPr>
        <w:t>ишт</w:t>
      </w:r>
      <w:r w:rsidR="001474F9" w:rsidRPr="00566658">
        <w:rPr>
          <w:rFonts w:ascii="Times New Roman" w:hAnsi="Times New Roman"/>
          <w:sz w:val="24"/>
          <w:szCs w:val="24"/>
          <w:lang w:val="ky-KG"/>
        </w:rPr>
        <w:t xml:space="preserve">ердин  </w:t>
      </w:r>
      <w:r w:rsidR="009C7077" w:rsidRPr="009C7077">
        <w:rPr>
          <w:rFonts w:ascii="Times New Roman" w:hAnsi="Times New Roman"/>
          <w:b/>
          <w:sz w:val="24"/>
          <w:szCs w:val="24"/>
          <w:lang w:val="ky-KG"/>
        </w:rPr>
        <w:t>16</w:t>
      </w:r>
      <w:r w:rsidR="001474F9" w:rsidRPr="00566658">
        <w:rPr>
          <w:rFonts w:ascii="Times New Roman" w:hAnsi="Times New Roman"/>
          <w:b/>
          <w:sz w:val="24"/>
          <w:szCs w:val="24"/>
          <w:lang w:val="ky-KG"/>
        </w:rPr>
        <w:t>.0</w:t>
      </w:r>
      <w:r w:rsidR="009C7077">
        <w:rPr>
          <w:rFonts w:ascii="Times New Roman" w:hAnsi="Times New Roman"/>
          <w:b/>
          <w:sz w:val="24"/>
          <w:szCs w:val="24"/>
          <w:lang w:val="ky-KG"/>
        </w:rPr>
        <w:t>9</w:t>
      </w:r>
      <w:r w:rsidR="001474F9" w:rsidRPr="00566658">
        <w:rPr>
          <w:rFonts w:ascii="Times New Roman" w:hAnsi="Times New Roman"/>
          <w:b/>
          <w:sz w:val="24"/>
          <w:szCs w:val="24"/>
          <w:lang w:val="ky-KG"/>
        </w:rPr>
        <w:t>.2020-жылга карата ТИЗМЕСИ</w:t>
      </w:r>
      <w:r w:rsidR="001474F9" w:rsidRPr="00566658">
        <w:rPr>
          <w:rFonts w:ascii="Times New Roman" w:hAnsi="Times New Roman"/>
          <w:sz w:val="24"/>
          <w:szCs w:val="24"/>
          <w:lang w:val="ky-KG"/>
        </w:rPr>
        <w:t>.</w:t>
      </w:r>
    </w:p>
    <w:p w:rsidR="00251797" w:rsidRPr="002F196D" w:rsidRDefault="00251797" w:rsidP="00566658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275"/>
        <w:gridCol w:w="1418"/>
        <w:gridCol w:w="1701"/>
        <w:gridCol w:w="1417"/>
        <w:gridCol w:w="1701"/>
        <w:gridCol w:w="2552"/>
      </w:tblGrid>
      <w:tr w:rsidR="001474F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9" w:rsidRPr="005B0420" w:rsidRDefault="001474F9" w:rsidP="00EC7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9" w:rsidRPr="005B0420" w:rsidRDefault="001474F9" w:rsidP="00EC7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Иштердин аталышы</w:t>
            </w:r>
          </w:p>
          <w:p w:rsidR="001474F9" w:rsidRPr="005B0420" w:rsidRDefault="001474F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9" w:rsidRPr="005B0420" w:rsidRDefault="001474F9" w:rsidP="00EC7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Тушкөн</w:t>
            </w:r>
          </w:p>
          <w:p w:rsidR="001474F9" w:rsidRPr="005B0420" w:rsidRDefault="001474F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Күнү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9" w:rsidRPr="005B0420" w:rsidRDefault="001474F9" w:rsidP="00EC7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Соттун</w:t>
            </w:r>
          </w:p>
          <w:p w:rsidR="001474F9" w:rsidRPr="005B0420" w:rsidRDefault="001474F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аталышы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9" w:rsidRPr="005B0420" w:rsidRDefault="001474F9" w:rsidP="00EC7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Төрагалык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кылуучу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9" w:rsidRPr="005B0420" w:rsidRDefault="001474F9" w:rsidP="00EC7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Даттануучу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9" w:rsidRPr="005B0420" w:rsidRDefault="001474F9" w:rsidP="00EC7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Дайындалган кун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F9" w:rsidRDefault="001474F9" w:rsidP="00EC7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420">
              <w:rPr>
                <w:rFonts w:ascii="Times New Roman" w:hAnsi="Times New Roman"/>
                <w:b/>
                <w:sz w:val="20"/>
                <w:szCs w:val="20"/>
              </w:rPr>
              <w:t>Баяндоочу</w:t>
            </w:r>
          </w:p>
          <w:p w:rsidR="001474F9" w:rsidRPr="005B0420" w:rsidRDefault="001474F9" w:rsidP="00EC7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B8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E" w:rsidRPr="005B0420" w:rsidRDefault="00951B8E" w:rsidP="00EC7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E" w:rsidRPr="00951B8E" w:rsidRDefault="00951B8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Рустамова М.</w:t>
            </w:r>
          </w:p>
          <w:p w:rsidR="00951B8E" w:rsidRPr="00951B8E" w:rsidRDefault="00951B8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Рустамов А.</w:t>
            </w:r>
          </w:p>
          <w:p w:rsidR="00951B8E" w:rsidRPr="00951B8E" w:rsidRDefault="00951B8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Никени бузууда мулкторду болуштуруу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E" w:rsidRPr="00951B8E" w:rsidRDefault="00951B8E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30.07.20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E" w:rsidRPr="00951B8E" w:rsidRDefault="00951B8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E" w:rsidRPr="00951B8E" w:rsidRDefault="00951B8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E" w:rsidRPr="00951B8E" w:rsidRDefault="00951B8E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E" w:rsidRPr="00951B8E" w:rsidRDefault="00951B8E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01.09.20</w:t>
            </w:r>
          </w:p>
          <w:p w:rsidR="00951B8E" w:rsidRPr="00951B8E" w:rsidRDefault="00951B8E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E" w:rsidRPr="00951B8E" w:rsidRDefault="00951B8E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</w:t>
            </w:r>
          </w:p>
          <w:p w:rsidR="00951B8E" w:rsidRPr="00951B8E" w:rsidRDefault="00951B8E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АД05-427/20 ГД</w:t>
            </w:r>
          </w:p>
          <w:p w:rsidR="00951B8E" w:rsidRPr="00951B8E" w:rsidRDefault="00951B8E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EC7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6C3E" w:rsidRPr="005B0420" w:rsidRDefault="00AF6C3E" w:rsidP="00EC7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AF6C3E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Хашимов А.А.</w:t>
            </w:r>
          </w:p>
          <w:p w:rsidR="00AF6C3E" w:rsidRPr="005D5B41" w:rsidRDefault="00AF6C3E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Тиллабаева О.Ф.</w:t>
            </w:r>
          </w:p>
          <w:p w:rsidR="00AF6C3E" w:rsidRPr="005D5B41" w:rsidRDefault="00AF6C3E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Никени бузуу жана балдар м-н корушуп туруу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30.07.20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AF6C3E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AF6C3E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3E3D72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E3D7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24.09.20</w:t>
            </w:r>
          </w:p>
          <w:p w:rsidR="00AF6C3E" w:rsidRPr="003E3D72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E3D7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3E3D72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E3D7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</w:t>
            </w:r>
          </w:p>
          <w:p w:rsidR="00AF6C3E" w:rsidRPr="003E3D72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E3D7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АД05-425/20 ГД</w:t>
            </w:r>
          </w:p>
          <w:p w:rsidR="00AF6C3E" w:rsidRPr="003E3D72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E3D7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EC7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AF6C3E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Жумабекова С.</w:t>
            </w:r>
          </w:p>
          <w:p w:rsidR="00AF6C3E" w:rsidRPr="005D5B41" w:rsidRDefault="00AF6C3E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Алтыбаев Ч.</w:t>
            </w:r>
          </w:p>
          <w:p w:rsidR="00AF6C3E" w:rsidRPr="005D5B41" w:rsidRDefault="00AF6C3E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Келтирилген зыянды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20.08.20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AF6C3E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E84A07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FF221D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F221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29.09.20</w:t>
            </w:r>
          </w:p>
          <w:p w:rsidR="00AF6C3E" w:rsidRPr="00FF221D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F221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FF221D" w:rsidRDefault="00AF6C3E" w:rsidP="00FE4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F221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  Апысова А.</w:t>
            </w:r>
          </w:p>
          <w:p w:rsidR="00AF6C3E" w:rsidRPr="00FF221D" w:rsidRDefault="00AF6C3E" w:rsidP="00FE4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F221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АД05-478/20 ГД</w:t>
            </w:r>
          </w:p>
          <w:p w:rsidR="00AF6C3E" w:rsidRPr="00FF221D" w:rsidRDefault="00AF6C3E" w:rsidP="00FE4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F221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     Алиев К.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EC7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AF6C3E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Базар-Коргон райондук прокуратурасы</w:t>
            </w:r>
          </w:p>
          <w:p w:rsidR="00AF6C3E" w:rsidRPr="005D5B41" w:rsidRDefault="00AF6C3E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Мамашов Ш., </w:t>
            </w:r>
            <w:r w:rsidR="0038463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 </w:t>
            </w: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 Н., Мамашов Б. </w:t>
            </w:r>
          </w:p>
          <w:p w:rsidR="00AF6C3E" w:rsidRPr="005D5B41" w:rsidRDefault="00AF6C3E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Тартулоо келишимин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28.08.20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AF6C3E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AF6C3E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F05AB2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05AB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01.10.20</w:t>
            </w:r>
          </w:p>
          <w:p w:rsidR="00AF6C3E" w:rsidRPr="00F05AB2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05AB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F05AB2" w:rsidRDefault="00E84A07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F6C3E" w:rsidRPr="00F05AB2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05AB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АД05-484/20 ГД</w:t>
            </w:r>
          </w:p>
          <w:p w:rsidR="00AF6C3E" w:rsidRPr="00F05AB2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05AB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EC7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AF6C3E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Базар-Коргон райондук прокуратурасы</w:t>
            </w:r>
          </w:p>
          <w:p w:rsidR="00AF6C3E" w:rsidRPr="005D5B41" w:rsidRDefault="00AF6C3E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Мамашов Ш., Мамашова Н., Мамашов Б. </w:t>
            </w:r>
          </w:p>
          <w:p w:rsidR="00AF6C3E" w:rsidRPr="005D5B41" w:rsidRDefault="00AF6C3E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Б.Шарапидин уулунун ортосундагы 2862.0 м.кв жер тилкесин сатуу, сатып алуу келишимин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28.08.20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AF6C3E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AF6C3E" w:rsidP="00FE4C2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D5B41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5D5B4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F05AB2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05AB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01.10.20</w:t>
            </w:r>
          </w:p>
          <w:p w:rsidR="00AF6C3E" w:rsidRPr="00F05AB2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05AB2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F05AB2" w:rsidRDefault="00E84A07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F6C3E" w:rsidRPr="00F05AB2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05AB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АД05-487/20 ГД</w:t>
            </w:r>
          </w:p>
          <w:p w:rsidR="00AF6C3E" w:rsidRPr="00F05AB2" w:rsidRDefault="00AF6C3E" w:rsidP="00FE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05AB2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EC7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DC7DE0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C7DE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“Жалал-Абад-Балыкчы” автомобиль жолдорунун башкармалыгына караштуу №52 жол тейлоо мекемесинин башчысы А.Жансейитов</w:t>
            </w:r>
          </w:p>
          <w:p w:rsidR="00AF6C3E" w:rsidRPr="00DC7DE0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C7DE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Тагаева Г., Жантороева А., Алишева М.</w:t>
            </w:r>
          </w:p>
          <w:p w:rsidR="00AF6C3E" w:rsidRPr="00DC7DE0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C7DE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Жер аянтын бошотуу жана соода туйунун уюштурууга тыюу салуу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DC7DE0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C7DE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28.08.20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DC7DE0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C7DE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DC7DE0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C7DE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DC7DE0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C7DE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DC7DE0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C7DE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16.09.20</w:t>
            </w:r>
          </w:p>
          <w:p w:rsidR="00AF6C3E" w:rsidRPr="00DC7DE0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DC7DE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DC7DE0" w:rsidRDefault="00E84A07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F6C3E" w:rsidRPr="00DC7DE0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C7DE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АД05-488/20 ГД</w:t>
            </w:r>
          </w:p>
          <w:p w:rsidR="00AF6C3E" w:rsidRPr="00DC7DE0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C7DE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EC7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1E35B3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Максутов С.А.</w:t>
            </w:r>
          </w:p>
          <w:p w:rsidR="00AF6C3E" w:rsidRPr="001E35B3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“Макмалалтын” комбинаты</w:t>
            </w:r>
          </w:p>
          <w:p w:rsidR="00AF6C3E" w:rsidRPr="001E35B3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1868345 сом 75т. олчомдогу бир жолку толонуучу жолок пулду, туумун кошо толотуп беруу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1E35B3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20.08.20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1E35B3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Т-Торо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1E35B3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Каримбеков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1E35B3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1E35B3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09.09.20</w:t>
            </w:r>
          </w:p>
          <w:p w:rsidR="00AF6C3E" w:rsidRPr="001E35B3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1E35B3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Абдраимов А.Ж.</w:t>
            </w:r>
          </w:p>
          <w:p w:rsidR="00AF6C3E" w:rsidRPr="001E35B3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АД05-473/20 ГД</w:t>
            </w:r>
          </w:p>
          <w:p w:rsidR="00AF6C3E" w:rsidRPr="001E35B3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Садыков М.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EC7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1E35B3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Каримов Д</w:t>
            </w:r>
          </w:p>
          <w:p w:rsidR="00AF6C3E" w:rsidRPr="001E35B3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Сатвалдиев Р</w:t>
            </w:r>
          </w:p>
          <w:p w:rsidR="00AF6C3E" w:rsidRPr="001E35B3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Жер участогунан чыгаруу жана мыйзамсыз курулган курулушту буздуруу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1E35B3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1E35B3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Сузак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1E35B3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Ботоев И.К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1E35B3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1E35B3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07.09.20</w:t>
            </w:r>
          </w:p>
          <w:p w:rsidR="00AF6C3E" w:rsidRPr="001E35B3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1E35B3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F6C3E" w:rsidRPr="001E35B3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АД05-359/20ГД</w:t>
            </w:r>
          </w:p>
          <w:p w:rsidR="00AF6C3E" w:rsidRPr="001E35B3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E35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24186" w:rsidRDefault="00AF6C3E" w:rsidP="002F196D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E7A4E" w:rsidRDefault="00AF6C3E" w:rsidP="007F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Ноокен р прокуратура</w:t>
            </w:r>
          </w:p>
          <w:p w:rsidR="00AF6C3E" w:rsidRPr="005E7A4E" w:rsidRDefault="00AF6C3E" w:rsidP="007F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Калдаров Д, Асанов М,Ноокен мамкатоо</w:t>
            </w:r>
          </w:p>
          <w:p w:rsidR="00AF6C3E" w:rsidRPr="005E7A4E" w:rsidRDefault="00AF6C3E" w:rsidP="007F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Тартууло келишими ж.д.т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E7A4E" w:rsidRDefault="00AF6C3E" w:rsidP="007F5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E7A4E" w:rsidRDefault="00AF6C3E" w:rsidP="007F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E7A4E" w:rsidRDefault="00AF6C3E" w:rsidP="007F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Осконов 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E7A4E" w:rsidRDefault="00AF6C3E" w:rsidP="007F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AF6C3E" w:rsidP="007F5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 w:eastAsia="ru-RU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 w:eastAsia="ru-RU"/>
              </w:rPr>
              <w:t>23.06.20</w:t>
            </w:r>
          </w:p>
          <w:p w:rsidR="00AF6C3E" w:rsidRPr="00786CE1" w:rsidRDefault="00AF6C3E" w:rsidP="007F5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 w:eastAsia="ru-RU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 w:eastAsia="ru-RU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E84A07" w:rsidP="007F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F6C3E" w:rsidRPr="00786CE1" w:rsidRDefault="00AF6C3E" w:rsidP="007F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05-292/19 ГД</w:t>
            </w:r>
          </w:p>
          <w:p w:rsidR="00AF6C3E" w:rsidRPr="00786CE1" w:rsidRDefault="00AF6C3E" w:rsidP="00720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05-09/20 ГД</w:t>
            </w:r>
          </w:p>
          <w:p w:rsidR="00AF6C3E" w:rsidRPr="00786CE1" w:rsidRDefault="00AF6C3E" w:rsidP="007F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24186" w:rsidRDefault="00AF6C3E" w:rsidP="002F196D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66351F" w:rsidRDefault="00AF6C3E" w:rsidP="0093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Исраилова Бегайым</w:t>
            </w:r>
          </w:p>
          <w:p w:rsidR="00AF6C3E" w:rsidRPr="0066351F" w:rsidRDefault="00AF6C3E" w:rsidP="0093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САКБ, Абдыкадыров Ш.</w:t>
            </w:r>
          </w:p>
          <w:p w:rsidR="00AF6C3E" w:rsidRPr="0066351F" w:rsidRDefault="00AF6C3E" w:rsidP="0093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Аткаруу документтин  аткаруу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66351F" w:rsidRDefault="00AF6C3E" w:rsidP="00934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66351F" w:rsidRDefault="00AF6C3E" w:rsidP="0093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66351F" w:rsidRDefault="00AF6C3E" w:rsidP="00934A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66351F" w:rsidRDefault="00AF6C3E" w:rsidP="0093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AF6C3E" w:rsidP="00934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26.06.20</w:t>
            </w:r>
          </w:p>
          <w:p w:rsidR="00AF6C3E" w:rsidRPr="00786CE1" w:rsidRDefault="00AF6C3E" w:rsidP="00934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E84A07" w:rsidP="0093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F6C3E" w:rsidRPr="00786CE1" w:rsidRDefault="00AF6C3E" w:rsidP="0093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05-67/20 СГ</w:t>
            </w:r>
          </w:p>
          <w:p w:rsidR="00AF6C3E" w:rsidRPr="00786CE1" w:rsidRDefault="00AF6C3E" w:rsidP="0093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2F196D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51B8E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РК “Аманбанк” </w:t>
            </w:r>
          </w:p>
          <w:p w:rsidR="00AF6C3E" w:rsidRPr="00951B8E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Раев А., Маматов А., Матмусаева З., Инаятходжаева М., Ташбаева З., МК “Бегайым” ЖАК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51B8E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51B8E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51B8E" w:rsidRDefault="00AF6C3E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51B8E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Арыздануучунун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51B8E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15.09.20</w:t>
            </w:r>
          </w:p>
          <w:p w:rsidR="00AF6C3E" w:rsidRPr="00951B8E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51B8E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</w:t>
            </w:r>
          </w:p>
          <w:p w:rsidR="00AF6C3E" w:rsidRPr="00951B8E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АД05-97/20 СГ</w:t>
            </w:r>
          </w:p>
          <w:p w:rsidR="00AF6C3E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51B8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  <w:p w:rsidR="00AF6C3E" w:rsidRPr="00951B8E" w:rsidRDefault="00AF6C3E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здано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24186" w:rsidRDefault="00AF6C3E" w:rsidP="002F196D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66351F" w:rsidRDefault="00AF6C3E" w:rsidP="0066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Канполотова Гулгакы</w:t>
            </w:r>
          </w:p>
          <w:p w:rsidR="00AF6C3E" w:rsidRPr="0066351F" w:rsidRDefault="00AF6C3E" w:rsidP="0066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Базар-Коргон райондук билим беруу болуму, </w:t>
            </w:r>
          </w:p>
          <w:p w:rsidR="00AF6C3E" w:rsidRPr="0066351F" w:rsidRDefault="00AF6C3E" w:rsidP="0066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айылынын №34 “Чолпон” мектепке чейин билим беруу уюму</w:t>
            </w:r>
          </w:p>
          <w:p w:rsidR="00AF6C3E" w:rsidRPr="0066351F" w:rsidRDefault="00AF6C3E" w:rsidP="0066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20.11.2019ж. буйрукту жокко чыгаруу, жумушка кайра орноштуруу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66351F" w:rsidRDefault="00AF6C3E" w:rsidP="0066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66351F" w:rsidRDefault="00AF6C3E" w:rsidP="00663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66351F" w:rsidRDefault="00AF6C3E" w:rsidP="00663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66351F" w:rsidRDefault="00AF6C3E" w:rsidP="00663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66351F" w:rsidRDefault="00AF6C3E" w:rsidP="0066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29.06.20</w:t>
            </w:r>
          </w:p>
          <w:p w:rsidR="00AF6C3E" w:rsidRPr="0066351F" w:rsidRDefault="00AF6C3E" w:rsidP="0066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66351F" w:rsidRDefault="00E84A07" w:rsidP="00663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AF6C3E" w:rsidRPr="0066351F" w:rsidRDefault="00AF6C3E" w:rsidP="00663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АД 05-297/20 ГД</w:t>
            </w:r>
          </w:p>
          <w:p w:rsidR="00AF6C3E" w:rsidRPr="0066351F" w:rsidRDefault="00AF6C3E" w:rsidP="00663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Садыков М.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2F196D" w:rsidRDefault="00AF6C3E" w:rsidP="002F196D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A63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Эгембердиев А.</w:t>
            </w:r>
          </w:p>
          <w:p w:rsidR="00AF6C3E" w:rsidRPr="009F0D08" w:rsidRDefault="00AF6C3E" w:rsidP="00A63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Уй-мулкун камакка салуу жонундо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A63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A63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A63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Асылбашев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A63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арыздануучу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590B58" w:rsidRDefault="00AF6C3E" w:rsidP="00A63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90B5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09.07.20</w:t>
            </w:r>
          </w:p>
          <w:p w:rsidR="00AF6C3E" w:rsidRPr="00590B58" w:rsidRDefault="00AF6C3E" w:rsidP="00A63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90B5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6B6D09" w:rsidRDefault="00AF6C3E" w:rsidP="00A63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F6C3E" w:rsidRDefault="00AF6C3E" w:rsidP="00A63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B6D09">
              <w:rPr>
                <w:rFonts w:ascii="Times New Roman" w:hAnsi="Times New Roman"/>
                <w:sz w:val="20"/>
                <w:szCs w:val="20"/>
                <w:lang w:val="ky-KG"/>
              </w:rPr>
              <w:t>АД05-71/20 СГ</w:t>
            </w:r>
          </w:p>
          <w:p w:rsidR="00AF6C3E" w:rsidRPr="000E45A2" w:rsidRDefault="00AF6C3E" w:rsidP="00A630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М.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2F196D" w:rsidRDefault="00AF6C3E" w:rsidP="002F196D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2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Умарахунова Гулчехра</w:t>
            </w:r>
          </w:p>
          <w:p w:rsidR="00AF6C3E" w:rsidRDefault="00AF6C3E" w:rsidP="00F2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Умарахунова Иноятхан, Умарахунов Шакир, Умарахунов Расул – акча ондуруу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2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2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23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2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DD2244" w:rsidRDefault="00AF6C3E" w:rsidP="00F2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DD2244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20.07.20</w:t>
            </w:r>
          </w:p>
          <w:p w:rsidR="00AF6C3E" w:rsidRPr="00DD2244" w:rsidRDefault="00AF6C3E" w:rsidP="00F23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DD2244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DD2244" w:rsidRDefault="00AF6C3E" w:rsidP="00F2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D2244">
              <w:rPr>
                <w:rFonts w:ascii="Times New Roman" w:hAnsi="Times New Roman"/>
                <w:sz w:val="20"/>
                <w:szCs w:val="20"/>
                <w:lang w:val="ky-KG"/>
              </w:rPr>
              <w:t>Калыбеков У.Ж.</w:t>
            </w:r>
          </w:p>
          <w:p w:rsidR="00AF6C3E" w:rsidRPr="00DD2244" w:rsidRDefault="00AF6C3E" w:rsidP="00F2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D2244">
              <w:rPr>
                <w:rFonts w:ascii="Times New Roman" w:hAnsi="Times New Roman"/>
                <w:sz w:val="20"/>
                <w:szCs w:val="20"/>
                <w:lang w:val="ky-KG"/>
              </w:rPr>
              <w:t>АД05-339/20 ГД</w:t>
            </w:r>
          </w:p>
          <w:p w:rsidR="00AF6C3E" w:rsidRPr="00DD2244" w:rsidRDefault="00AF6C3E" w:rsidP="00F2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D2244">
              <w:rPr>
                <w:rFonts w:ascii="Times New Roman" w:hAnsi="Times New Roman"/>
                <w:sz w:val="20"/>
                <w:szCs w:val="20"/>
                <w:lang w:val="ky-KG"/>
              </w:rPr>
              <w:t>Садыков М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2F196D" w:rsidRDefault="00AF6C3E" w:rsidP="002F196D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067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Курбанов Абдыкадыр</w:t>
            </w:r>
          </w:p>
          <w:p w:rsidR="00AF6C3E" w:rsidRPr="009F0D08" w:rsidRDefault="00AF6C3E" w:rsidP="00067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“Дос-Кредобанк” Банк, Курбанов Бейшенбек</w:t>
            </w:r>
          </w:p>
          <w:p w:rsidR="00AF6C3E" w:rsidRPr="009F0D08" w:rsidRDefault="00AF6C3E" w:rsidP="00067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Макулдашуу жана куроо келишимин жараксыз деп табуу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06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067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067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067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AF6C3E" w:rsidP="0006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22.07.20</w:t>
            </w:r>
          </w:p>
          <w:p w:rsidR="00AF6C3E" w:rsidRPr="00786CE1" w:rsidRDefault="00AF6C3E" w:rsidP="0006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AF6C3E" w:rsidP="00067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</w:t>
            </w:r>
          </w:p>
          <w:p w:rsidR="00AF6C3E" w:rsidRPr="00786CE1" w:rsidRDefault="00AF6C3E" w:rsidP="00067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05-272/20 ГД</w:t>
            </w:r>
          </w:p>
          <w:p w:rsidR="00AF6C3E" w:rsidRPr="00786CE1" w:rsidRDefault="00AF6C3E" w:rsidP="00067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4E03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      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E57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Аташов Д.</w:t>
            </w:r>
          </w:p>
          <w:p w:rsidR="00AF6C3E" w:rsidRPr="009F0D08" w:rsidRDefault="00AF6C3E" w:rsidP="00E57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Раимов Р.А. Керээзди жараксыз деп табуу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E5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E57C88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E57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Каримова Ж.К.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E5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AF6C3E" w:rsidP="00E5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27.07.20</w:t>
            </w:r>
          </w:p>
          <w:p w:rsidR="00AF6C3E" w:rsidRPr="00786CE1" w:rsidRDefault="00AF6C3E" w:rsidP="00E57C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AF6C3E" w:rsidP="00E5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</w:t>
            </w:r>
          </w:p>
          <w:p w:rsidR="00AF6C3E" w:rsidRPr="00786CE1" w:rsidRDefault="00AF6C3E" w:rsidP="00E5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АД05-319/20 ГД</w:t>
            </w:r>
          </w:p>
          <w:p w:rsidR="00AF6C3E" w:rsidRPr="00786CE1" w:rsidRDefault="00AF6C3E" w:rsidP="00E5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BD56D2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BD56D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      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BD56D2" w:rsidRDefault="00AF6C3E" w:rsidP="0021181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BD56D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Орунбаев Э.</w:t>
            </w:r>
          </w:p>
          <w:p w:rsidR="00AF6C3E" w:rsidRPr="00BD56D2" w:rsidRDefault="00AF6C3E" w:rsidP="0021181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BD56D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Рустомбаев М.</w:t>
            </w:r>
          </w:p>
          <w:p w:rsidR="00AF6C3E" w:rsidRPr="00BD56D2" w:rsidRDefault="00AF6C3E" w:rsidP="0021181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BD56D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lastRenderedPageBreak/>
              <w:t>26 450 сом акча ондуруу жана тосколдуктарды жоюу ж-д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BD56D2" w:rsidRDefault="00AF6C3E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BD56D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lastRenderedPageBreak/>
              <w:t>16.06.20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BD56D2" w:rsidRDefault="00AF6C3E" w:rsidP="0021181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BD56D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BD56D2" w:rsidRDefault="00AF6C3E" w:rsidP="0021181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BD56D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Миталипов Ш.Т.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BD56D2" w:rsidRDefault="00AF6C3E" w:rsidP="002118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BD56D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BD56D2" w:rsidRDefault="00AF6C3E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BD56D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29.07.20</w:t>
            </w:r>
          </w:p>
          <w:p w:rsidR="00AF6C3E" w:rsidRPr="00BD56D2" w:rsidRDefault="00AF6C3E" w:rsidP="0021181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BD56D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          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BD56D2" w:rsidRDefault="00AF6C3E" w:rsidP="002118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BD56D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Абдраимов А.Ж.</w:t>
            </w:r>
          </w:p>
          <w:p w:rsidR="00AF6C3E" w:rsidRPr="00BD56D2" w:rsidRDefault="00AF6C3E" w:rsidP="002118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BD56D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АД05-333/20 ГД</w:t>
            </w:r>
          </w:p>
          <w:p w:rsidR="00AF6C3E" w:rsidRPr="00BD56D2" w:rsidRDefault="00AF6C3E" w:rsidP="002118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BD56D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lastRenderedPageBreak/>
              <w:t>Садыков М.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 xml:space="preserve">      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F0162">
              <w:rPr>
                <w:rFonts w:ascii="Times New Roman" w:hAnsi="Times New Roman"/>
                <w:sz w:val="20"/>
                <w:szCs w:val="20"/>
                <w:lang w:val="ky-KG"/>
              </w:rPr>
              <w:t>Юв</w:t>
            </w: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ешева Монис</w:t>
            </w:r>
          </w:p>
          <w:p w:rsidR="00AF6C3E" w:rsidRDefault="00AF6C3E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Назарова Севара</w:t>
            </w:r>
          </w:p>
          <w:p w:rsidR="00AF6C3E" w:rsidRPr="009F0D08" w:rsidRDefault="00AF6C3E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Камактан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Арыздануучунун </w:t>
            </w: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82F5B" w:rsidRDefault="00AF6C3E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82F5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29.07.20</w:t>
            </w:r>
          </w:p>
          <w:p w:rsidR="00AF6C3E" w:rsidRPr="00982F5B" w:rsidRDefault="00AF6C3E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82F5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82F5B" w:rsidRDefault="00AF6C3E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82F5B"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  <w:p w:rsidR="00AF6C3E" w:rsidRPr="00982F5B" w:rsidRDefault="00AF6C3E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82F5B">
              <w:rPr>
                <w:rFonts w:ascii="Times New Roman" w:hAnsi="Times New Roman"/>
                <w:sz w:val="20"/>
                <w:szCs w:val="20"/>
                <w:lang w:val="ky-KG"/>
              </w:rPr>
              <w:t>АД05-68/20 СГ</w:t>
            </w:r>
          </w:p>
          <w:p w:rsidR="00AF6C3E" w:rsidRPr="00982F5B" w:rsidRDefault="00AF6C3E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82F5B"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D05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Усенова Азиза</w:t>
            </w:r>
          </w:p>
          <w:p w:rsidR="00AF6C3E" w:rsidRPr="009F0D08" w:rsidRDefault="00AF6C3E" w:rsidP="00D05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Тойчукулов Улугбек</w:t>
            </w:r>
          </w:p>
          <w:p w:rsidR="00AF6C3E" w:rsidRPr="009F0D08" w:rsidRDefault="00AF6C3E" w:rsidP="00D05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Аталыкты аныктоо жана алимент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D05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D05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D0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D0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B32C80" w:rsidRDefault="00AF6C3E" w:rsidP="00D059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B32C8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03.08.20</w:t>
            </w:r>
          </w:p>
          <w:p w:rsidR="00AF6C3E" w:rsidRPr="00B32C80" w:rsidRDefault="00AF6C3E" w:rsidP="00D059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B32C8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B32C80" w:rsidRDefault="00E84A07" w:rsidP="00D0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AF6C3E" w:rsidRPr="00B32C80" w:rsidRDefault="00AF6C3E" w:rsidP="00D0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32C80">
              <w:rPr>
                <w:rFonts w:ascii="Times New Roman" w:hAnsi="Times New Roman"/>
                <w:sz w:val="20"/>
                <w:szCs w:val="20"/>
                <w:lang w:val="ky-KG"/>
              </w:rPr>
              <w:t>АД 05-299/20 ГД</w:t>
            </w:r>
          </w:p>
          <w:p w:rsidR="00AF6C3E" w:rsidRPr="00B32C80" w:rsidRDefault="00AF6C3E" w:rsidP="00D0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32C80"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Тыналиева Т.</w:t>
            </w:r>
          </w:p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Жаны ачылган жагдайлар боюнча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беруучунун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B32C80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B32C8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03.08.20</w:t>
            </w:r>
          </w:p>
          <w:p w:rsidR="00AF6C3E" w:rsidRPr="00B32C80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B32C8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B32C80" w:rsidRDefault="00E84A07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AF6C3E" w:rsidRPr="00B32C80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32C80">
              <w:rPr>
                <w:rFonts w:ascii="Times New Roman" w:hAnsi="Times New Roman"/>
                <w:sz w:val="20"/>
                <w:szCs w:val="20"/>
                <w:lang w:val="ky-KG"/>
              </w:rPr>
              <w:t>АД05-82/20 СГ</w:t>
            </w:r>
          </w:p>
          <w:p w:rsidR="00AF6C3E" w:rsidRPr="00B32C80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32C80">
              <w:rPr>
                <w:rFonts w:ascii="Times New Roman" w:hAnsi="Times New Roman"/>
                <w:sz w:val="20"/>
                <w:szCs w:val="20"/>
                <w:lang w:val="ky-KG"/>
              </w:rPr>
              <w:t>Маматкулова А.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Аданова Зиягуль</w:t>
            </w:r>
          </w:p>
          <w:p w:rsidR="00AF6C3E" w:rsidRPr="009F0D08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Мамытов Омурбек</w:t>
            </w:r>
          </w:p>
          <w:p w:rsidR="00AF6C3E" w:rsidRPr="009F0D08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Балдардын жашаган жерин аныктоо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</w:t>
            </w: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B32C80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B32C8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04.08.20</w:t>
            </w:r>
          </w:p>
          <w:p w:rsidR="00AF6C3E" w:rsidRPr="00B32C80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B32C8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B32C80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F6C3E" w:rsidRPr="00B32C80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32C80">
              <w:rPr>
                <w:rFonts w:ascii="Times New Roman" w:hAnsi="Times New Roman"/>
                <w:sz w:val="20"/>
                <w:szCs w:val="20"/>
                <w:lang w:val="ky-KG"/>
              </w:rPr>
              <w:t>АД 05-224/20 ГД</w:t>
            </w:r>
          </w:p>
          <w:p w:rsidR="00AF6C3E" w:rsidRPr="00B32C80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32C80"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Ажибаева Рахат</w:t>
            </w:r>
          </w:p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Джусупова Рысбек</w:t>
            </w:r>
          </w:p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Акча каражатын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Осконов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B32C80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B32C8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04.08.20</w:t>
            </w:r>
          </w:p>
          <w:p w:rsidR="00AF6C3E" w:rsidRPr="00B32C80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B32C8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B32C80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F6C3E" w:rsidRPr="00B32C80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32C80">
              <w:rPr>
                <w:rFonts w:ascii="Times New Roman" w:hAnsi="Times New Roman"/>
                <w:sz w:val="20"/>
                <w:szCs w:val="20"/>
                <w:lang w:val="ky-KG"/>
              </w:rPr>
              <w:t>АД05-398/20 ГД</w:t>
            </w:r>
          </w:p>
          <w:p w:rsidR="00AF6C3E" w:rsidRPr="00B32C80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32C80">
              <w:rPr>
                <w:rFonts w:ascii="Times New Roman" w:hAnsi="Times New Roman"/>
                <w:sz w:val="20"/>
                <w:szCs w:val="20"/>
                <w:lang w:val="ky-KG"/>
              </w:rPr>
              <w:t>Маматкулова А.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464AD1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64AD1">
              <w:rPr>
                <w:rFonts w:ascii="Times New Roman" w:hAnsi="Times New Roman"/>
                <w:sz w:val="20"/>
                <w:szCs w:val="20"/>
                <w:lang w:val="ky-KG"/>
              </w:rPr>
              <w:t>Бараханова М.</w:t>
            </w:r>
          </w:p>
          <w:p w:rsidR="00AF6C3E" w:rsidRPr="00464AD1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64AD1">
              <w:rPr>
                <w:rFonts w:ascii="Times New Roman" w:hAnsi="Times New Roman"/>
                <w:sz w:val="20"/>
                <w:szCs w:val="20"/>
                <w:lang w:val="ky-KG"/>
              </w:rPr>
              <w:t>“Салкын-Суу” ААКму</w:t>
            </w:r>
          </w:p>
          <w:p w:rsidR="00AF6C3E" w:rsidRPr="00464AD1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64AD1">
              <w:rPr>
                <w:rFonts w:ascii="Times New Roman" w:hAnsi="Times New Roman"/>
                <w:sz w:val="20"/>
                <w:szCs w:val="20"/>
                <w:lang w:val="ky-KG"/>
              </w:rPr>
              <w:t>Кезексиз жалпы чогулушунун протоколун жана жалпы чогулуштун добуш беруу жыйынтыгынын протоколун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464AD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464AD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464AD1" w:rsidRDefault="00AF6C3E" w:rsidP="00FF3C36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64AD1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464AD1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64AD1"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464AD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64AD1"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AF6C3E" w:rsidP="00FF3C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        04.08.20</w:t>
            </w:r>
          </w:p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E84A07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АД05-403/20 ГД</w:t>
            </w:r>
          </w:p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Аттоокуров Х.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Мамытова Ж. </w:t>
            </w:r>
          </w:p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эмгек жана социалдык онугуу башкармалыгы</w:t>
            </w:r>
          </w:p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Жашы жете элек балдары учун жатак мектеп окуу жайына жайгаштыруу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06.08.20</w:t>
            </w:r>
          </w:p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lang w:val="ky-KG"/>
              </w:rPr>
              <w:t>АД05-365/20 ГД</w:t>
            </w:r>
          </w:p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lang w:val="ky-KG"/>
              </w:rPr>
              <w:t>Маматкулова А.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Алижан кызы Самида </w:t>
            </w:r>
          </w:p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Нурходжаев А.</w:t>
            </w:r>
          </w:p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Мулкту болуштуруу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06.08.20</w:t>
            </w:r>
          </w:p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lang w:val="ky-KG"/>
              </w:rPr>
              <w:t>АД05-407/20 ГД</w:t>
            </w:r>
          </w:p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Кудайбердиев Талант</w:t>
            </w:r>
          </w:p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Тажибаева Ч.</w:t>
            </w:r>
          </w:p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Жашы жетпеген балдар менен катташууга тоскоолдук кылбоону милдеттендируу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22.06. 20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F80BB4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80BB4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06.08.20</w:t>
            </w:r>
          </w:p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lang w:val="ky-KG"/>
              </w:rPr>
              <w:t>Калыбеков У.Ж.</w:t>
            </w:r>
          </w:p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lang w:val="ky-KG"/>
              </w:rPr>
              <w:t>АД05-341/20 ГД</w:t>
            </w:r>
          </w:p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5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56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5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56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56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8D627B" w:rsidRDefault="00AF6C3E" w:rsidP="00F56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5675F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Шодмонова (Нишанбаева) Н.</w:t>
            </w:r>
          </w:p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Нишанбаев Б.</w:t>
            </w:r>
          </w:p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06.08.20</w:t>
            </w:r>
          </w:p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E84A07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lang w:val="ky-KG"/>
              </w:rPr>
              <w:t>АД05-382/20 ГД</w:t>
            </w:r>
          </w:p>
          <w:p w:rsidR="00AF6C3E" w:rsidRPr="00786CE1" w:rsidRDefault="00AF6C3E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lang w:val="ky-KG"/>
              </w:rPr>
              <w:t>Маматкулова А.</w:t>
            </w:r>
          </w:p>
        </w:tc>
      </w:tr>
      <w:tr w:rsidR="00AF6C3E" w:rsidRPr="00786CE1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E73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Курманбек кызы Бегимай </w:t>
            </w:r>
          </w:p>
          <w:p w:rsidR="00AF6C3E" w:rsidRDefault="00AF6C3E" w:rsidP="00E73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Сокубашов Н. </w:t>
            </w:r>
          </w:p>
          <w:p w:rsidR="00AF6C3E" w:rsidRDefault="00AF6C3E" w:rsidP="00E73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Алиментке толонбогон устогун пайызын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E7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E73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E73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Уметалиева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E73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AF6C3E" w:rsidP="00E7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07.08.20</w:t>
            </w:r>
          </w:p>
          <w:p w:rsidR="00AF6C3E" w:rsidRPr="00786CE1" w:rsidRDefault="00AF6C3E" w:rsidP="00E73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E84A07" w:rsidP="00E73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AF6C3E" w:rsidRPr="00786CE1" w:rsidRDefault="00AF6C3E" w:rsidP="00E73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lang w:val="ky-KG"/>
              </w:rPr>
              <w:t>АД05-345/20 ГД</w:t>
            </w:r>
          </w:p>
          <w:p w:rsidR="00AF6C3E" w:rsidRPr="00786CE1" w:rsidRDefault="00AF6C3E" w:rsidP="00E73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lang w:val="ky-KG"/>
              </w:rPr>
              <w:t>Маматкулова А.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D0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Омурбаев А.М</w:t>
            </w:r>
          </w:p>
          <w:p w:rsidR="00AF6C3E" w:rsidRDefault="00AF6C3E" w:rsidP="00CD0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“Кыргызкесипсуукурулуш” ААК</w:t>
            </w:r>
          </w:p>
          <w:p w:rsidR="00AF6C3E" w:rsidRDefault="00AF6C3E" w:rsidP="00CD0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Компенсация ондуруу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D0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D0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D0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D0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AF6C3E" w:rsidP="00CD0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10.08.20</w:t>
            </w:r>
          </w:p>
          <w:p w:rsidR="00AF6C3E" w:rsidRPr="00786CE1" w:rsidRDefault="00AF6C3E" w:rsidP="00CD0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AF6C3E" w:rsidP="00CD0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F6C3E" w:rsidRPr="00786CE1" w:rsidRDefault="00AF6C3E" w:rsidP="00CD0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lang w:val="ky-KG"/>
              </w:rPr>
              <w:t>АД05-360/20ГД</w:t>
            </w:r>
          </w:p>
          <w:p w:rsidR="00AF6C3E" w:rsidRPr="00786CE1" w:rsidRDefault="00AF6C3E" w:rsidP="00CD0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D0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Матхаликова Н.</w:t>
            </w:r>
          </w:p>
          <w:p w:rsidR="00AF6C3E" w:rsidRDefault="00AF6C3E" w:rsidP="00CD0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соц.фонд</w:t>
            </w:r>
          </w:p>
          <w:p w:rsidR="00AF6C3E" w:rsidRDefault="00AF6C3E" w:rsidP="00CD0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Об установлении юридического факта трудового стажа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D0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D0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D0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D0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AF6C3E" w:rsidP="00CD0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10.08.20</w:t>
            </w:r>
          </w:p>
          <w:p w:rsidR="00AF6C3E" w:rsidRPr="00786CE1" w:rsidRDefault="00AF6C3E" w:rsidP="00CD0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86CE1" w:rsidRDefault="00AF6C3E" w:rsidP="00CD0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AF6C3E" w:rsidRPr="00786CE1" w:rsidRDefault="00AF6C3E" w:rsidP="00CD0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lang w:val="ky-KG"/>
              </w:rPr>
              <w:t>АД05-369/20 ГД</w:t>
            </w:r>
          </w:p>
          <w:p w:rsidR="00AF6C3E" w:rsidRPr="00786CE1" w:rsidRDefault="00AF6C3E" w:rsidP="00CD0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86CE1">
              <w:rPr>
                <w:rFonts w:ascii="Times New Roman" w:hAnsi="Times New Roman"/>
                <w:sz w:val="20"/>
                <w:szCs w:val="20"/>
                <w:lang w:val="ky-KG"/>
              </w:rPr>
              <w:t>Маматкулова А.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4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“Жалалабатэлектро” ААКму</w:t>
            </w:r>
          </w:p>
          <w:p w:rsidR="00AF6C3E" w:rsidRDefault="00AF6C3E" w:rsidP="00C4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шаардык мэриясы</w:t>
            </w:r>
          </w:p>
          <w:p w:rsidR="00AF6C3E" w:rsidRDefault="00AF6C3E" w:rsidP="00C4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1 212 335 сом 59 тый. Карызды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45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45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45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45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EB0C19" w:rsidRDefault="00AF6C3E" w:rsidP="00C45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45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AF6C3E" w:rsidRDefault="00AF6C3E" w:rsidP="00C45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АД05-570/20 ГД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4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“Кыргыз Темир Жолу” УК МИ Туштук болуму</w:t>
            </w:r>
          </w:p>
          <w:p w:rsidR="00AF6C3E" w:rsidRDefault="00AF6C3E" w:rsidP="00C4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Абдивалиева Р.</w:t>
            </w:r>
          </w:p>
          <w:p w:rsidR="00AF6C3E" w:rsidRDefault="00AF6C3E" w:rsidP="00C45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Мыйзамсыз курулган курулушту жер аянтынан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45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45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45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45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EB0C19" w:rsidRDefault="00AF6C3E" w:rsidP="00C45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C45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AF6C3E" w:rsidRDefault="00AF6C3E" w:rsidP="00C45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АД05-572/20 ГД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D9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И.М.</w:t>
            </w:r>
          </w:p>
          <w:p w:rsidR="00AF6C3E" w:rsidRDefault="00AF6C3E" w:rsidP="00D9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Малабаев И.Я.</w:t>
            </w:r>
          </w:p>
          <w:p w:rsidR="00AF6C3E" w:rsidRDefault="00AF6C3E" w:rsidP="00D9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келишимин жокко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D9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D9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2B333D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B333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11.08.20</w:t>
            </w:r>
          </w:p>
          <w:p w:rsidR="00AF6C3E" w:rsidRPr="002B333D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068DC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AF6C3E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068D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АД05-324/20 ГД</w:t>
            </w:r>
          </w:p>
          <w:p w:rsidR="00AF6C3E" w:rsidRPr="00A86A81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М.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D9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Шамшидинова Ш.</w:t>
            </w:r>
          </w:p>
          <w:p w:rsidR="00AF6C3E" w:rsidRDefault="00AF6C3E" w:rsidP="00D9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Курбанова М.</w:t>
            </w:r>
          </w:p>
          <w:p w:rsidR="00AF6C3E" w:rsidRDefault="00AF6C3E" w:rsidP="00D9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Об отмене мер обеспечения иска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D9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D9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2B333D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B333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11.08.20</w:t>
            </w:r>
          </w:p>
          <w:p w:rsidR="00AF6C3E" w:rsidRPr="002B333D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  <w:p w:rsidR="00AF6C3E" w:rsidRPr="002B333D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068DC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068D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Нармырзаев М.</w:t>
            </w:r>
          </w:p>
          <w:p w:rsidR="00AF6C3E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068D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АД05-74/20 СГ</w:t>
            </w:r>
          </w:p>
          <w:p w:rsidR="00AF6C3E" w:rsidRPr="007068DC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Орозокулова А.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A3643A" w:rsidRDefault="00AF6C3E" w:rsidP="00D9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3643A">
              <w:rPr>
                <w:rFonts w:ascii="Times New Roman" w:hAnsi="Times New Roman"/>
                <w:sz w:val="20"/>
                <w:szCs w:val="20"/>
                <w:lang w:val="ky-KG"/>
              </w:rPr>
              <w:t>Турабаев Эркинбай</w:t>
            </w:r>
          </w:p>
          <w:p w:rsidR="00AF6C3E" w:rsidRPr="00A3643A" w:rsidRDefault="00AF6C3E" w:rsidP="00D9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3643A">
              <w:rPr>
                <w:rFonts w:ascii="Times New Roman" w:hAnsi="Times New Roman"/>
                <w:sz w:val="20"/>
                <w:szCs w:val="20"/>
                <w:lang w:val="ky-KG"/>
              </w:rPr>
              <w:t>Аксы райондук мамлекеттик нотариалдык конторасы, Аксы райондук мамкаттоо башкар-гы, Нуралиева Э.</w:t>
            </w:r>
          </w:p>
          <w:p w:rsidR="00AF6C3E" w:rsidRPr="00A3643A" w:rsidRDefault="00AF6C3E" w:rsidP="00D9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3643A">
              <w:rPr>
                <w:rFonts w:ascii="Times New Roman" w:hAnsi="Times New Roman"/>
                <w:sz w:val="20"/>
                <w:szCs w:val="20"/>
                <w:lang w:val="ky-KG"/>
              </w:rPr>
              <w:t>Белекке беруу келишимин жараксыз деп табуу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A3643A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</w:t>
            </w:r>
            <w:r w:rsidRPr="00A3643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6</w:t>
            </w:r>
            <w:r w:rsidRPr="00A3643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A3643A" w:rsidRDefault="00AF6C3E" w:rsidP="00D9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3643A">
              <w:rPr>
                <w:rFonts w:ascii="Times New Roman" w:hAnsi="Times New Roman"/>
                <w:sz w:val="20"/>
                <w:szCs w:val="20"/>
                <w:lang w:val="ky-KG"/>
              </w:rPr>
              <w:t>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A3643A" w:rsidRDefault="00AF6C3E" w:rsidP="00D9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3643A">
              <w:rPr>
                <w:rFonts w:ascii="Times New Roman" w:hAnsi="Times New Roman"/>
                <w:sz w:val="20"/>
                <w:szCs w:val="20"/>
                <w:lang w:val="ky-KG"/>
              </w:rPr>
              <w:t>Тумаева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A3643A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3643A">
              <w:rPr>
                <w:rFonts w:ascii="Times New Roman" w:hAnsi="Times New Roman"/>
                <w:sz w:val="20"/>
                <w:szCs w:val="20"/>
                <w:lang w:val="ky-KG"/>
              </w:rPr>
              <w:t>Уч.жак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2B333D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B333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11.08.20</w:t>
            </w:r>
          </w:p>
          <w:p w:rsidR="00AF6C3E" w:rsidRPr="002B333D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068DC" w:rsidRDefault="00E84A07" w:rsidP="00D9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F6C3E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068D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05-354/20 ГД</w:t>
            </w:r>
          </w:p>
          <w:p w:rsidR="00AF6C3E" w:rsidRPr="00FB028B" w:rsidRDefault="00AF6C3E" w:rsidP="00D9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М.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1C2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Тыналиева Т.</w:t>
            </w:r>
          </w:p>
          <w:p w:rsidR="00AF6C3E" w:rsidRDefault="00AF6C3E" w:rsidP="001C2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райондук САКБнун 22.05.20ж. токтомун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1C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1C2256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1C2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1C2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беруучунун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02334" w:rsidRDefault="00AF6C3E" w:rsidP="001C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0233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12.08.20</w:t>
            </w:r>
          </w:p>
          <w:p w:rsidR="00AF6C3E" w:rsidRPr="00702334" w:rsidRDefault="00AF6C3E" w:rsidP="001C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02334" w:rsidRDefault="00AF6C3E" w:rsidP="001C2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0233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</w:t>
            </w:r>
          </w:p>
          <w:p w:rsidR="00AF6C3E" w:rsidRDefault="00AF6C3E" w:rsidP="001C2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0233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АД05-83/20 СГ</w:t>
            </w:r>
          </w:p>
          <w:p w:rsidR="00AF6C3E" w:rsidRPr="00B51FBE" w:rsidRDefault="00AF6C3E" w:rsidP="001C2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М.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1C2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Салиева Шахрихан, Эргашева Шахсанамхан</w:t>
            </w:r>
          </w:p>
          <w:p w:rsidR="00AF6C3E" w:rsidRPr="009F0D08" w:rsidRDefault="00AF6C3E" w:rsidP="001C2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Шадманов Бирликбай, Ашурова Шамшихан</w:t>
            </w:r>
          </w:p>
          <w:p w:rsidR="00AF6C3E" w:rsidRPr="009F0D08" w:rsidRDefault="00AF6C3E" w:rsidP="001C2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Масы айыл окмоту,Ноокен райондук мамкаттоо башкармалыгы</w:t>
            </w:r>
          </w:p>
          <w:p w:rsidR="00AF6C3E" w:rsidRPr="009F0D08" w:rsidRDefault="00AF6C3E" w:rsidP="001C2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Мурастоо куболугун жараксыз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1C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1C2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1C2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1C2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Доогерлер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702334" w:rsidRDefault="00AF6C3E" w:rsidP="001C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0233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12.08.20</w:t>
            </w:r>
          </w:p>
          <w:p w:rsidR="00AF6C3E" w:rsidRPr="00702334" w:rsidRDefault="00AF6C3E" w:rsidP="001C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  <w:p w:rsidR="00AF6C3E" w:rsidRPr="00702334" w:rsidRDefault="00AF6C3E" w:rsidP="001C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  <w:p w:rsidR="00AF6C3E" w:rsidRPr="00702334" w:rsidRDefault="00AF6C3E" w:rsidP="001C2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E72261" w:rsidRDefault="00E84A07" w:rsidP="001C2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AF6C3E" w:rsidRDefault="00AF6C3E" w:rsidP="001C2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7226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05-305/20 ГД</w:t>
            </w:r>
          </w:p>
          <w:p w:rsidR="00AF6C3E" w:rsidRPr="00E72261" w:rsidRDefault="00AF6C3E" w:rsidP="001C2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4E03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Калиев М. окулу Чечнев А.</w:t>
            </w:r>
          </w:p>
          <w:p w:rsidR="00AF6C3E" w:rsidRDefault="00AF6C3E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Акматова Н., Нурпаизова Г., Раманова С. Юлдашева А Бургонду айыл окмоту</w:t>
            </w:r>
          </w:p>
          <w:p w:rsidR="00AF6C3E" w:rsidRDefault="00AF6C3E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Жер тилкесин пайдаланууга тоскоолдуктарды жоюу менен милдеттендируу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6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67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Жоопкерлер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8D627B" w:rsidRDefault="00AF6C3E" w:rsidP="006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675F75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AF6C3E" w:rsidRDefault="00AF6C3E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АД05-535/20 ГД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F6C3E" w:rsidRDefault="00AF6C3E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F6C3E" w:rsidRDefault="00AF6C3E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AF6C3E" w:rsidRPr="002F196D" w:rsidRDefault="00AF6C3E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Жакыпов Т.</w:t>
            </w:r>
          </w:p>
          <w:p w:rsidR="00AF6C3E" w:rsidRDefault="00AF6C3E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райондук социалдык фонд башкармалыгы</w:t>
            </w:r>
          </w:p>
          <w:p w:rsidR="00AF6C3E" w:rsidRDefault="00AF6C3E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Эмгек стажын кошуп эсептоо жана пенция чегеруу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6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67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675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675F75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AF6C3E" w:rsidRDefault="00AF6C3E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АД05-543/20 ГД</w:t>
            </w:r>
          </w:p>
        </w:tc>
      </w:tr>
      <w:tr w:rsidR="00AF6C3E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КР Финансы министрлигине караштуу Бюджеттик насыяларды башкаруу б-ча агентиги </w:t>
            </w:r>
          </w:p>
          <w:p w:rsidR="00AF6C3E" w:rsidRDefault="00AF6C3E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“Уларбек” дыйкан чарбасы </w:t>
            </w:r>
          </w:p>
          <w:p w:rsidR="00AF6C3E" w:rsidRDefault="00AF6C3E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Чечимдин аткаруу ыкмасын жана тартибин, кыймылсыз мулкторго буруу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6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67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Pr="009F0D08" w:rsidRDefault="00AF6C3E" w:rsidP="00675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E" w:rsidRDefault="00AF6C3E" w:rsidP="00675F75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AF6C3E" w:rsidRDefault="00AF6C3E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АД 05-121/20 СГ</w:t>
            </w:r>
          </w:p>
        </w:tc>
      </w:tr>
      <w:tr w:rsidR="008339AF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прокуратурасы</w:t>
            </w:r>
          </w:p>
          <w:p w:rsidR="008339AF" w:rsidRDefault="008339AF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Юлдашев А., Арал а/о, Арал айыл Кенеши, </w:t>
            </w:r>
          </w:p>
          <w:p w:rsidR="008339AF" w:rsidRDefault="008339AF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“!Ясли” балдар бакчасынан башка турак-жай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бербестен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09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09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8339AF" w:rsidRDefault="008339AF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АД05-697/20 ГД</w:t>
            </w:r>
          </w:p>
        </w:tc>
      </w:tr>
      <w:tr w:rsidR="008339AF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Юлдашева Т.</w:t>
            </w:r>
          </w:p>
          <w:p w:rsidR="008339AF" w:rsidRDefault="008339AF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Мамасыдыкова Г.</w:t>
            </w:r>
          </w:p>
          <w:p w:rsidR="008339AF" w:rsidRDefault="008339AF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Чечимдин аткаруу ыкмасын жана тартибин озгортуу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C15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88021B" w:rsidRDefault="008339AF" w:rsidP="00C15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8339AF" w:rsidRDefault="008339AF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АД05-136/20 СГ</w:t>
            </w:r>
          </w:p>
          <w:p w:rsidR="008339AF" w:rsidRDefault="008339AF" w:rsidP="00C1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339AF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1F5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Жамангулова Б.</w:t>
            </w:r>
          </w:p>
          <w:p w:rsidR="008339AF" w:rsidRDefault="008339AF" w:rsidP="001F5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Ашымбаева Б.</w:t>
            </w:r>
          </w:p>
          <w:p w:rsidR="008339AF" w:rsidRDefault="008339AF" w:rsidP="001F5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1F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07.10.20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1F5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Тогуз-Торо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1F5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Каримбеков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1F5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EB0C19" w:rsidRDefault="008339AF" w:rsidP="001F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1F5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8339AF" w:rsidRDefault="008339AF" w:rsidP="001F5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АД05-575/20 ГД</w:t>
            </w:r>
          </w:p>
        </w:tc>
      </w:tr>
      <w:tr w:rsidR="008339AF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1F5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Алтыбаева Ж.</w:t>
            </w:r>
          </w:p>
          <w:p w:rsidR="008339AF" w:rsidRDefault="008339AF" w:rsidP="001F5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“Макмалалтын”, “Кадастр”, Администрация, Кашкеева А</w:t>
            </w:r>
          </w:p>
          <w:p w:rsidR="008339AF" w:rsidRDefault="008339AF" w:rsidP="001F5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Мыйзамсыз жашап жаткандарды турак-жайдан чыгаруу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1F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07.10.20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1F5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Тогуз-Торо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1F5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Каримбеков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1F5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EB0C19" w:rsidRDefault="008339AF" w:rsidP="001F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1F5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8339AF" w:rsidRDefault="008339AF" w:rsidP="001F5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АД05-576/20 ГД</w:t>
            </w:r>
          </w:p>
        </w:tc>
      </w:tr>
      <w:tr w:rsidR="008339AF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B8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“Бай-Тушум” Банк ААКму</w:t>
            </w:r>
          </w:p>
          <w:p w:rsidR="008339AF" w:rsidRDefault="008339AF" w:rsidP="00B8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САКБ</w:t>
            </w:r>
          </w:p>
          <w:p w:rsidR="008339AF" w:rsidRDefault="008339AF" w:rsidP="00B8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Токтомду жокко чыгаруу жана аткаруу ондурушун кабыл алуу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B8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B8723B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B8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B8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B77D2F" w:rsidRDefault="008339AF" w:rsidP="00B8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77D2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13.08.20</w:t>
            </w:r>
          </w:p>
          <w:p w:rsidR="008339AF" w:rsidRPr="00B77D2F" w:rsidRDefault="008339AF" w:rsidP="00B8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6C4868" w:rsidRDefault="00E84A07" w:rsidP="00B8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8339AF" w:rsidRDefault="008339AF" w:rsidP="00B8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C486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АД05-86/20 СГ</w:t>
            </w:r>
          </w:p>
          <w:p w:rsidR="008339AF" w:rsidRDefault="008339AF" w:rsidP="00B8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М.</w:t>
            </w:r>
          </w:p>
        </w:tc>
      </w:tr>
      <w:tr w:rsidR="008339AF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Халбердиева Б.</w:t>
            </w:r>
          </w:p>
          <w:p w:rsidR="008339AF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Анарбаев М.</w:t>
            </w:r>
          </w:p>
          <w:p w:rsidR="008339AF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Так олчомдо каражат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5A0176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A017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17.08.20</w:t>
            </w:r>
          </w:p>
          <w:p w:rsidR="008339AF" w:rsidRPr="005A0176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13273B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327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</w:t>
            </w:r>
          </w:p>
          <w:p w:rsidR="008339AF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327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АД05-411/20 ГД</w:t>
            </w:r>
          </w:p>
          <w:p w:rsidR="008339AF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8339AF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2151D6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151D6">
              <w:rPr>
                <w:rFonts w:ascii="Times New Roman" w:hAnsi="Times New Roman"/>
                <w:sz w:val="20"/>
                <w:szCs w:val="20"/>
                <w:lang w:val="ky-KG"/>
              </w:rPr>
              <w:t>Ташматов Абдусатар</w:t>
            </w:r>
          </w:p>
          <w:p w:rsidR="008339AF" w:rsidRPr="002151D6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151D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“Бирдик” дыйкан чарбасы, </w:t>
            </w:r>
            <w:r w:rsidRPr="002151D6">
              <w:t>Атабеков</w:t>
            </w:r>
            <w:r w:rsidRPr="002151D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а/о, Сузак райондук мамкаттоо башкармалыгы</w:t>
            </w:r>
          </w:p>
          <w:p w:rsidR="008339AF" w:rsidRPr="002151D6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151D6"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келишимин анык деп таап беруу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2151D6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151D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2151D6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151D6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2151D6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151D6"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2151D6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151D6">
              <w:rPr>
                <w:rFonts w:ascii="Times New Roman" w:hAnsi="Times New Roman"/>
                <w:sz w:val="20"/>
                <w:szCs w:val="20"/>
                <w:lang w:val="ky-KG"/>
              </w:rPr>
              <w:t>Доогер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894601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9460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7</w:t>
            </w:r>
            <w:r w:rsidRPr="0089460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.08.20</w:t>
            </w:r>
          </w:p>
          <w:p w:rsidR="008339AF" w:rsidRPr="00894601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894601" w:rsidRDefault="00E84A07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8339AF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9460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05-303/20 ГД</w:t>
            </w:r>
          </w:p>
          <w:p w:rsidR="008339AF" w:rsidRPr="00894601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  <w:p w:rsidR="008339AF" w:rsidRPr="00894601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8339AF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Халбердиева Б.</w:t>
            </w:r>
          </w:p>
          <w:p w:rsidR="008339AF" w:rsidRDefault="008339AF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Анарбаев М.</w:t>
            </w:r>
          </w:p>
          <w:p w:rsidR="008339AF" w:rsidRDefault="008339AF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Так олчомдо каражат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567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5A0176" w:rsidRDefault="008339AF" w:rsidP="00567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A0176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17.08.20</w:t>
            </w:r>
          </w:p>
          <w:p w:rsidR="008339AF" w:rsidRPr="005A0176" w:rsidRDefault="008339AF" w:rsidP="00567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13273B" w:rsidRDefault="008339AF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327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</w:t>
            </w:r>
          </w:p>
          <w:p w:rsidR="008339AF" w:rsidRDefault="008339AF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3273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АД05-411/20 ГД</w:t>
            </w:r>
          </w:p>
          <w:p w:rsidR="008339AF" w:rsidRDefault="008339AF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8339AF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“Зухридин-Эшан” коомдук бирикмеси</w:t>
            </w:r>
          </w:p>
          <w:p w:rsidR="008339AF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Мирзакаюмов Н.</w:t>
            </w:r>
          </w:p>
          <w:p w:rsidR="008339AF" w:rsidRPr="009F0D08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Жер аянтынан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894601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9460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8</w:t>
            </w:r>
            <w:r w:rsidRPr="0089460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.08.20</w:t>
            </w:r>
          </w:p>
          <w:p w:rsidR="008339AF" w:rsidRPr="00894601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894601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9460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8339AF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9460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АД05-327/20 ГД</w:t>
            </w:r>
          </w:p>
          <w:p w:rsidR="008339AF" w:rsidRPr="00894601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8339AF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1F5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Ажыбаева М.</w:t>
            </w:r>
          </w:p>
          <w:p w:rsidR="008339AF" w:rsidRDefault="008339AF" w:rsidP="001F5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Омурзаков С., “Кадастр” мам.мек. Аксы филиалы, Аксы рай. нотариалдык конторасы</w:t>
            </w:r>
          </w:p>
          <w:p w:rsidR="008339AF" w:rsidRDefault="008339AF" w:rsidP="001F5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Сатуу-сатып алуу келишимин жана мурастоо укугу ж-до куболукту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1F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1F5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1F5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Дарманкулов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1F5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CE07B9" w:rsidRDefault="008339AF" w:rsidP="001F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E07B9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05.10.20</w:t>
            </w:r>
          </w:p>
          <w:p w:rsidR="008339AF" w:rsidRPr="00CE07B9" w:rsidRDefault="008339AF" w:rsidP="001F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255D06" w:rsidRDefault="008339AF" w:rsidP="001F53EC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F3FD9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</w:t>
            </w:r>
            <w:r w:rsidRPr="00255D0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Жороев С.З.</w:t>
            </w:r>
          </w:p>
          <w:p w:rsidR="008339AF" w:rsidRPr="00255D06" w:rsidRDefault="008339AF" w:rsidP="001F53EC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55D0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АД05-476/20 ГД</w:t>
            </w:r>
          </w:p>
          <w:p w:rsidR="008339AF" w:rsidRPr="00DF3FD9" w:rsidRDefault="008339AF" w:rsidP="001F53EC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55D0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Нурбаева М сдано</w:t>
            </w:r>
          </w:p>
        </w:tc>
      </w:tr>
      <w:tr w:rsidR="008339AF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61313D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313D">
              <w:rPr>
                <w:rFonts w:ascii="Times New Roman" w:hAnsi="Times New Roman"/>
                <w:sz w:val="20"/>
                <w:szCs w:val="20"/>
                <w:lang w:val="ky-KG"/>
              </w:rPr>
              <w:t>“Коммерциялык банк Кыргызстан” ААКу</w:t>
            </w:r>
          </w:p>
          <w:p w:rsidR="008339AF" w:rsidRPr="0061313D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313D">
              <w:rPr>
                <w:rFonts w:ascii="Times New Roman" w:hAnsi="Times New Roman"/>
                <w:sz w:val="20"/>
                <w:szCs w:val="20"/>
                <w:lang w:val="ky-KG"/>
              </w:rPr>
              <w:t>Бойтоев Т., Бакирова А., Халилова Ж., Бакиров У.</w:t>
            </w:r>
          </w:p>
          <w:p w:rsidR="008339AF" w:rsidRPr="0061313D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313D">
              <w:rPr>
                <w:rFonts w:ascii="Times New Roman" w:hAnsi="Times New Roman"/>
                <w:sz w:val="20"/>
                <w:szCs w:val="20"/>
                <w:lang w:val="ky-KG"/>
              </w:rPr>
              <w:t>Башка турак-жай бербестен турак-жайдан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61313D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1313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61313D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313D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61313D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313D">
              <w:rPr>
                <w:rFonts w:ascii="Times New Roman" w:hAnsi="Times New Roman"/>
                <w:sz w:val="20"/>
                <w:szCs w:val="20"/>
                <w:lang w:val="ky-KG"/>
              </w:rPr>
              <w:t>Абылов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61313D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1313D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7C590C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C590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18.08.20</w:t>
            </w:r>
          </w:p>
          <w:p w:rsidR="008339AF" w:rsidRPr="007C590C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7C590C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C590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8339AF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C590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05-55/20 ГД</w:t>
            </w:r>
          </w:p>
          <w:p w:rsidR="008339AF" w:rsidRPr="007C590C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8339AF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EF0ADA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ADA">
              <w:rPr>
                <w:rFonts w:ascii="Times New Roman" w:hAnsi="Times New Roman"/>
                <w:sz w:val="20"/>
                <w:szCs w:val="20"/>
                <w:lang w:val="ky-KG"/>
              </w:rPr>
              <w:t>Ахматжанова Т</w:t>
            </w:r>
          </w:p>
          <w:p w:rsidR="008339AF" w:rsidRPr="00EF0ADA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ADA">
              <w:rPr>
                <w:rFonts w:ascii="Times New Roman" w:hAnsi="Times New Roman"/>
                <w:sz w:val="20"/>
                <w:szCs w:val="20"/>
                <w:lang w:val="ky-KG"/>
              </w:rPr>
              <w:t>Камбарова Х</w:t>
            </w:r>
          </w:p>
          <w:p w:rsidR="008339AF" w:rsidRPr="00EF0ADA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ADA">
              <w:rPr>
                <w:rFonts w:ascii="Times New Roman" w:hAnsi="Times New Roman"/>
                <w:sz w:val="20"/>
                <w:szCs w:val="20"/>
                <w:lang w:val="ky-KG"/>
              </w:rPr>
              <w:t>Тартуулоо келишимин ж.д.т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EF0ADA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EF0AD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EF0ADA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ADA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EF0ADA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ADA">
              <w:rPr>
                <w:rFonts w:ascii="Times New Roman" w:hAnsi="Times New Roman"/>
                <w:sz w:val="20"/>
                <w:szCs w:val="20"/>
                <w:lang w:val="ky-KG"/>
              </w:rPr>
              <w:t>Осконов 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EF0ADA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ADA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7C590C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C590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18.08.20</w:t>
            </w:r>
          </w:p>
          <w:p w:rsidR="008339AF" w:rsidRPr="007C590C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7C590C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C590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8339AF" w:rsidRPr="007C590C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C590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05-26/19 ГД</w:t>
            </w:r>
          </w:p>
          <w:p w:rsidR="008339AF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C590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05-06/20 ГД</w:t>
            </w:r>
          </w:p>
          <w:p w:rsidR="008339AF" w:rsidRPr="007C590C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8339AF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Тиллаев Данияр Акматович</w:t>
            </w:r>
          </w:p>
          <w:p w:rsidR="008339AF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Сагынбаева К., Тиллаев Б.</w:t>
            </w:r>
          </w:p>
          <w:p w:rsidR="008339AF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Тартулоо келишимин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7132A8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132A8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18.08.20</w:t>
            </w:r>
          </w:p>
          <w:p w:rsidR="008339AF" w:rsidRPr="007132A8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7132A8" w:rsidRDefault="00E84A07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8339AF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132A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АД05-346/20 ГД</w:t>
            </w:r>
          </w:p>
          <w:p w:rsidR="008339AF" w:rsidRDefault="008339AF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Х.</w:t>
            </w:r>
          </w:p>
          <w:p w:rsidR="00F71BCE" w:rsidRPr="007132A8" w:rsidRDefault="00F71BCE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8339AF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“Зухридин-Эшан” коомдук бирикмеси</w:t>
            </w:r>
          </w:p>
          <w:p w:rsidR="008339AF" w:rsidRDefault="008339AF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Мирзакаюмов Н.</w:t>
            </w:r>
          </w:p>
          <w:p w:rsidR="008339AF" w:rsidRPr="009F0D08" w:rsidRDefault="008339AF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Жер аянтынан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7B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7B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894601" w:rsidRDefault="008339AF" w:rsidP="007B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89460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8</w:t>
            </w:r>
            <w:r w:rsidRPr="0089460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.08.20</w:t>
            </w:r>
          </w:p>
          <w:p w:rsidR="008339AF" w:rsidRPr="00894601" w:rsidRDefault="008339AF" w:rsidP="007B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894601" w:rsidRDefault="008339AF" w:rsidP="007B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9460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8339AF" w:rsidRDefault="008339AF" w:rsidP="007B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9460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АД05-327/20 ГД</w:t>
            </w:r>
          </w:p>
          <w:p w:rsidR="008339AF" w:rsidRPr="00894601" w:rsidRDefault="008339AF" w:rsidP="007B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8339AF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Таштемиров Ы.</w:t>
            </w:r>
          </w:p>
          <w:p w:rsidR="008339AF" w:rsidRDefault="008339AF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Раева А.</w:t>
            </w:r>
          </w:p>
          <w:p w:rsidR="008339AF" w:rsidRDefault="008339AF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олчомун азайтуу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7B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7B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AE2414" w:rsidRDefault="008339AF" w:rsidP="007B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E241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19.08.20</w:t>
            </w:r>
          </w:p>
          <w:p w:rsidR="008339AF" w:rsidRPr="00AE2414" w:rsidRDefault="008339AF" w:rsidP="007B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467B84" w:rsidRDefault="00E84A07" w:rsidP="007B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8339AF" w:rsidRDefault="008339AF" w:rsidP="007B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67B8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АД05-349/20 ГД</w:t>
            </w:r>
          </w:p>
          <w:p w:rsidR="008339AF" w:rsidRPr="00A86A81" w:rsidRDefault="008339AF" w:rsidP="007B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</w:t>
            </w:r>
          </w:p>
        </w:tc>
      </w:tr>
      <w:tr w:rsidR="008339AF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Эржигитова М.</w:t>
            </w:r>
          </w:p>
          <w:p w:rsidR="008339AF" w:rsidRDefault="008339AF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Сактанбаев К. Жалал-Абад шаардык САКБ.</w:t>
            </w:r>
          </w:p>
          <w:p w:rsidR="008339AF" w:rsidRDefault="008339AF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Жашы жетпеген балдарга туруктуу акчалай суммадагы алимент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9A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7B3BDF" w:rsidRDefault="008339AF" w:rsidP="009A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3BD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20.08.20</w:t>
            </w:r>
          </w:p>
          <w:p w:rsidR="008339AF" w:rsidRPr="007B3BDF" w:rsidRDefault="008339AF" w:rsidP="009A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274178" w:rsidRDefault="00E84A07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8339AF" w:rsidRDefault="008339AF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741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АД05-417/20 ГД</w:t>
            </w:r>
          </w:p>
          <w:p w:rsidR="008339AF" w:rsidRDefault="008339AF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8339AF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Абдыкадыров Ж., Хусанбаева Д.</w:t>
            </w:r>
          </w:p>
          <w:p w:rsidR="008339AF" w:rsidRDefault="008339AF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Казакова Г., Казаков З.</w:t>
            </w:r>
          </w:p>
          <w:p w:rsidR="008339AF" w:rsidRDefault="008339AF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Соода-сатык келишими тузулгондугу анык деп табуу</w:t>
            </w:r>
          </w:p>
          <w:p w:rsidR="008339AF" w:rsidRDefault="008339AF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9A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Жоопкер-доогер жана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7B3BDF" w:rsidRDefault="008339AF" w:rsidP="009A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3BD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20.08.20</w:t>
            </w:r>
          </w:p>
          <w:p w:rsidR="008339AF" w:rsidRPr="007B3BDF" w:rsidRDefault="008339AF" w:rsidP="009A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274178" w:rsidRDefault="00E84A07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8339AF" w:rsidRDefault="008339AF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741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АД05-409/20 ГД</w:t>
            </w:r>
          </w:p>
          <w:p w:rsidR="008339AF" w:rsidRDefault="008339AF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8339AF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Назаралиев А</w:t>
            </w:r>
          </w:p>
          <w:p w:rsidR="008339AF" w:rsidRDefault="008339AF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Кадастр мам лекеттик мекемеси</w:t>
            </w:r>
          </w:p>
          <w:p w:rsidR="008339AF" w:rsidRDefault="008339AF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Аширов Б, Аширов Д , Набижанов Н</w:t>
            </w:r>
          </w:p>
          <w:p w:rsidR="008339AF" w:rsidRDefault="008339AF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жана тартулоо келишимдерин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9A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Н,Т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Default="008339AF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6348B0" w:rsidRDefault="008339AF" w:rsidP="009A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348B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20.08.20</w:t>
            </w:r>
          </w:p>
          <w:p w:rsidR="008339AF" w:rsidRPr="006348B0" w:rsidRDefault="008339AF" w:rsidP="009A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F" w:rsidRPr="006348B0" w:rsidRDefault="00E84A07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8339AF" w:rsidRDefault="008339AF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348B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АД05-358/20ГД</w:t>
            </w:r>
          </w:p>
          <w:p w:rsidR="008339AF" w:rsidRPr="006348B0" w:rsidRDefault="008339AF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EF7A60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60" w:rsidRDefault="00EF7A60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60" w:rsidRDefault="00EF7A60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“Жалал-Абадсууканал” башкармалыгы</w:t>
            </w:r>
          </w:p>
          <w:p w:rsidR="00EF7A60" w:rsidRDefault="00EF7A60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Сагынбаев А., Эгембердиев М.</w:t>
            </w:r>
          </w:p>
          <w:p w:rsidR="00EF7A60" w:rsidRDefault="00EF7A60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Карыз акчаны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60" w:rsidRDefault="00EF7A60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60" w:rsidRDefault="00EF7A60" w:rsidP="00EF7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60" w:rsidRDefault="00EF7A60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60" w:rsidRDefault="00EF7A60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60" w:rsidRDefault="00EF7A60" w:rsidP="00E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60" w:rsidRDefault="00EF7A60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EF7A60" w:rsidRDefault="00EF7A60" w:rsidP="00EF7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АД05-100/21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E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Иргашева Х.А.</w:t>
            </w:r>
          </w:p>
          <w:p w:rsidR="009F67B9" w:rsidRDefault="009F67B9" w:rsidP="00CE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Иргашев З.А.</w:t>
            </w:r>
          </w:p>
          <w:p w:rsidR="009F67B9" w:rsidRDefault="009F67B9" w:rsidP="00CE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Мулкту болуштуруу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E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E0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E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E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E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E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9F67B9" w:rsidRDefault="009F67B9" w:rsidP="00CE0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АД05-151/21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Молдалиева Н.Ж.</w:t>
            </w:r>
          </w:p>
          <w:p w:rsidR="009F67B9" w:rsidRDefault="009F67B9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Садикеев З.У.</w:t>
            </w:r>
          </w:p>
          <w:p w:rsidR="009F67B9" w:rsidRDefault="009F67B9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Никедеги уй мулкту болуштуруу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B3BDF" w:rsidRDefault="009F67B9" w:rsidP="009A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B3BDF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20.08.20</w:t>
            </w:r>
          </w:p>
          <w:p w:rsidR="009F67B9" w:rsidRPr="007B3BDF" w:rsidRDefault="009F67B9" w:rsidP="009A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74178" w:rsidRDefault="009F67B9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741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9F67B9" w:rsidRDefault="009F67B9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7417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АД05-384/20 ГД</w:t>
            </w:r>
          </w:p>
          <w:p w:rsidR="009F67B9" w:rsidRPr="004E033E" w:rsidRDefault="009F67B9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Бегматов А. </w:t>
            </w:r>
          </w:p>
          <w:p w:rsidR="009F67B9" w:rsidRDefault="009F67B9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мэриясынын керек-жарак рыногу ж-а кызмат корсотуу департаменти,</w:t>
            </w:r>
          </w:p>
          <w:p w:rsidR="009F67B9" w:rsidRDefault="009F67B9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прокуратурасы</w:t>
            </w:r>
          </w:p>
          <w:p w:rsidR="009F67B9" w:rsidRDefault="009F67B9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Мурдагы ээлеген кызматына кайрадан орноштуруу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29CB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40014" w:rsidRDefault="009F67B9" w:rsidP="009A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4001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21.08.20</w:t>
            </w:r>
          </w:p>
          <w:p w:rsidR="009F67B9" w:rsidRPr="00B40014" w:rsidRDefault="009F67B9" w:rsidP="009A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31422" w:rsidRDefault="00E84A07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9F67B9" w:rsidRDefault="009F67B9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31422">
              <w:rPr>
                <w:rFonts w:ascii="Times New Roman" w:hAnsi="Times New Roman"/>
                <w:sz w:val="20"/>
                <w:szCs w:val="20"/>
                <w:lang w:val="ky-KG"/>
              </w:rPr>
              <w:t>АД05-402/20 ГД</w:t>
            </w:r>
          </w:p>
          <w:p w:rsidR="009F67B9" w:rsidRPr="00631422" w:rsidRDefault="009F67B9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Искендерова Т.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  <w:p w:rsidR="009F67B9" w:rsidRPr="009F0D08" w:rsidRDefault="009F67B9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Садыкова Т., Байтаев А.</w:t>
            </w:r>
          </w:p>
          <w:p w:rsidR="009F67B9" w:rsidRPr="009F0D08" w:rsidRDefault="009F67B9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келишимин жараксыз деп табуу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Абылов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A29CB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A29C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24.08.20</w:t>
            </w:r>
          </w:p>
          <w:p w:rsidR="009F67B9" w:rsidRPr="009A29CB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3F31BB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F31B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9F67B9" w:rsidRPr="003F31BB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3F31B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05-597/19 ГД</w:t>
            </w:r>
          </w:p>
          <w:p w:rsidR="009F67B9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F31BB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05-21/20 ГД</w:t>
            </w:r>
          </w:p>
          <w:p w:rsidR="009F67B9" w:rsidRPr="009F0D08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Абдиев Ч. окулу Турдуматов Р. Шабуваев Б.</w:t>
            </w:r>
          </w:p>
          <w:p w:rsidR="009F67B9" w:rsidRDefault="009F67B9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“Кадастр” мам.мек. Ала-Бука филиалы, Ала-Бука рай. айыл чарба департаменти, Ала-Бука айыл окмоту,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 05-541/20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областтык мамлекеттик архиви</w:t>
            </w:r>
          </w:p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Кербен шаардык мэриясы</w:t>
            </w:r>
          </w:p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 Аксы филиалы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Насирова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АД05-673/20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Арутюнан Ш.</w:t>
            </w:r>
          </w:p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Молдобаеву с.</w:t>
            </w:r>
          </w:p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Об освобождении из земельного участка с выселением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АД05-674/20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Зухридинов С.</w:t>
            </w:r>
          </w:p>
          <w:p w:rsidR="009F67B9" w:rsidRDefault="009F67B9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САКБму</w:t>
            </w:r>
          </w:p>
          <w:p w:rsidR="009F67B9" w:rsidRDefault="009F67B9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Сот аткаруучунун аракеттерин токтотуу жонундо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414BE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1414B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24.08.20</w:t>
            </w:r>
          </w:p>
          <w:p w:rsidR="009F67B9" w:rsidRPr="001414BE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414BE" w:rsidRDefault="00E84A07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9F67B9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414B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АД05-80/20 СГ</w:t>
            </w:r>
          </w:p>
          <w:p w:rsidR="009F67B9" w:rsidRPr="001414BE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Аттокуров 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467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Абдыкеримов К.</w:t>
            </w:r>
          </w:p>
          <w:p w:rsidR="009F67B9" w:rsidRDefault="009F67B9" w:rsidP="00467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ОАО “Кристал” </w:t>
            </w:r>
          </w:p>
          <w:p w:rsidR="009F67B9" w:rsidRDefault="009F67B9" w:rsidP="00467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“Чех Кей Джи”</w:t>
            </w:r>
          </w:p>
          <w:p w:rsidR="009F67B9" w:rsidRDefault="009F67B9" w:rsidP="00467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признании не действительным приказ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467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467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67C3D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67C3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25.08.20</w:t>
            </w:r>
          </w:p>
          <w:p w:rsidR="009F67B9" w:rsidRPr="00567C3D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70A9F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70A9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9F67B9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70A9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АД05-437/20 ГД</w:t>
            </w:r>
          </w:p>
          <w:p w:rsidR="009F67B9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М.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467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Садабаев Э. </w:t>
            </w:r>
          </w:p>
          <w:p w:rsidR="009F67B9" w:rsidRDefault="009F67B9" w:rsidP="00467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Койчубаева Ж.</w:t>
            </w:r>
          </w:p>
          <w:p w:rsidR="009F67B9" w:rsidRDefault="009F67B9" w:rsidP="00467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 б-ча буйрукту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467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467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 беруучу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67C3D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67C3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25.08.20</w:t>
            </w:r>
          </w:p>
          <w:p w:rsidR="009F67B9" w:rsidRPr="00567C3D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67C3D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567C3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</w:t>
            </w:r>
          </w:p>
          <w:p w:rsidR="009F67B9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67C3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АД05-78/20 СГ</w:t>
            </w:r>
          </w:p>
          <w:p w:rsidR="009F67B9" w:rsidRPr="006428DD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467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Эргешова Ж.</w:t>
            </w:r>
          </w:p>
          <w:p w:rsidR="009F67B9" w:rsidRDefault="009F67B9" w:rsidP="00467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Алмашев Э.</w:t>
            </w:r>
          </w:p>
          <w:p w:rsidR="009F67B9" w:rsidRDefault="009F67B9" w:rsidP="00467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Абдраимова А.</w:t>
            </w:r>
          </w:p>
          <w:p w:rsidR="009F67B9" w:rsidRDefault="009F67B9" w:rsidP="00467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Батирди жалпы мулк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467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4677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67C3D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567C3D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25.08.20</w:t>
            </w:r>
          </w:p>
          <w:p w:rsidR="009F67B9" w:rsidRPr="00567C3D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67C3D" w:rsidRDefault="00E84A07" w:rsidP="00467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9F67B9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67C3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АД05-416/20 ГД</w:t>
            </w:r>
          </w:p>
          <w:p w:rsidR="009F67B9" w:rsidRPr="00A93BD9" w:rsidRDefault="009F67B9" w:rsidP="00467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Усонбаева Б</w:t>
            </w:r>
          </w:p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Байбаева Т</w:t>
            </w:r>
          </w:p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Милдеттенмени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67780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6778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26.08.20</w:t>
            </w:r>
          </w:p>
          <w:p w:rsidR="009F67B9" w:rsidRPr="00467780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D3785" w:rsidRDefault="00E84A07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D378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АД05-361/20ГД</w:t>
            </w:r>
          </w:p>
          <w:p w:rsidR="009F67B9" w:rsidRPr="00467780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Аттокуров Х 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Мамытова З. Жусубалиев У.</w:t>
            </w:r>
          </w:p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Акча каражатын (алимент)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Ж.Абад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67780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467780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26.08.20</w:t>
            </w:r>
          </w:p>
          <w:p w:rsidR="009F67B9" w:rsidRPr="00467780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D3785" w:rsidRDefault="00E84A07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D378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АД05-414/20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ЗАО “Банк-Азии” </w:t>
            </w:r>
          </w:p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Ибрагимова З.</w:t>
            </w:r>
          </w:p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назначении представителя должника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02FB1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02FB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27.08.20</w:t>
            </w:r>
          </w:p>
          <w:p w:rsidR="009F67B9" w:rsidRPr="00C02FB1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02FB1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02FB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</w:t>
            </w:r>
          </w:p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02FB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АД05-92/20 СГ</w:t>
            </w:r>
          </w:p>
          <w:p w:rsidR="009F67B9" w:rsidRPr="00F75F0F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М.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Акчабаева П.</w:t>
            </w:r>
          </w:p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“Дос-Кредо Банк” ААКму </w:t>
            </w:r>
          </w:p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Куроого коюлган турак-жайга откоруу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Осконов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02FB1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02FB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27.08.20</w:t>
            </w:r>
          </w:p>
          <w:p w:rsidR="009F67B9" w:rsidRPr="00C02FB1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7E68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27E6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27E6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АД05-329/20 ГД</w:t>
            </w:r>
          </w:p>
          <w:p w:rsidR="009F67B9" w:rsidRPr="00CE574D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Мадаминов Б.</w:t>
            </w:r>
          </w:p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Атажанов Э., Атажанова Г., Атажанова О., Атажанова Г., Оморова А., Абдумуталибова Д.</w:t>
            </w:r>
          </w:p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келишимин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02FB1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02FB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27.08.20</w:t>
            </w:r>
          </w:p>
          <w:p w:rsidR="009F67B9" w:rsidRPr="00C02FB1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02FB1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02FB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</w:t>
            </w:r>
          </w:p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02FB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АД05-405/20 ГД</w:t>
            </w:r>
          </w:p>
          <w:p w:rsidR="009F67B9" w:rsidRPr="007132A8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Кайыпбеков Эшманбет</w:t>
            </w:r>
          </w:p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Т-Торо р.с. 16.11.2016-ж. Чечимин жокко чыгарууга негиз болгон жаны ачылган жагдайлар боюнча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80BB4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Т-Торо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Каримбеков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02FB1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02FB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27.08.20</w:t>
            </w:r>
          </w:p>
          <w:p w:rsidR="009F67B9" w:rsidRPr="00C02FB1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7E68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27E6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Нармырзаев М.</w:t>
            </w:r>
          </w:p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27E6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АД05-75/20 СГ</w:t>
            </w:r>
          </w:p>
          <w:p w:rsidR="009F67B9" w:rsidRPr="001C2256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Орозокулова А 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Жолболдуева Роза</w:t>
            </w:r>
          </w:p>
          <w:p w:rsidR="009F67B9" w:rsidRPr="009F0D08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Сузак райондук мамлекеттик нотариалдык конторасы</w:t>
            </w:r>
          </w:p>
          <w:p w:rsidR="009F67B9" w:rsidRPr="009F0D08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Мурасты кабыл алуу жонундо арыз беруу учун кошумча моонот беруу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Кыз.тарап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02FB1" w:rsidRDefault="009F67B9" w:rsidP="009B2B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02FB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      27.08.20</w:t>
            </w:r>
          </w:p>
          <w:p w:rsidR="009F67B9" w:rsidRPr="00C02FB1" w:rsidRDefault="009F67B9" w:rsidP="009B2B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02FB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        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02FB1" w:rsidRDefault="00E84A07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02FB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05-121/20 ГД</w:t>
            </w:r>
          </w:p>
          <w:p w:rsidR="009F67B9" w:rsidRPr="009F0D08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B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Шамшарбек кызы Г.</w:t>
            </w:r>
          </w:p>
          <w:p w:rsidR="009F67B9" w:rsidRDefault="009F67B9" w:rsidP="00CB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Жекшенбек уулу И.</w:t>
            </w:r>
          </w:p>
          <w:p w:rsidR="009F67B9" w:rsidRDefault="009F67B9" w:rsidP="00CB7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Эки балага алимент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B7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B7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B7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Асылбашев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B7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B0C19" w:rsidRDefault="009F67B9" w:rsidP="00CB7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B7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9F67B9" w:rsidRDefault="009F67B9" w:rsidP="00CB7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АД05-560/20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Бармалтаева Октом</w:t>
            </w:r>
          </w:p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Канаев К., Абдираимова А., Кочкоров А., Каныбек к Д.</w:t>
            </w:r>
          </w:p>
          <w:p w:rsidR="009F67B9" w:rsidRPr="00CC6DBD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Уй-булоо мучолору менен башка турак-жай бербестен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 xml:space="preserve">турак-жайдан  чыгаруу ж-до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6DBD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13.07.20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6DBD" w:rsidRDefault="009F67B9" w:rsidP="009B2BC9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6DBD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6DBD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Жоопкерлер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02FB1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02FB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27.08.20</w:t>
            </w:r>
          </w:p>
          <w:p w:rsidR="009F67B9" w:rsidRPr="00C02FB1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7E68" w:rsidRDefault="00E84A07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27E68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АД05-387/20 ГД</w:t>
            </w:r>
          </w:p>
          <w:p w:rsidR="009F67B9" w:rsidRPr="001C2256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5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Акматов К.Б.</w:t>
            </w:r>
          </w:p>
          <w:p w:rsidR="009F67B9" w:rsidRDefault="009F67B9" w:rsidP="00D5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Туратов Ж.</w:t>
            </w:r>
          </w:p>
          <w:p w:rsidR="009F67B9" w:rsidRDefault="009F67B9" w:rsidP="00D5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Жаза ишинин кесепетинен алынбай калган кирешенин ордун толтуруу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5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5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A2851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A285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28.08.20</w:t>
            </w:r>
          </w:p>
          <w:p w:rsidR="009F67B9" w:rsidRPr="009A2851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A2851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A285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Нармырзаев М.А.</w:t>
            </w:r>
          </w:p>
          <w:p w:rsidR="009F67B9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A285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АД05-380/20 ГД</w:t>
            </w:r>
          </w:p>
          <w:p w:rsidR="009F67B9" w:rsidRPr="0088508D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Орозокулова А.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5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Арапбаев Н.А.</w:t>
            </w:r>
          </w:p>
          <w:p w:rsidR="009F67B9" w:rsidRDefault="009F67B9" w:rsidP="00D5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нотариалдык конторасы</w:t>
            </w:r>
          </w:p>
          <w:p w:rsidR="009F67B9" w:rsidRDefault="009F67B9" w:rsidP="00D5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Аттокурова А., “Кадастр” мамлекеттик мекемеси, “Бакай-Банк” ААКмуна карата керээзди жараксыз деп табуу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5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5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A2851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A285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28.08.20</w:t>
            </w:r>
          </w:p>
          <w:p w:rsidR="009F67B9" w:rsidRPr="009A2851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A2851" w:rsidRDefault="00E84A07" w:rsidP="00D54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9F67B9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A285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АД05-355/20 ГД</w:t>
            </w:r>
          </w:p>
          <w:p w:rsidR="009F67B9" w:rsidRPr="0088508D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5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Мараимова А.</w:t>
            </w:r>
          </w:p>
          <w:p w:rsidR="009F67B9" w:rsidRDefault="009F67B9" w:rsidP="00D5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Исманов О.</w:t>
            </w:r>
          </w:p>
          <w:p w:rsidR="009F67B9" w:rsidRDefault="009F67B9" w:rsidP="00D5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Материалдык жана моралдык зыянды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5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54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  <w:p w:rsidR="009F67B9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A2851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9A285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28.08.20</w:t>
            </w:r>
          </w:p>
          <w:p w:rsidR="009F67B9" w:rsidRPr="009A2851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  <w:p w:rsidR="009F67B9" w:rsidRPr="009A2851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A2851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A285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9F67B9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A285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АД05-356/20 ГД</w:t>
            </w:r>
          </w:p>
          <w:p w:rsidR="009F67B9" w:rsidRPr="0024392E" w:rsidRDefault="009F67B9" w:rsidP="00D54C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Торокулов А.</w:t>
            </w:r>
          </w:p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району С.Атабеков айыл окмоту</w:t>
            </w:r>
          </w:p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Мулкту сатуу, сатып-алуу келишимин тузуу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7454C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7454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01.09.20</w:t>
            </w:r>
          </w:p>
          <w:p w:rsidR="009F67B9" w:rsidRPr="00B7454C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7454C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7454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9F67B9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7454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АД05-454/20 ГД</w:t>
            </w:r>
          </w:p>
          <w:p w:rsidR="009F67B9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ЗАО “Банк Азии”</w:t>
            </w:r>
          </w:p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Ибрагимова Ф.</w:t>
            </w:r>
          </w:p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ПССИ об отмене действия судебного исполнителя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7454C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7454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01.09.20</w:t>
            </w:r>
          </w:p>
          <w:p w:rsidR="009F67B9" w:rsidRPr="00B7454C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46B16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46B1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9F67B9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46B1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АД05-95/20 СГ</w:t>
            </w:r>
          </w:p>
          <w:p w:rsidR="009F67B9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М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Токтосунова Бегимай </w:t>
            </w:r>
          </w:p>
          <w:p w:rsidR="009F67B9" w:rsidRDefault="009F67B9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Талантбек уулу Эрик</w:t>
            </w:r>
          </w:p>
          <w:p w:rsidR="009F67B9" w:rsidRPr="00395F59" w:rsidRDefault="009F67B9" w:rsidP="005F6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Баланын аталыгын аныктоо жана алимент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F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F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E84A07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9F67B9" w:rsidRDefault="009F67B9" w:rsidP="005F6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АД05-614/20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Насирдинова Д.</w:t>
            </w:r>
          </w:p>
          <w:p w:rsidR="009F67B9" w:rsidRDefault="009F67B9" w:rsidP="009A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Акбарова И., Тешебаева Г.</w:t>
            </w:r>
          </w:p>
          <w:p w:rsidR="009F67B9" w:rsidRDefault="009F67B9" w:rsidP="009A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Материалдык жана моралдык зыяндын ордун толтуруу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Жоопкерлер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9A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9F67B9" w:rsidRDefault="009F67B9" w:rsidP="009A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АД05-632/20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3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УГНС по г.Жалал-Абад – Чоюнова Э.</w:t>
            </w:r>
          </w:p>
          <w:p w:rsidR="009F67B9" w:rsidRDefault="009F67B9" w:rsidP="0003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ОсОО “Олимп-Гранд” </w:t>
            </w:r>
          </w:p>
          <w:p w:rsidR="009F67B9" w:rsidRDefault="009F67B9" w:rsidP="0003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налоговый задолженности признанную налогоплательщиком в сумме 25 870 902,79 сомов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3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37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37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37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3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37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037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АД05-115/21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62874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62874">
              <w:rPr>
                <w:rFonts w:ascii="Times New Roman" w:hAnsi="Times New Roman"/>
                <w:sz w:val="20"/>
                <w:szCs w:val="20"/>
                <w:lang w:val="ky-KG"/>
              </w:rPr>
              <w:t>Жумабеков К.</w:t>
            </w:r>
          </w:p>
          <w:p w:rsidR="009F67B9" w:rsidRPr="00C62874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62874">
              <w:rPr>
                <w:rFonts w:ascii="Times New Roman" w:hAnsi="Times New Roman"/>
                <w:sz w:val="20"/>
                <w:szCs w:val="20"/>
                <w:lang w:val="ky-KG"/>
              </w:rPr>
              <w:t>“Сласть” ЖЧКна ж-а Ж-Абад шаардык САКБна</w:t>
            </w:r>
          </w:p>
          <w:p w:rsidR="009F67B9" w:rsidRPr="00C62874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62874">
              <w:rPr>
                <w:rFonts w:ascii="Times New Roman" w:hAnsi="Times New Roman"/>
                <w:sz w:val="20"/>
                <w:szCs w:val="20"/>
                <w:lang w:val="ky-KG"/>
              </w:rPr>
              <w:t>САКБнун 04.11.19ж. токтомун жокко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62874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</w:t>
            </w:r>
            <w:r w:rsidRPr="00C62874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62874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62874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62874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62874"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62874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62874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7454C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B7454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01.09.20</w:t>
            </w:r>
          </w:p>
          <w:p w:rsidR="009F67B9" w:rsidRPr="00B7454C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1513D" w:rsidRDefault="00E84A07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  <w:r w:rsidR="009F67B9" w:rsidRPr="00A1513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67B9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1513D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АД05-87/20 СГ</w:t>
            </w:r>
          </w:p>
          <w:p w:rsidR="009F67B9" w:rsidRPr="007F5B07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CF45EA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1F5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Касымов К.</w:t>
            </w:r>
          </w:p>
          <w:p w:rsidR="009F67B9" w:rsidRDefault="009F67B9" w:rsidP="001F5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райондук Социалдык фонд башкармалыгы</w:t>
            </w:r>
          </w:p>
          <w:p w:rsidR="009F67B9" w:rsidRDefault="009F67B9" w:rsidP="001F5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1 087 425 сом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1F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1F5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1F5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1F5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1F5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1F5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Default="009F67B9" w:rsidP="001F5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АД05-583/20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Хакназаров А.</w:t>
            </w:r>
          </w:p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Хакназарова Д.</w:t>
            </w:r>
          </w:p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 жонундогу соттук буйрукту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9599E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69599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02.09.20</w:t>
            </w:r>
          </w:p>
          <w:p w:rsidR="009F67B9" w:rsidRPr="0069599E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9599E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69599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</w:t>
            </w:r>
          </w:p>
          <w:p w:rsidR="009F67B9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9599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АД05-390/20 ГД</w:t>
            </w:r>
          </w:p>
          <w:p w:rsidR="009F67B9" w:rsidRPr="0024392E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Бегимкулов Ш.</w:t>
            </w:r>
          </w:p>
          <w:p w:rsidR="009F67B9" w:rsidRDefault="009F67B9" w:rsidP="009A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Прядко Барьно </w:t>
            </w:r>
          </w:p>
          <w:p w:rsidR="009F67B9" w:rsidRDefault="009F67B9" w:rsidP="009A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Жаны ачылган жагдай боюнча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Сатылганов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9A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A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9F67B9" w:rsidRDefault="009F67B9" w:rsidP="009A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Ад05-138/20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мэриясынын муниципалдык менчик башкармалыгы, Батырбеков Б.</w:t>
            </w:r>
          </w:p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Жаны ачылган жагдайлар боюнча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АД05-141/20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Караходжаева З.Ю.</w:t>
            </w:r>
          </w:p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Д.М.</w:t>
            </w:r>
          </w:p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Баланы оз тарбиясына алуу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60E41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60E4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03.09.20</w:t>
            </w:r>
          </w:p>
          <w:p w:rsidR="009F67B9" w:rsidRPr="00A60E41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60E41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60E4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9F67B9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60E4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АД05-399/20 ГД</w:t>
            </w:r>
          </w:p>
          <w:p w:rsidR="009F67B9" w:rsidRPr="007132A8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Алимжанов Ш.</w:t>
            </w:r>
          </w:p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Базар-Коргон айыл аймагы, “Кадастр” мам.мек. Ноокен ф </w:t>
            </w:r>
          </w:p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Курбанов С.М.</w:t>
            </w:r>
          </w:p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Базар-Коргон айыл аймагы тарабынан тузулгон 12.04.2019-ж. №1 протоколун жараксыз деп таап беруу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60E41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60E4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03.09.20</w:t>
            </w:r>
          </w:p>
          <w:p w:rsidR="009F67B9" w:rsidRPr="00A60E41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1550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8155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Жороев С.З.</w:t>
            </w:r>
          </w:p>
          <w:p w:rsidR="009F67B9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8155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АД05-465/20 ГД</w:t>
            </w:r>
          </w:p>
          <w:p w:rsidR="009F67B9" w:rsidRDefault="009F67B9" w:rsidP="00B46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Нурбаева М.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Абдыкадырова Н.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Исраилов А., Исраилова Б.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АД05-720/20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Караев Т.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Кыргыз “Темир-Жолу” УК МИ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мэриясы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0,27 га жер аянтын менчик ээси деп таап беруу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АД05-726/20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Кенешбаева У., Тайгараева К., Керимкулов М. ж.б.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Курманбек айыл окмоту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Протоколду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АД05-727/20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Наркулов М.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Кудайбердиева У.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Кербен Мэриясы, Жайыт комитети, Кадастр Аксы фил.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Жер участоктон мажбурлап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Дарманкулов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6590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АД05-729/20 ГД</w:t>
            </w:r>
          </w:p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87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Кыдыралиева С.</w:t>
            </w:r>
          </w:p>
          <w:p w:rsidR="009F67B9" w:rsidRDefault="009F67B9" w:rsidP="00087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Аксы райондук мамлекеттик нотариалдык конторасы </w:t>
            </w:r>
          </w:p>
          <w:p w:rsidR="009F67B9" w:rsidRPr="009F0D08" w:rsidRDefault="009F67B9" w:rsidP="00087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Жаны ачылган жагдайлар боюнча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08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087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087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087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08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C033F" w:rsidRDefault="009F67B9" w:rsidP="00087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8C033F"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Pr="00181100" w:rsidRDefault="009F67B9" w:rsidP="00087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8C033F">
              <w:rPr>
                <w:rFonts w:ascii="Times New Roman" w:hAnsi="Times New Roman"/>
                <w:sz w:val="20"/>
                <w:szCs w:val="20"/>
                <w:lang w:val="ky-KG"/>
              </w:rPr>
              <w:t>АД05-18/21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“Майлуу-Сууйский ламповый завод”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ООО “МЕТОЦМ”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возврате стоимости поставленного товара ненадлежащего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Турмаматов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АД05-732/20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“Майлуу-Сууйского ламповой завод”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ГП “Кыргызтеплоэнерго”, филиал “Майлуу-Сууйское предприятие “Теплонабжения”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взыскании 10 388 сом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Асылбашев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D627B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 Апысова А.А.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АД05-733/20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Камбаралиев Ж.</w:t>
            </w:r>
          </w:p>
          <w:p w:rsidR="009F67B9" w:rsidRDefault="009F67B9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Камбаралиев К.</w:t>
            </w:r>
          </w:p>
          <w:p w:rsidR="009F67B9" w:rsidRDefault="009F67B9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90 000 сом карыз акчаны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81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8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Батыралиев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781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Default="009F67B9" w:rsidP="0078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АД05-645/20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Абдуллаева К.</w:t>
            </w:r>
          </w:p>
          <w:p w:rsidR="009F67B9" w:rsidRDefault="009F67B9" w:rsidP="00983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Эшанова Г., Кадиров Р., Рустамжон угли К., Рустамжон угли Д., Кадиров У., Шарабидин кызы М., ж.б.</w:t>
            </w:r>
          </w:p>
          <w:p w:rsidR="009F67B9" w:rsidRDefault="009F67B9" w:rsidP="00983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Турак-жайдан чыгаруу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9F67B9" w:rsidRDefault="009F67B9" w:rsidP="00983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АД05-615/20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Сариева О. Окулу Мурзабекова Ж.</w:t>
            </w:r>
          </w:p>
          <w:p w:rsidR="009F67B9" w:rsidRDefault="009F67B9" w:rsidP="00983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Тургуналы кызы Ж., Кадырова Г.</w:t>
            </w:r>
          </w:p>
          <w:p w:rsidR="009F67B9" w:rsidRDefault="009F67B9" w:rsidP="00983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167 000 сом сумманы ондуруп алуу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Абылов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9F67B9" w:rsidRDefault="009F67B9" w:rsidP="00983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АД05-616/20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Бабатаев О.</w:t>
            </w:r>
          </w:p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шаардык  мэриясы</w:t>
            </w:r>
          </w:p>
          <w:p w:rsidR="009F67B9" w:rsidRPr="00395F5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Жумушка кайра орноштуруу жана жумушка аргасыз келбеген убакыт учун эмгек акы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АД05-127/21 ГД</w:t>
            </w:r>
          </w:p>
        </w:tc>
      </w:tr>
      <w:tr w:rsidR="009F67B9" w:rsidRPr="00742E54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Жаманкулова Б.</w:t>
            </w:r>
          </w:p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Ашымбаева Б., Доржиев Ж.</w:t>
            </w:r>
          </w:p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Т-Торо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Каримбеков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АД05-140/21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Асанбаева Э.</w:t>
            </w:r>
          </w:p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Кочкорбаев Н., Бекишова Б.</w:t>
            </w:r>
          </w:p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мам.мек. Кара-Кол филиалы</w:t>
            </w:r>
          </w:p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сатып-алуу келишимин анык деп табуу д-до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АД05-142/21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Смайылов Д.</w:t>
            </w:r>
          </w:p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“Бай-Тушум” Банк ААКму</w:t>
            </w:r>
          </w:p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Жаны ачылган жагдай боюнча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Шарипбай у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АД05-25/21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Эржигитова М.</w:t>
            </w:r>
          </w:p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Сактанбаев К.</w:t>
            </w:r>
          </w:p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САКБ</w:t>
            </w:r>
          </w:p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Жашы жетпеген балдарга туруктуу акчалай суммада алимент ондуруу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АД05-141/21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“Кыргыз Айыл чарба Азык-Тулук корпорациясы” ААКму</w:t>
            </w:r>
          </w:p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Карабекова А.</w:t>
            </w:r>
          </w:p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26 968 349 сом карызды жана мамлекеттин пайдасына баардык соттук чыгымдарды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Акбаров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АД05-133/21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Абдурахманова Ж.</w:t>
            </w:r>
          </w:p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Маткеримов Н.</w:t>
            </w:r>
          </w:p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Аталыкты аныктап, бир балага алимент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E84A07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АД05-138/21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Таласбаев А.</w:t>
            </w:r>
          </w:p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Абдамитов М.</w:t>
            </w:r>
          </w:p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Материалдык зыянды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E84A07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9F67B9" w:rsidRDefault="009F67B9" w:rsidP="00B7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АД05-129/21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Дадажанова  Максудахан</w:t>
            </w:r>
          </w:p>
          <w:p w:rsidR="009F67B9" w:rsidRPr="009F0D08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“Илим” МКК, Дадажанов О., Дадажанов И., Ж-Абад шаардык мамлекеттик нотариалдык конторасы, Ж-Абад шаардык мамкаттоо башкармалыгы</w:t>
            </w:r>
          </w:p>
          <w:p w:rsidR="009F67B9" w:rsidRPr="009F0D08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Куроо келишимин жокко чыгаруу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Абдрахманов Ж.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Учун.жак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141EE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A141EE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09.09.20</w:t>
            </w:r>
          </w:p>
          <w:p w:rsidR="009F67B9" w:rsidRPr="00A141EE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141EE" w:rsidRDefault="00E84A07" w:rsidP="00BD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  <w:r w:rsidR="009F67B9" w:rsidRPr="00A141E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</w:t>
            </w:r>
          </w:p>
          <w:p w:rsidR="009F67B9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A141EE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05-141/20 ГД</w:t>
            </w:r>
          </w:p>
          <w:p w:rsidR="009F67B9" w:rsidRPr="00A141EE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Гос.агентство Мин.Фин КР</w:t>
            </w:r>
          </w:p>
          <w:p w:rsidR="009F67B9" w:rsidRDefault="009F67B9" w:rsidP="00F5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ОАО “Мата”</w:t>
            </w:r>
          </w:p>
          <w:p w:rsidR="009F67B9" w:rsidRDefault="009F67B9" w:rsidP="00F5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B2BC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АД05-590/20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Бегматов А.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Дуйшеев А.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Моралдык зыянды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АД05-710/20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Бабатаев О.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шаардык  мэриясы</w:t>
            </w:r>
          </w:p>
          <w:p w:rsidR="009F67B9" w:rsidRPr="00395F5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Жумушка кайра орноштуруу жана жумушка аргасыз келбеген убакыт учун эмгек акы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АД05-699/20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“Айыл Банк” ААК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Тасмабеков У.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1 104 041 сом 54 тыйын кредиттик карызды куроого коюлган мулк аркылуу ондуруу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АД05-705/20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Тиллаев Д. окулу Ниязалиева Н.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Сагынбаева К., Тиллаев Б., Жалал-Абад шаардык мамлекеттик нотариалдык конторасы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Тартулоо келишимин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АД05-711/20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Курбанова М.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Шамшидинова Ш.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Жаны ачылган жагдай боюнча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Сарыев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АД05-153/20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Камбарова С.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Махамеджан кызы Г., Сулайманов Н.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Чыгымды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 У.</w:t>
            </w:r>
          </w:p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АД05-701/20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B2FF5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B2FF5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Озгонов Н.Т. окулу Аттокуров С.</w:t>
            </w:r>
          </w:p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ОИИБгы, Ноокен РИИБму</w:t>
            </w:r>
          </w:p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Жумуштан томондотуу менен бошотуу жана башка РИИБно которуу ж-догу буйруктарды жараксыз д.т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Абылов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B2FF5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EB2FF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09.09.20</w:t>
            </w:r>
          </w:p>
          <w:p w:rsidR="009F67B9" w:rsidRPr="00EB2FF5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B2FF5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B2FF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Жороев С.З.</w:t>
            </w:r>
          </w:p>
          <w:p w:rsidR="009F67B9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EB2FF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АД05-468/20 ГД</w:t>
            </w:r>
          </w:p>
          <w:p w:rsidR="009F67B9" w:rsidRPr="00EB2FF5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Нурбаева М.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Нармурзаев А.</w:t>
            </w:r>
          </w:p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Нармурзаева г.</w:t>
            </w:r>
          </w:p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Экоонун ортосундагы юридикалык никени бузуу ж-а ортодогу мал-мулкту болуштуруу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C07BC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C07BC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10.09.20</w:t>
            </w:r>
          </w:p>
          <w:p w:rsidR="009F67B9" w:rsidRPr="002C07BC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C07BC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C07B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9F67B9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C07BC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АД05-451/20 ГД</w:t>
            </w:r>
          </w:p>
          <w:p w:rsidR="009F67B9" w:rsidRPr="002C07BC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Исраилова Б. </w:t>
            </w:r>
          </w:p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САКБ</w:t>
            </w:r>
          </w:p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САКБнын 03.03.20-ж. Токтомун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263FB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263F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10.09.20</w:t>
            </w:r>
          </w:p>
          <w:p w:rsidR="009F67B9" w:rsidRPr="00C263FB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76296" w:rsidRDefault="009F67B9" w:rsidP="00DC67BD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17629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Жороев С.З.</w:t>
            </w:r>
          </w:p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76296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АД05-104/20 СГ</w:t>
            </w:r>
          </w:p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 Нурбаева М.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Сулайманов Н., окулу Калманов Б.</w:t>
            </w:r>
          </w:p>
          <w:p w:rsidR="009F67B9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САКБ, Мухамеджан кызы Г. окулу Молдобаев А.</w:t>
            </w:r>
          </w:p>
          <w:p w:rsidR="009F67B9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Сот аткаруучунун сунушунун аткаруусун токтото туруу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Кызыккан тараптын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341B89" w:rsidRDefault="009F67B9" w:rsidP="00541D0C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АД05-118/20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Тиллаев Д. окулу Ниязалиева Н.</w:t>
            </w:r>
          </w:p>
          <w:p w:rsidR="009F67B9" w:rsidRDefault="009F67B9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Сагынбаева К., Тиллаев Б., Жалал-Абад шаардык мамлекеттик нотариалдык конторасы</w:t>
            </w:r>
          </w:p>
          <w:p w:rsidR="009F67B9" w:rsidRDefault="009F67B9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Тартулоо келишимин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АД05-99/21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039FD" w:rsidRDefault="009F67B9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039FD">
              <w:rPr>
                <w:rFonts w:ascii="Times New Roman" w:hAnsi="Times New Roman"/>
                <w:sz w:val="20"/>
                <w:szCs w:val="20"/>
                <w:lang w:val="ky-KG"/>
              </w:rPr>
              <w:t>Бабатаев О.С.</w:t>
            </w:r>
          </w:p>
          <w:p w:rsidR="009F67B9" w:rsidRPr="00B039FD" w:rsidRDefault="009F67B9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039FD"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шаардык Мэриясы</w:t>
            </w:r>
          </w:p>
          <w:p w:rsidR="009F67B9" w:rsidRPr="00B039FD" w:rsidRDefault="009F67B9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039FD">
              <w:rPr>
                <w:rFonts w:ascii="Times New Roman" w:hAnsi="Times New Roman"/>
                <w:sz w:val="20"/>
                <w:szCs w:val="20"/>
                <w:lang w:val="ky-KG"/>
              </w:rPr>
              <w:t>240 196 сом эмгек акыны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039FD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</w:t>
            </w:r>
            <w:r w:rsidRPr="00B039F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</w:t>
            </w:r>
            <w:r w:rsidRPr="00B039F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039FD" w:rsidRDefault="009F67B9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039FD">
              <w:rPr>
                <w:rFonts w:ascii="Times New Roman" w:hAnsi="Times New Roman"/>
                <w:sz w:val="20"/>
                <w:szCs w:val="20"/>
                <w:lang w:val="ky-KG"/>
              </w:rPr>
              <w:t>Т-Комур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039FD" w:rsidRDefault="009F67B9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039FD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039FD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  <w:p w:rsidR="009F67B9" w:rsidRPr="00B039FD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039FD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Pr="00B039FD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039FD">
              <w:rPr>
                <w:rFonts w:ascii="Times New Roman" w:hAnsi="Times New Roman"/>
                <w:sz w:val="20"/>
                <w:szCs w:val="20"/>
                <w:lang w:val="ky-KG"/>
              </w:rPr>
              <w:t>АД05-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108</w:t>
            </w:r>
            <w:r w:rsidRPr="00B039FD">
              <w:rPr>
                <w:rFonts w:ascii="Times New Roman" w:hAnsi="Times New Roman"/>
                <w:sz w:val="20"/>
                <w:szCs w:val="20"/>
                <w:lang w:val="ky-KG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  <w:r w:rsidRPr="00B039F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Хабиев А.</w:t>
            </w:r>
          </w:p>
          <w:p w:rsidR="009F67B9" w:rsidRDefault="009F67B9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Нургазиева Г.</w:t>
            </w:r>
          </w:p>
          <w:p w:rsidR="009F67B9" w:rsidRDefault="009F67B9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Чечимдин аткарылышын озгортуу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Pr="004B0900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АД05-16/21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Тонаканян Амлет Амбарцумович, Шабуниной С.Ю.</w:t>
            </w:r>
          </w:p>
          <w:p w:rsidR="009F67B9" w:rsidRDefault="009F67B9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Азимов Косимжон Каримжанович</w:t>
            </w:r>
          </w:p>
          <w:p w:rsidR="009F67B9" w:rsidRDefault="009F67B9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Ходатайству о признании и разрешении принудительного исполнения решения Российского Арбитражного суда на территории Кыргызской Республики </w:t>
            </w:r>
          </w:p>
          <w:p w:rsidR="009F67B9" w:rsidRDefault="009F67B9" w:rsidP="00577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В части взыскании денежной суммы в размере 300 000 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577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АД05-17/21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Какыбаев Т. окулу Тойгонбаев У.</w:t>
            </w:r>
          </w:p>
          <w:p w:rsidR="009F67B9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Дарманова Б, “Кадастр” мам.мек. Токтогул филиалы, Токтогул шаардык мэриясы</w:t>
            </w:r>
          </w:p>
          <w:p w:rsidR="009F67B9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Отуп кеткен процесстик моонотун калыбына келтируу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Бапанова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341B89" w:rsidRDefault="009F67B9" w:rsidP="00541D0C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АД05-119/20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Акжигитова К.</w:t>
            </w:r>
          </w:p>
          <w:p w:rsidR="009F67B9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Мырзагулов А.</w:t>
            </w:r>
          </w:p>
          <w:p w:rsidR="009F67B9" w:rsidRPr="00A53FC3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53FC3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53FC3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Тумаева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53FC3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53FC3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АД05-502/20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00D75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00D75">
              <w:rPr>
                <w:rFonts w:ascii="Times New Roman" w:hAnsi="Times New Roman"/>
                <w:sz w:val="20"/>
                <w:szCs w:val="20"/>
                <w:lang w:val="ky-KG"/>
              </w:rPr>
              <w:t>Джолдошев Н.Д</w:t>
            </w:r>
          </w:p>
          <w:p w:rsidR="009F67B9" w:rsidRPr="00A00D75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00D75">
              <w:rPr>
                <w:rFonts w:ascii="Times New Roman" w:hAnsi="Times New Roman"/>
                <w:sz w:val="20"/>
                <w:szCs w:val="20"/>
                <w:lang w:val="ky-KG"/>
              </w:rPr>
              <w:t>Кара-Кол ш соц онугуу башкармалыгы</w:t>
            </w:r>
          </w:p>
          <w:p w:rsidR="009F67B9" w:rsidRPr="00A00D75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00D75">
              <w:rPr>
                <w:rFonts w:ascii="Times New Roman" w:hAnsi="Times New Roman"/>
                <w:sz w:val="20"/>
                <w:szCs w:val="20"/>
                <w:lang w:val="ky-KG"/>
              </w:rPr>
              <w:t>Компенсация ондуруу ж-а толомду жандандыруу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00D75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</w:t>
            </w:r>
            <w:r w:rsidRPr="00A00D75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2.0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</w:t>
            </w:r>
            <w:r w:rsidRPr="00A00D75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00D75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00D75">
              <w:rPr>
                <w:rFonts w:ascii="Times New Roman" w:hAnsi="Times New Roman"/>
                <w:sz w:val="20"/>
                <w:szCs w:val="20"/>
                <w:lang w:val="ky-KG"/>
              </w:rPr>
              <w:t>К-Кол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00D75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00D75"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00D75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00D7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00D75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00D75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Pr="00A00D75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00D75">
              <w:rPr>
                <w:rFonts w:ascii="Times New Roman" w:hAnsi="Times New Roman"/>
                <w:sz w:val="20"/>
                <w:szCs w:val="20"/>
                <w:lang w:val="ky-KG"/>
              </w:rPr>
              <w:t>АД05-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503</w:t>
            </w:r>
            <w:r w:rsidRPr="00A00D75">
              <w:rPr>
                <w:rFonts w:ascii="Times New Roman" w:hAnsi="Times New Roman"/>
                <w:sz w:val="20"/>
                <w:szCs w:val="20"/>
                <w:lang w:val="ky-KG"/>
              </w:rPr>
              <w:t>/20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A00D75">
              <w:rPr>
                <w:rFonts w:ascii="Times New Roman" w:hAnsi="Times New Roman"/>
                <w:sz w:val="20"/>
                <w:szCs w:val="20"/>
                <w:lang w:val="ky-KG"/>
              </w:rPr>
              <w:t>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Калсариева Ж.</w:t>
            </w:r>
          </w:p>
          <w:p w:rsidR="009F67B9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Жумашов К.</w:t>
            </w:r>
          </w:p>
          <w:p w:rsidR="009F67B9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сатып-алуу келишимин болгон деп таап беруу ж-д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341B89" w:rsidRDefault="009F67B9" w:rsidP="00541D0C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Default="009F67B9" w:rsidP="0054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АД05-530/20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Апиев А.</w:t>
            </w:r>
          </w:p>
          <w:p w:rsidR="009F67B9" w:rsidRDefault="009F67B9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Пайзутдинова Д.</w:t>
            </w:r>
          </w:p>
          <w:p w:rsidR="009F67B9" w:rsidRDefault="009F67B9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нотариалдык конторасы</w:t>
            </w:r>
          </w:p>
          <w:p w:rsidR="009F67B9" w:rsidRDefault="009F67B9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Экоонун ортосундагы сатуу, сатып-алуу келишимин анык таап беруу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7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7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675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75F75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Default="009F67B9" w:rsidP="0067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АД 05-546/20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Жалал-Абад обл. мамлекеттик архиви </w:t>
            </w:r>
          </w:p>
          <w:p w:rsidR="009F67B9" w:rsidRDefault="009F67B9" w:rsidP="00F5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Кербен шаардык мэриясы</w:t>
            </w:r>
          </w:p>
          <w:p w:rsidR="009F67B9" w:rsidRDefault="009F67B9" w:rsidP="00F5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мам.мек. Аксы филиалы</w:t>
            </w:r>
          </w:p>
          <w:p w:rsidR="009F67B9" w:rsidRDefault="009F67B9" w:rsidP="00F5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Турак-жайдын ээси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Насирова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B2BC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АД05-596/20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Убраимов Р., Тынаева М.</w:t>
            </w:r>
          </w:p>
          <w:p w:rsidR="009F67B9" w:rsidRDefault="009F67B9" w:rsidP="00F5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К.Джороева, Аксы рай.администрация, Кербен шаардык мэриясы, Аксы рай. Архитектура, “Кадастр”м мам.мек. Аксы филиалы, КР Финансы министрлиги</w:t>
            </w:r>
          </w:p>
          <w:p w:rsidR="009F67B9" w:rsidRDefault="009F67B9" w:rsidP="00F5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Моралдык жана материалдык зыянды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D627B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F5675F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АД05-604/20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65909" w:rsidRDefault="009F67B9" w:rsidP="00983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83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“Майлуу-Сууйский ламповый завод”</w:t>
            </w:r>
          </w:p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ООО “МЕТОЦМ”</w:t>
            </w:r>
          </w:p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возврате стоимости поставленного товара ненадлежащего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Турмаматов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АД05-644/20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Кыркаяков Н.</w:t>
            </w:r>
          </w:p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Ашыралиева Ж.</w:t>
            </w:r>
          </w:p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Юридикалык никени ажыратуу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Солпуева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А.А</w:t>
            </w:r>
          </w:p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АД05-660/20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Таштемиров Ы.</w:t>
            </w:r>
          </w:p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   С.</w:t>
            </w:r>
          </w:p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Никени бузуу жана мулк болуштуруу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 ж-а адвокаты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АД05-663/20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Абдугаппаров Б.</w:t>
            </w:r>
          </w:p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Сатвалдиева Ш., Абдугапиров А., Абдугапиров А., Абдугапиров А., Абдикадиров З., “Кадастр” мам.мек. Сузак филиалы</w:t>
            </w:r>
          </w:p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Мыйзамсыз курууларды буздуруу жана жер учакткасынан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 ж-а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АД05-665/20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Садыков Ж. </w:t>
            </w:r>
          </w:p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Джумабаев С.. Урманов М., Артушева К.</w:t>
            </w:r>
          </w:p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мам.мек. Жалал-Абад филиалы</w:t>
            </w:r>
          </w:p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Келишимди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E84A07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АД05-650/20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Джапаров Ж.</w:t>
            </w:r>
          </w:p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мэриясы</w:t>
            </w:r>
          </w:p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Буйрукту жокко чыгарып, мурдагы ээлеген кызматына кайра орноштуруу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B2BC9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Default="009F67B9" w:rsidP="00DC6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АД05-509/20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  <w:p w:rsidR="009F67B9" w:rsidRPr="002F196D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Нурматов Мирлан</w:t>
            </w:r>
          </w:p>
          <w:p w:rsidR="009F67B9" w:rsidRPr="00924186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Нурматов Абдыгапар</w:t>
            </w:r>
          </w:p>
          <w:p w:rsidR="009F67B9" w:rsidRPr="00924186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Керезди жараксыз деп таап берууну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  <w:t>02.04.20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16.06.20</w:t>
            </w:r>
          </w:p>
          <w:p w:rsidR="009F67B9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кетти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Абдраимов А.Ж.</w:t>
            </w:r>
          </w:p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АД 05-232/20 ГД</w:t>
            </w:r>
          </w:p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Садыков М.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шаардык мэриясы окулу М.Долонбаев</w:t>
            </w:r>
          </w:p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Баймырзаев З.</w:t>
            </w:r>
          </w:p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шаардык прокуратурасы, Таш-Комур шаардык курулуш жана архитектура башкармалыгы, Орункулов А.</w:t>
            </w:r>
          </w:p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Мыйзамсыз курулган курулушту бузуп, баштапкы абалына келтируу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 Жолчу кызы С.</w:t>
            </w:r>
          </w:p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АД05-505/20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64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Салимов М. окулу Маматисламов А.</w:t>
            </w:r>
          </w:p>
          <w:p w:rsidR="009F67B9" w:rsidRDefault="009F67B9" w:rsidP="00964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САКБ, Жумалиев С.</w:t>
            </w:r>
          </w:p>
          <w:p w:rsidR="009F67B9" w:rsidRDefault="009F67B9" w:rsidP="00964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Сот аткаруучунун аракетине карата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6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64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64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64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Арызберуучунун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B2BC9" w:rsidRDefault="009F67B9" w:rsidP="0096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64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  <w:p w:rsidR="009F67B9" w:rsidRDefault="009F67B9" w:rsidP="00964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АД05-110/20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D0C6B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0C6B">
              <w:rPr>
                <w:rFonts w:ascii="Times New Roman" w:hAnsi="Times New Roman"/>
                <w:sz w:val="20"/>
                <w:szCs w:val="20"/>
                <w:lang w:val="ky-KG"/>
              </w:rPr>
              <w:t>КРнын Окмотуно караштуу Эко.тех. инспекциясы</w:t>
            </w:r>
          </w:p>
          <w:p w:rsidR="009F67B9" w:rsidRPr="006D0C6B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0C6B">
              <w:rPr>
                <w:rFonts w:ascii="Times New Roman" w:hAnsi="Times New Roman"/>
                <w:sz w:val="20"/>
                <w:szCs w:val="20"/>
                <w:lang w:val="ky-KG"/>
              </w:rPr>
              <w:t>Сейдикум айыл аймагы, Садиков М.</w:t>
            </w:r>
          </w:p>
          <w:p w:rsidR="009F67B9" w:rsidRPr="006D0C6B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0C6B"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келишимин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D0C6B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D0C6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8</w:t>
            </w:r>
            <w:r w:rsidRPr="006D0C6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8</w:t>
            </w:r>
            <w:r w:rsidRPr="006D0C6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D0C6B" w:rsidRDefault="009F67B9" w:rsidP="002E6342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0C6B"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D0C6B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0C6B">
              <w:rPr>
                <w:rFonts w:ascii="Times New Roman" w:hAnsi="Times New Roman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D0C6B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0C6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D0C6B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D0C6B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  <w:p w:rsidR="009F67B9" w:rsidRPr="006D0C6B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0C6B">
              <w:rPr>
                <w:rFonts w:ascii="Times New Roman" w:hAnsi="Times New Roman"/>
                <w:sz w:val="20"/>
                <w:szCs w:val="20"/>
                <w:lang w:val="ky-KG"/>
              </w:rPr>
              <w:t>АД05-4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85</w:t>
            </w:r>
            <w:r w:rsidRPr="006D0C6B">
              <w:rPr>
                <w:rFonts w:ascii="Times New Roman" w:hAnsi="Times New Roman"/>
                <w:sz w:val="20"/>
                <w:szCs w:val="20"/>
                <w:lang w:val="ky-KG"/>
              </w:rPr>
              <w:t>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КРнын Транспорт ж-а Жолдор Министрлигине караштуу №6 Автомобиль жолдорунун Ондуруштук линиялык баш-нын №17 Ала-Бука райондук Жол тейлоо ишканасы</w:t>
            </w:r>
          </w:p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“КСС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жана ОсОО «Чу Прокси» </w:t>
            </w:r>
          </w:p>
          <w:p w:rsidR="009F67B9" w:rsidRPr="002459BE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29.09.20ж. №14 сандуу уч тараптуу келишимди бузуу ж-д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E6F5E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Мамадалиев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B2BC9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  <w:p w:rsidR="009F67B9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АД05-491/20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8B1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шаардык мэриясы</w:t>
            </w:r>
          </w:p>
          <w:p w:rsidR="009F67B9" w:rsidRDefault="009F67B9" w:rsidP="008B1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Бабатаев О.</w:t>
            </w:r>
          </w:p>
          <w:p w:rsidR="009F67B9" w:rsidRDefault="009F67B9" w:rsidP="008B1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Буйрукту жараксыз деп таап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8B1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08.09.20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8B1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8B1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8B1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B2BC9" w:rsidRDefault="009F67B9" w:rsidP="008B1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8B1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  <w:p w:rsidR="009F67B9" w:rsidRDefault="009F67B9" w:rsidP="008B1C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АД05-511/20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“Бакай-Банк” ААКму </w:t>
            </w:r>
          </w:p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Жумабаев А., Садыралиева Н., Маматова А., Кубанычбекова А., Э.Кубаныбеков Э., Кубанычбекова Ф. Жумабаев А., Жумабаева Б.</w:t>
            </w:r>
          </w:p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Кредиттик карызды ондуруу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B2BC9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  <w:p w:rsidR="009F67B9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АД05-493/20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03835" w:rsidRDefault="009F67B9" w:rsidP="009D7CF6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Темиров Ж.</w:t>
            </w:r>
          </w:p>
          <w:p w:rsidR="009F67B9" w:rsidRDefault="009F67B9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Темиров Т. </w:t>
            </w:r>
          </w:p>
          <w:p w:rsidR="009F67B9" w:rsidRDefault="009F67B9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Келишимди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A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A3A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A3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Кулчунов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A3A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A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A3A71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Default="009F67B9" w:rsidP="000A3A71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АД05-682/20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шаардык САКБ</w:t>
            </w:r>
          </w:p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Нурматова Г.</w:t>
            </w:r>
          </w:p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шаарынын Сабиров кочосу №171-уйуно мажбурлап кирууго уруксат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Осконов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 беруучу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B2BC9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Default="009F67B9" w:rsidP="002E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АД05-112/20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Абдурахимов Д.</w:t>
            </w:r>
          </w:p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АбдурахимоваХ.</w:t>
            </w:r>
          </w:p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Жашы жете элек балдарды коруп туруу учун кун-дук тузуу жон-до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94601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  Калыков Б.У</w:t>
            </w:r>
          </w:p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АД05-504/20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Дарманов Бурмакан</w:t>
            </w:r>
          </w:p>
          <w:p w:rsidR="009F67B9" w:rsidRDefault="009F67B9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Кучукбаев У., Бокушова П. “Кадастр” мам.мек. Токтогул филиалы, Токтогул шаардык Мэриясы, Какыбаев Т. </w:t>
            </w:r>
          </w:p>
          <w:p w:rsidR="009F67B9" w:rsidRPr="0088021B" w:rsidRDefault="009F67B9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Менчик ээси деп таап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Батырбеков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 ж-а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 05-536/20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Жоробаева С.</w:t>
            </w:r>
          </w:p>
          <w:p w:rsidR="009F67B9" w:rsidRDefault="009F67B9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Назаркулова К.</w:t>
            </w:r>
          </w:p>
          <w:p w:rsidR="009F67B9" w:rsidRDefault="009F67B9" w:rsidP="006C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Акча каражатын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Турмаматов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B0C19" w:rsidRDefault="009F67B9" w:rsidP="006C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6C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АД05-562/20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“Коммерциялык Банк Кыргызстан” ААКму</w:t>
            </w:r>
          </w:p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Темирбаев Т.</w:t>
            </w:r>
          </w:p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Аткаруу барактын отуп кеткен моонотун калыбына келтируу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B2BC9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АД05-114/20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807C1" w:rsidRDefault="009F67B9" w:rsidP="00B97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807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Искендерова Т.</w:t>
            </w:r>
          </w:p>
          <w:p w:rsidR="009F67B9" w:rsidRPr="00C807C1" w:rsidRDefault="009F67B9" w:rsidP="00B97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807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Байтаев А, Садыкова Т., Майлуу-Суу шаардык САКБ</w:t>
            </w:r>
          </w:p>
          <w:p w:rsidR="009F67B9" w:rsidRPr="00C807C1" w:rsidRDefault="009F67B9" w:rsidP="00B97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807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Сот актысын аткарууну буруу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807C1" w:rsidRDefault="009F67B9" w:rsidP="00B97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C807C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24.08.20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807C1" w:rsidRDefault="009F67B9" w:rsidP="00B97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807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807C1" w:rsidRDefault="009F67B9" w:rsidP="00B97D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807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807C1" w:rsidRDefault="009F67B9" w:rsidP="00B97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807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Учунчу 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807C1" w:rsidRDefault="009F67B9" w:rsidP="00B97D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807C1" w:rsidRDefault="00E84A07" w:rsidP="00B97D98">
            <w:pPr>
              <w:spacing w:after="0" w:line="240" w:lineRule="auto"/>
              <w:ind w:firstLine="459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9F67B9" w:rsidRPr="00C807C1" w:rsidRDefault="009F67B9" w:rsidP="00B97D98">
            <w:pPr>
              <w:spacing w:after="0" w:line="240" w:lineRule="auto"/>
              <w:ind w:firstLine="459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C807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АД05-106/20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Жоробаева С.</w:t>
            </w:r>
          </w:p>
          <w:p w:rsidR="009F67B9" w:rsidRDefault="009F67B9" w:rsidP="00F5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Усеинов М., Усеинова Г.</w:t>
            </w:r>
          </w:p>
          <w:p w:rsidR="009F67B9" w:rsidRDefault="009F67B9" w:rsidP="00F5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Акча каражатын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B2BC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E84A07" w:rsidP="00F56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9F67B9" w:rsidRDefault="009F67B9" w:rsidP="00F56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АД05-597/20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Чоконова Н.</w:t>
            </w:r>
          </w:p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САКБ, Жоробекова Ж.</w:t>
            </w:r>
          </w:p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мам.мек. Жалал-Абад филиалы</w:t>
            </w:r>
          </w:p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2017-ж. 28-декабрындагы аукцион протоколун жараксыз деп табьуу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Кызыккан тараптын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175E">
            <w:pPr>
              <w:spacing w:after="0" w:line="240" w:lineRule="auto"/>
              <w:ind w:left="459" w:firstLine="142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BD175E">
            <w:pPr>
              <w:spacing w:after="0" w:line="240" w:lineRule="auto"/>
              <w:ind w:left="459" w:firstLine="142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АД05-506/20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Ким Александр Харитонович, Исраилов Э., Цевелов Т., Осмоналиев Б.</w:t>
            </w:r>
          </w:p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АО “Тоокен Корея” ген.дир. Ли Ген А.</w:t>
            </w:r>
          </w:p>
          <w:p w:rsidR="009F67B9" w:rsidRPr="003F6C88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BOOSTER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” (БУСТЕР) </w:t>
            </w:r>
          </w:p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 xml:space="preserve">О разъяснении дальнейшего исполнение решение суда  от 16.10.2017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24.08.20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  <w:p w:rsidR="009F67B9" w:rsidRDefault="009F67B9" w:rsidP="009B2BC9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АД05-108/20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“Бай-Тушум” Банк ААКму</w:t>
            </w:r>
          </w:p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Айдаров О., Айдарова Я., Айдаров У., Эралиева К., Осмоналиев С, Осмоналиева С., Осмоналиев Б.</w:t>
            </w:r>
          </w:p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Турак-жайдан башка турак-жай бербестен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  <w:p w:rsidR="009F67B9" w:rsidRDefault="009F67B9" w:rsidP="009B2BC9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АД05-481/20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Калиев М. окулу Чечнев А.</w:t>
            </w:r>
          </w:p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Акматова Н., Нурпаизова Г., Раманова С. Юлдашева А Бургонду айыл окмоту</w:t>
            </w:r>
          </w:p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Жер тилкесин пайдаланууга тоскоолдуктарды жоюу менен милдеттендируу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Жоопкерлер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  <w:p w:rsidR="009F67B9" w:rsidRDefault="009F67B9" w:rsidP="009B2BC9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АД05-482/20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“Бай-Тушум” Банк ААКму</w:t>
            </w:r>
          </w:p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шаардык САКБнун 30.06.20-ж 10% аткаруу жыйымын ондуруу ж-догу токтомун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9B2B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B2BC9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  <w:p w:rsidR="009F67B9" w:rsidRDefault="009F67B9" w:rsidP="009B2BC9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АД05-105/20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Чоконова Н.</w:t>
            </w:r>
          </w:p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Адишова Л. </w:t>
            </w:r>
          </w:p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Арзыбаган бутумдун жараксыздыгын кесепеттерин колдонуу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АД05-638/20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Раев Азимжан окулу Ниязалиева Н.</w:t>
            </w:r>
          </w:p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Жаны ачылган жагдайлар боюнча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Айжигитов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Арыздануучунун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АД05-139/20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ЗАО “Финка Банк” </w:t>
            </w:r>
          </w:p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Кулуева З., Маматалиев М., Абдурасулова А., Осмонова Б., Бакирова М.</w:t>
            </w:r>
          </w:p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взыскании кредиторской задолженности сумму в размере 486214 сом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B2BC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0E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АД05-593/20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02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Урстамова Ж.М.</w:t>
            </w:r>
          </w:p>
          <w:p w:rsidR="009F67B9" w:rsidRDefault="009F67B9" w:rsidP="00C02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“Кыргызнефтегаз” ААКму</w:t>
            </w:r>
          </w:p>
          <w:p w:rsidR="009F67B9" w:rsidRDefault="009F67B9" w:rsidP="00C02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Буйрукту жокко чыгаруу жана ишке кайра орноштуруу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0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02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02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02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67C3D" w:rsidRDefault="009F67B9" w:rsidP="00C02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70A9F" w:rsidRDefault="009F67B9" w:rsidP="00C02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B70A9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</w:t>
            </w:r>
          </w:p>
          <w:p w:rsidR="009F67B9" w:rsidRPr="00030CEF" w:rsidRDefault="009F67B9" w:rsidP="00C02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70A9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АД05-420/20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02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ААК “Бай-Тушум” Банк</w:t>
            </w:r>
          </w:p>
          <w:p w:rsidR="009F67B9" w:rsidRDefault="009F67B9" w:rsidP="00C02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шаардык САКБ</w:t>
            </w:r>
          </w:p>
          <w:p w:rsidR="009F67B9" w:rsidRDefault="009F67B9" w:rsidP="00C02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САКБнын 21.04.2020-ж. ондурушко кабыл алуудан баш тартуу токтомун жокко чыгаруу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0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02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02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02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C02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C02FB1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9F67B9" w:rsidRDefault="009F67B9" w:rsidP="00C02FB1">
            <w:pPr>
              <w:spacing w:after="0" w:line="240" w:lineRule="auto"/>
              <w:ind w:firstLine="601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АД05-101/20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Халилулина Эльбурса</w:t>
            </w:r>
          </w:p>
          <w:p w:rsidR="009F67B9" w:rsidRDefault="009F67B9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Филиал “МСПТС” ГП “Кыргызтеплоэнерго” </w:t>
            </w:r>
          </w:p>
          <w:p w:rsidR="009F67B9" w:rsidRDefault="009F67B9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востановлении на работу при незаконном увольнении и взыскании материального ущерба, причинённого в результате не законного лишение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C6606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  <w:p w:rsidR="009F67B9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АД05-462/20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Булашев Х.Э.</w:t>
            </w:r>
          </w:p>
          <w:p w:rsidR="009F67B9" w:rsidRDefault="009F67B9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Мэриясы, “Кадастр” мам.мек. Жалал-Абад филиалы, Жалал-Абад архитектура</w:t>
            </w:r>
          </w:p>
          <w:p w:rsidR="009F67B9" w:rsidRDefault="009F67B9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Кыймылсыз мулкко ээлик кылуучу жана менчик ээси д.т.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E6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67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C6606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C660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С.З.</w:t>
            </w:r>
          </w:p>
          <w:p w:rsidR="009F67B9" w:rsidRDefault="009F67B9" w:rsidP="00567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АД05-464/20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048A5" w:rsidRDefault="009F67B9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048A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“РСК Банк” ААКму Ноокен филиалы дир. Нарматов А.</w:t>
            </w:r>
          </w:p>
          <w:p w:rsidR="009F67B9" w:rsidRPr="007048A5" w:rsidRDefault="009F67B9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048A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Абдрасулов И.Т.</w:t>
            </w:r>
          </w:p>
          <w:p w:rsidR="009F67B9" w:rsidRPr="007048A5" w:rsidRDefault="009F67B9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048A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Абдрасулова Н.Б. </w:t>
            </w:r>
          </w:p>
          <w:p w:rsidR="009F67B9" w:rsidRPr="007048A5" w:rsidRDefault="009F67B9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048A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Куроого коюлган мулкко буруу менен карызды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048A5" w:rsidRDefault="009F67B9" w:rsidP="009A2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048A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048A5" w:rsidRDefault="009F67B9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048A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048A5" w:rsidRDefault="009F67B9" w:rsidP="009A2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048A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048A5" w:rsidRDefault="009F67B9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048A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048A5" w:rsidRDefault="009F67B9" w:rsidP="009A29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048A5" w:rsidRDefault="009F67B9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048A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Апысова А.</w:t>
            </w:r>
          </w:p>
          <w:p w:rsidR="009F67B9" w:rsidRPr="007048A5" w:rsidRDefault="009F67B9" w:rsidP="009A2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048A5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АД05-467/20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Калсариева Ж. </w:t>
            </w:r>
          </w:p>
          <w:p w:rsidR="009F67B9" w:rsidRDefault="009F67B9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Жумашов К. </w:t>
            </w:r>
          </w:p>
          <w:p w:rsidR="009F67B9" w:rsidRPr="00D571C9" w:rsidRDefault="009F67B9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сатып-алуу келишимин болгон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B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571C9" w:rsidRDefault="009F67B9" w:rsidP="007B3BDF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571C9" w:rsidRDefault="009F67B9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571C9" w:rsidRDefault="009F67B9" w:rsidP="007B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571C9" w:rsidRDefault="009F67B9" w:rsidP="007B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B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  <w:p w:rsidR="009F67B9" w:rsidRPr="00D571C9" w:rsidRDefault="009F67B9" w:rsidP="007B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АД05-457/20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Мырсалиев Э.</w:t>
            </w:r>
          </w:p>
          <w:p w:rsidR="009F67B9" w:rsidRDefault="009F67B9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Мырсалиев Т.</w:t>
            </w:r>
          </w:p>
          <w:p w:rsidR="009F67B9" w:rsidRDefault="009F67B9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“Кадастр” мамлекеттик мекемеси</w:t>
            </w:r>
          </w:p>
          <w:p w:rsidR="009F67B9" w:rsidRPr="00A14685" w:rsidRDefault="009F67B9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Мурасты болуштуруу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14685" w:rsidRDefault="009F67B9" w:rsidP="007B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14685" w:rsidRDefault="009F67B9" w:rsidP="007B3BDF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14685" w:rsidRDefault="009F67B9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Дарманкулов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14685" w:rsidRDefault="009F67B9" w:rsidP="007B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14685" w:rsidRDefault="009F67B9" w:rsidP="007B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B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  <w:p w:rsidR="009F67B9" w:rsidRDefault="009F67B9" w:rsidP="007B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АД05-459/20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Разиева Э.</w:t>
            </w:r>
          </w:p>
          <w:p w:rsidR="009F67B9" w:rsidRDefault="009F67B9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Уч-Терек ЖААК болуму</w:t>
            </w:r>
          </w:p>
          <w:p w:rsidR="009F67B9" w:rsidRDefault="009F67B9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Чечимдеги туура эмес жазууларды ондоо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B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B3BDF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Токтогул р.с.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B3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B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беруучунун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14685" w:rsidRDefault="009F67B9" w:rsidP="007B3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B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  <w:p w:rsidR="009F67B9" w:rsidRDefault="009F67B9" w:rsidP="007B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АД05-98/20 СГ</w:t>
            </w:r>
          </w:p>
        </w:tc>
      </w:tr>
      <w:tr w:rsidR="009F67B9" w:rsidRPr="00AE6C47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Ташиев К., “Келечек” ЖАК, Эргешов Д. Каржодиев А</w:t>
            </w:r>
          </w:p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мамлекеттик мекемеси, Сузак гос.нотариус</w:t>
            </w:r>
          </w:p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Доону камсыз кылууну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Кызыккан тараптытын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94601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89460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АД05-94/20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Азизова З.</w:t>
            </w:r>
          </w:p>
          <w:p w:rsidR="009F67B9" w:rsidRDefault="009F67B9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Базар-Коргон райондук мам. нотариалдык конторасы</w:t>
            </w:r>
          </w:p>
          <w:p w:rsidR="009F67B9" w:rsidRDefault="009F67B9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Абдуллаева М.</w:t>
            </w:r>
          </w:p>
          <w:p w:rsidR="009F67B9" w:rsidRDefault="009F67B9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Менчик укугу жана мурастоо укугу жонундогу куболукту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AE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Учунчу жактын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AE24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  <w:p w:rsidR="009F67B9" w:rsidRDefault="009F67B9" w:rsidP="00AE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АД05-423/20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Токтогулов Д.</w:t>
            </w:r>
          </w:p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Джолдошмаматова А.</w:t>
            </w:r>
          </w:p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 менен корушууго убакыт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Майлуу-Суу</w:t>
            </w:r>
          </w:p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94601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89460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АД05-443/20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“Бийкомпакт” ЖЧК</w:t>
            </w:r>
          </w:p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райондук прокуратурасы</w:t>
            </w:r>
          </w:p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Чечимдин аткаруусун жылдыруу же созуу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Насирова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Арыздануучунун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94601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89460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АД05-93/20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Нармурзаев А.</w:t>
            </w:r>
          </w:p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Нармурзаева г.</w:t>
            </w:r>
          </w:p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Экоонун ортосундагы юридикалык никени бузуу ж-а ортодогу мал-мулкту болуштуруу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94601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89460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АД05-451/20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ОАО “Капитал Банк Центральной Азии” Равшанбеков Б.</w:t>
            </w:r>
          </w:p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Айсарахунов А., Сайфудинов С.</w:t>
            </w:r>
          </w:p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кредитной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94601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89460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АД05-452/20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Хайтахунова О.</w:t>
            </w:r>
          </w:p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Маматкулова М., Ибайдуллаева М., Маманкулова Ю, Маматкулова О. - моралдык зыянды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Умоталиев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Доогердин, жоопкердин  окулдору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94601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Нармырзаев М.А.</w:t>
            </w:r>
          </w:p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АД05-447/20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Асанбеков М.</w:t>
            </w:r>
          </w:p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Асанбеков Н.</w:t>
            </w:r>
          </w:p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Аны багууга ж-а аны каралашуу б-ча бойго жеткен баласынан ар ай сайын 40 000 сом олчомдо алимент онду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94601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89460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АД05-453/20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Абдраимова Б.</w:t>
            </w:r>
          </w:p>
          <w:p w:rsidR="009F67B9" w:rsidRDefault="009F67B9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Акматалиев К., Акматалиев Т.</w:t>
            </w:r>
          </w:p>
          <w:p w:rsidR="009F67B9" w:rsidRDefault="009F67B9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сатып-алуу келишимин анык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АД05-689/20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Жалал-Абад обл. прокуратурасы А.Каримов </w:t>
            </w:r>
          </w:p>
          <w:p w:rsidR="009F67B9" w:rsidRDefault="009F67B9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Сейдикум а/о жайыт пайдалануучулар бирикмеси, Сатимов Б.</w:t>
            </w:r>
          </w:p>
          <w:p w:rsidR="009F67B9" w:rsidRDefault="009F67B9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Келишимди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Б.Коргон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Шерматов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Учунчу жактын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АД05-690/20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Тургумбаев К.</w:t>
            </w:r>
          </w:p>
          <w:p w:rsidR="009F67B9" w:rsidRDefault="009F67B9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Маткасымова Т., “Кадастр” мам.мек Ноокен филиалы</w:t>
            </w:r>
          </w:p>
          <w:p w:rsidR="009F67B9" w:rsidRDefault="009F67B9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Мамасалиева А.</w:t>
            </w:r>
          </w:p>
          <w:p w:rsidR="009F67B9" w:rsidRDefault="009F67B9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Тартулоону алып салуу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АД05-692/20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райондук прокуратурасы</w:t>
            </w:r>
          </w:p>
          <w:p w:rsidR="009F67B9" w:rsidRDefault="009F67B9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“Бийкомпакт” ЖЧК, Аксы райондук САКБ</w:t>
            </w:r>
          </w:p>
          <w:p w:rsidR="009F67B9" w:rsidRDefault="009F67B9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Аткаруу барагын озгортуп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Насырова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09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АД05-147/20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Гос.агентство Мин.Фин КР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ОАО “Мата”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B2BC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АД05-716/20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Абдуллаева К.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Эшанова Г., Кадиров Р., Рустамжон угли К., Рустамжон угли Д., Кадиров У., Шарабидин кызы М., ж.б.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Турак-жайдан чыгаруу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23.12.20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Миталипов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АД05-715/20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Кудайбердиев У.М. окулу Батырбеков Т.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“Тоскоол-Ата” токой чарбасы</w:t>
            </w:r>
          </w:p>
          <w:p w:rsidR="009F67B9" w:rsidRPr="00395F5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Жумуштан бошотуу жонундогу 05.08.20-ж. №02-1/21 сандуу буйругун мыйзамсыз деп таап, жокко чыгаруу ж-д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Абылов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АД05-713/20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шаардык мэриясы М.Б.Долонбаев</w:t>
            </w:r>
          </w:p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Баймырзаев З.</w:t>
            </w:r>
          </w:p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Таш-Комур шаардык прокуратурасы, Таш-Комур шаардык курулуш ж-а архитектура баш-гы, Орункулов А.</w:t>
            </w:r>
          </w:p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Мыйзамсыз курулган курулушту бузуп, баштапкы абалына келтируу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94601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89460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9F67B9" w:rsidRDefault="009F67B9" w:rsidP="00713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АД05-438/20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“Бай-Тушум Банк” ЖАКму</w:t>
            </w:r>
          </w:p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Султанбаева Г.А.</w:t>
            </w:r>
          </w:p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Кредит карызды куроого коюлган кыймылдуу мулкко буруу жолу менен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28.07.20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К-Кол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Апысова А.</w:t>
            </w:r>
          </w:p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АД05-419/20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Ташанов А.С.</w:t>
            </w:r>
          </w:p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Ташанов А.С.</w:t>
            </w:r>
          </w:p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“Кадастр” мамлекеттик мекемеси</w:t>
            </w:r>
          </w:p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Турак-жайдан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30.07.20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Апысова А.</w:t>
            </w:r>
          </w:p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АД05-426/20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Хамраева И, Хамраев К., Хамраев О., Мадмарова М., Кадирова И.</w:t>
            </w:r>
          </w:p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Холдаров А.</w:t>
            </w:r>
          </w:p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Жер улуштон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30.07.20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Апысова А.</w:t>
            </w:r>
          </w:p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АД05-428/20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Борубаева Гулзана</w:t>
            </w:r>
          </w:p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Султанов Нурлан</w:t>
            </w:r>
          </w:p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Баласы уч жашка толгонго чейин туруктуу олчомдо каражат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03.08.20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Умоталиев 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Апысова А.</w:t>
            </w:r>
          </w:p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АД05-434/20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Юнусова А., Калматова Г.</w:t>
            </w:r>
          </w:p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Абдулгалимов Б., Абдулгалимова С.</w:t>
            </w:r>
          </w:p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О выселении из жилого помещения без предоставления иного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03.08.20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Сарыев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Апысова А.</w:t>
            </w:r>
          </w:p>
          <w:p w:rsidR="009F67B9" w:rsidRPr="00DA3F11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DA3F11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АД05-435/20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82B94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82B94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 xml:space="preserve">Таш-Комур шаардык мэриясы </w:t>
            </w:r>
          </w:p>
          <w:p w:rsidR="009F67B9" w:rsidRPr="00282B94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82B94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Бабатаев О.</w:t>
            </w:r>
          </w:p>
          <w:p w:rsidR="009F67B9" w:rsidRPr="00282B94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82B94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Буйрукту жараксыз деп таап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82B94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282B94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21.07.20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82B94" w:rsidRDefault="009F67B9" w:rsidP="00E735E5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82B94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82B94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82B94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82B94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82B94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82B94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282B94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82B94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82B94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Апысова А.</w:t>
            </w:r>
          </w:p>
          <w:p w:rsidR="009F67B9" w:rsidRPr="00282B94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82B94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АД05-404/20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Мансуралиев А., Мансуралиев А. Мансуралиев А.</w:t>
            </w:r>
          </w:p>
          <w:p w:rsidR="009F67B9" w:rsidRPr="00C12EB4" w:rsidRDefault="009F67B9" w:rsidP="003637C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Хакимова У. Жалал-Абад шаардык соц.защита</w:t>
            </w:r>
          </w:p>
          <w:p w:rsidR="009F67B9" w:rsidRPr="00C12EB4" w:rsidRDefault="009F67B9" w:rsidP="003637C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Жашы жете элек балдарын менен жолугушууга жана бир жумада эки жолу жолугушуу убакиысын аныктап беруу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21.07.20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Сарыев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Жооркердин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E84A07" w:rsidP="003637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Т.С.</w:t>
            </w:r>
          </w:p>
          <w:p w:rsidR="009F67B9" w:rsidRPr="00C12EB4" w:rsidRDefault="009F67B9" w:rsidP="003637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АД05-401/20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КРнын Окмотуно караштуу Эко.тех. инспекциясы</w:t>
            </w:r>
          </w:p>
          <w:p w:rsidR="009F67B9" w:rsidRPr="00C12EB4" w:rsidRDefault="009F67B9" w:rsidP="003637C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Сейдикум айыл аймагы, Садиков М.</w:t>
            </w:r>
          </w:p>
          <w:p w:rsidR="009F67B9" w:rsidRPr="00C12EB4" w:rsidRDefault="009F67B9" w:rsidP="003637C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Сатуу, сатып алуу келишимин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21.07.20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Абдраимов А.Ж.</w:t>
            </w:r>
          </w:p>
          <w:p w:rsidR="009F67B9" w:rsidRPr="00C12EB4" w:rsidRDefault="009F67B9" w:rsidP="003637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АД05-408/20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Атипов Б.</w:t>
            </w:r>
          </w:p>
          <w:p w:rsidR="009F67B9" w:rsidRPr="00C12EB4" w:rsidRDefault="009F67B9" w:rsidP="003637C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Маматкаримов М., “Финка” Банк ЖАКму</w:t>
            </w:r>
          </w:p>
          <w:p w:rsidR="009F67B9" w:rsidRPr="00C12EB4" w:rsidRDefault="009F67B9" w:rsidP="003637C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Карызды ондуруусун карызкордун менчигиндеги турак-жайга буруп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21.07.20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Арызданучу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12EB4" w:rsidRDefault="009F67B9" w:rsidP="003637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Абдраимов А.Ж.</w:t>
            </w:r>
          </w:p>
          <w:p w:rsidR="009F67B9" w:rsidRDefault="009F67B9" w:rsidP="003637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12EB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АД05-88/20 СГ</w:t>
            </w:r>
          </w:p>
          <w:p w:rsidR="009F67B9" w:rsidRPr="00C12EB4" w:rsidRDefault="009F67B9" w:rsidP="003637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Жалал-Абад шаардык мэриясы </w:t>
            </w:r>
          </w:p>
          <w:p w:rsidR="009F67B9" w:rsidRDefault="009F67B9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Досбаев Абдисатар </w:t>
            </w:r>
          </w:p>
          <w:p w:rsidR="009F67B9" w:rsidRDefault="009F67B9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Уй-булоо мучолору м-н мажбур турундо кочурууго милдеттендируу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F3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FF3C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9F67B9" w:rsidRDefault="009F67B9" w:rsidP="00FF3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АД05-436/20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Ташматова У.</w:t>
            </w:r>
          </w:p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Жоробаев Р.</w:t>
            </w:r>
          </w:p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166 000 сомду ондуруу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Сарыев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АД05-641/20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Омошева Г.</w:t>
            </w:r>
          </w:p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Уланбек уулу А.</w:t>
            </w:r>
          </w:p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Карызды ондуруп алуу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АД05-659/20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Ажиева Ж.</w:t>
            </w:r>
          </w:p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Ташматова Н.</w:t>
            </w:r>
          </w:p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признании договора купли-продажи квартиры состоявщимся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Осконов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АД05-634/20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Сиразова С.</w:t>
            </w:r>
          </w:p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Шабурова Р., Кыдайбергенов У. Жалал-Абад шаардык мам. Нотариалдык контора, “Кадастр” Ж-А. филиалы</w:t>
            </w:r>
          </w:p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Мыйзам б-ча мурастоо укугу ж-до куболукту ж-а сатуу, сатып алуу келишимин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E84A07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9F67B9" w:rsidRDefault="009F67B9" w:rsidP="00546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АД05-639/20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F196D" w:rsidRDefault="009F67B9" w:rsidP="00211811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Эшбаев Алмазбек</w:t>
            </w:r>
          </w:p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Эшбаев А.</w:t>
            </w:r>
          </w:p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мам. нотариалдык конторасы</w:t>
            </w:r>
          </w:p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Мурас укугу ж-догу куболукту жараксыз деп табуу ж-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до.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12.06.20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Жолдошов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90B58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90B5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09.07.20</w:t>
            </w:r>
          </w:p>
          <w:p w:rsidR="009F67B9" w:rsidRPr="00FE2494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590B5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90B58" w:rsidRDefault="00E84A07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9F67B9" w:rsidRPr="00544B53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90B58">
              <w:rPr>
                <w:rFonts w:ascii="Times New Roman" w:hAnsi="Times New Roman"/>
                <w:sz w:val="20"/>
                <w:szCs w:val="20"/>
                <w:lang w:val="ky-KG"/>
              </w:rPr>
              <w:t>АД05-326/20 ГД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 </w:t>
            </w:r>
            <w:r w:rsidRPr="00590B5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Аттокуров Х</w:t>
            </w:r>
          </w:p>
        </w:tc>
      </w:tr>
      <w:tr w:rsidR="009F67B9" w:rsidRPr="00773D1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F196D" w:rsidRDefault="009F67B9" w:rsidP="00211811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Шамырканов Аманбек</w:t>
            </w:r>
          </w:p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Калмуратов Жаныбек</w:t>
            </w:r>
          </w:p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Чайхананын сатуу, сатып алуу бутумун жараксыз д.т.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обл 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Калимбетова М.Б, Сарыков Ж.С., Кожобекова Г.Т.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90B58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</w:t>
            </w:r>
          </w:p>
          <w:p w:rsidR="009F67B9" w:rsidRPr="00590B58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 05-149/20СГ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F196D" w:rsidRDefault="009F67B9" w:rsidP="00211811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Омурбаев Абдылда</w:t>
            </w:r>
          </w:p>
          <w:p w:rsidR="009F67B9" w:rsidRPr="0066351F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“Кыргызкесипсуукурулуш” ААК</w:t>
            </w:r>
          </w:p>
          <w:p w:rsidR="009F67B9" w:rsidRPr="0066351F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Бир жолу толоно турган жолокпулду эсептоо жана моралдык компенсация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К-Кол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26.06.20</w:t>
            </w:r>
          </w:p>
          <w:p w:rsidR="009F67B9" w:rsidRPr="0066351F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Осмонов Т.</w:t>
            </w:r>
          </w:p>
          <w:p w:rsidR="009F67B9" w:rsidRPr="0066351F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АД 05-290/20 ГД</w:t>
            </w:r>
          </w:p>
          <w:p w:rsidR="009F67B9" w:rsidRPr="0066351F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181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Эгембердиев А.</w:t>
            </w:r>
          </w:p>
          <w:p w:rsidR="009F67B9" w:rsidRDefault="009F67B9" w:rsidP="00603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Карызкор С.Жоробаеванын кызыккан тарап Майлуу- шаардык САКБнын 20.04.20-ж. Токтомун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181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181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181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Турдумаматов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181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арыздануучу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0E45A2" w:rsidRDefault="009F67B9" w:rsidP="00181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0E45A2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06.07.20</w:t>
            </w:r>
          </w:p>
          <w:p w:rsidR="009F67B9" w:rsidRPr="000E45A2" w:rsidRDefault="009F67B9" w:rsidP="00181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0E45A2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0E45A2" w:rsidRDefault="00E84A07" w:rsidP="00181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9F67B9" w:rsidRPr="000E45A2" w:rsidRDefault="009F67B9" w:rsidP="00181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E45A2">
              <w:rPr>
                <w:rFonts w:ascii="Times New Roman" w:hAnsi="Times New Roman"/>
                <w:sz w:val="20"/>
                <w:szCs w:val="20"/>
                <w:lang w:val="ky-KG"/>
              </w:rPr>
              <w:t>АД05-70/20 СГ</w:t>
            </w:r>
          </w:p>
          <w:p w:rsidR="009F67B9" w:rsidRPr="000E45A2" w:rsidRDefault="009F67B9" w:rsidP="00181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E45A2">
              <w:rPr>
                <w:rFonts w:ascii="Times New Roman" w:hAnsi="Times New Roman"/>
                <w:sz w:val="20"/>
                <w:szCs w:val="20"/>
                <w:lang w:val="ky-KG"/>
              </w:rPr>
              <w:t>Аттокуров Х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Маатжакыпова  Чыныгул </w:t>
            </w:r>
          </w:p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Бердалиева Айгул </w:t>
            </w:r>
          </w:p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Сумма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3637C5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3637C5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27.07.20</w:t>
            </w:r>
          </w:p>
          <w:p w:rsidR="009F67B9" w:rsidRPr="003637C5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355F7F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355F7F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АД05-388/20 ГД</w:t>
            </w:r>
          </w:p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ЗАО”БТА Банк”</w:t>
            </w:r>
          </w:p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Исмаилова Н</w:t>
            </w:r>
          </w:p>
          <w:p w:rsidR="009F67B9" w:rsidRPr="00D07F9C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суммы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07F9C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D07F9C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07F9C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07F9C">
              <w:rPr>
                <w:rFonts w:ascii="Times New Roman" w:hAnsi="Times New Roman"/>
                <w:sz w:val="20"/>
                <w:szCs w:val="20"/>
                <w:lang w:val="ky-KG"/>
              </w:rPr>
              <w:t>Ж-Абад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07F9C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Умоталиев К.Т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07F9C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Соответчик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5610D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D561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13.07.20</w:t>
            </w:r>
          </w:p>
          <w:p w:rsidR="009F67B9" w:rsidRPr="00D5610D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D561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5610D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5610D"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</w:t>
            </w:r>
          </w:p>
          <w:p w:rsidR="009F67B9" w:rsidRPr="00D5610D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5610D">
              <w:rPr>
                <w:rFonts w:ascii="Times New Roman" w:hAnsi="Times New Roman"/>
                <w:sz w:val="20"/>
                <w:szCs w:val="20"/>
                <w:lang w:val="ky-KG"/>
              </w:rPr>
              <w:t>АД05-331/20ГД</w:t>
            </w:r>
          </w:p>
          <w:p w:rsidR="009F67B9" w:rsidRPr="00D5610D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5610D"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Алимбеков К.</w:t>
            </w:r>
          </w:p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Калмурзаева Г</w:t>
            </w:r>
          </w:p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Улуштук менчиктеги мулкту болуштуруу жана улушту болуп алуу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Чоноев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5610D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D561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13.07.20</w:t>
            </w:r>
          </w:p>
          <w:p w:rsidR="009F67B9" w:rsidRPr="00D5610D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D561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5610D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5610D"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Pr="00D5610D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5610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АД05-337/20 ГД</w:t>
            </w:r>
          </w:p>
          <w:p w:rsidR="009F67B9" w:rsidRPr="00D5610D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5610D"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  <w:p w:rsidR="009F67B9" w:rsidRPr="00D5610D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Аманбаева Мээрим</w:t>
            </w:r>
          </w:p>
          <w:p w:rsidR="009F67B9" w:rsidRPr="009F0D08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Абдыллаев Орозалы</w:t>
            </w:r>
          </w:p>
          <w:p w:rsidR="009F67B9" w:rsidRPr="009F0D08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Тумаева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5610D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D561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13.07.20</w:t>
            </w:r>
          </w:p>
          <w:p w:rsidR="009F67B9" w:rsidRPr="00D5610D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D5610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5610D" w:rsidRDefault="00E84A07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9F67B9" w:rsidRPr="00D5610D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5610D">
              <w:rPr>
                <w:rFonts w:ascii="Times New Roman" w:hAnsi="Times New Roman"/>
                <w:sz w:val="20"/>
                <w:szCs w:val="20"/>
                <w:lang w:val="ky-KG"/>
              </w:rPr>
              <w:t>АД 05-310/20 ГД</w:t>
            </w:r>
          </w:p>
          <w:p w:rsidR="009F67B9" w:rsidRPr="00D5610D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5610D"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932D0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932D0">
              <w:rPr>
                <w:rFonts w:ascii="Times New Roman" w:hAnsi="Times New Roman"/>
                <w:sz w:val="20"/>
                <w:szCs w:val="20"/>
                <w:lang w:val="ky-KG"/>
              </w:rPr>
              <w:t>Жалал-Абад УГНС</w:t>
            </w:r>
          </w:p>
          <w:p w:rsidR="009F67B9" w:rsidRPr="004932D0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932D0">
              <w:rPr>
                <w:rFonts w:ascii="Times New Roman" w:hAnsi="Times New Roman"/>
                <w:sz w:val="20"/>
                <w:szCs w:val="20"/>
                <w:lang w:val="ky-KG"/>
              </w:rPr>
              <w:t>Авилова Хурматхан</w:t>
            </w:r>
          </w:p>
          <w:p w:rsidR="009F67B9" w:rsidRPr="004932D0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932D0">
              <w:rPr>
                <w:rFonts w:ascii="Times New Roman" w:hAnsi="Times New Roman"/>
                <w:sz w:val="20"/>
                <w:szCs w:val="20"/>
                <w:lang w:val="ky-KG"/>
              </w:rPr>
              <w:t>ЖИ Х.Авиловадан 227 890 сом салыктан болгон карызын ондуруп беруу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932D0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4932D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932D0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932D0">
              <w:rPr>
                <w:rFonts w:ascii="Times New Roman" w:hAnsi="Times New Roman"/>
                <w:sz w:val="20"/>
                <w:szCs w:val="2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932D0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932D0">
              <w:rPr>
                <w:rFonts w:ascii="Times New Roman" w:hAnsi="Times New Roman"/>
                <w:sz w:val="20"/>
                <w:szCs w:val="20"/>
                <w:lang w:val="ky-KG"/>
              </w:rPr>
              <w:t>Мажитов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932D0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932D0"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932D0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4932D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14.07.20</w:t>
            </w:r>
          </w:p>
          <w:p w:rsidR="009F67B9" w:rsidRPr="004932D0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4932D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932D0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932D0"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Pr="004932D0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932D0">
              <w:rPr>
                <w:rFonts w:ascii="Times New Roman" w:hAnsi="Times New Roman"/>
                <w:sz w:val="20"/>
                <w:szCs w:val="20"/>
                <w:lang w:val="ky-KG"/>
              </w:rPr>
              <w:t>АД05-09/20 ЭД</w:t>
            </w:r>
          </w:p>
          <w:p w:rsidR="009F67B9" w:rsidRPr="004932D0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932D0">
              <w:rPr>
                <w:rFonts w:ascii="Times New Roman" w:hAnsi="Times New Roman"/>
                <w:sz w:val="20"/>
                <w:szCs w:val="20"/>
                <w:lang w:val="ky-KG"/>
              </w:rPr>
              <w:t>Аттокуров Х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Абдразаков Д.</w:t>
            </w:r>
          </w:p>
          <w:p w:rsidR="009F67B9" w:rsidRPr="0066351F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Токтогул райондук агрардык онуктуру башкармалыгы</w:t>
            </w:r>
          </w:p>
          <w:p w:rsidR="009F67B9" w:rsidRPr="0066351F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келишимин жана Ничке-Сай айыл окмотунун токтомун жокко чыгаруу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Ормушев Т.Э.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D2244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DD2244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20.07.20</w:t>
            </w:r>
          </w:p>
          <w:p w:rsidR="009F67B9" w:rsidRPr="00DD2244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DD2244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D2244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D2244"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Pr="00DD2244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D2244">
              <w:rPr>
                <w:rFonts w:ascii="Times New Roman" w:hAnsi="Times New Roman"/>
                <w:sz w:val="20"/>
                <w:szCs w:val="20"/>
                <w:lang w:val="ky-KG"/>
              </w:rPr>
              <w:t>АД05-352/20 ГД</w:t>
            </w:r>
          </w:p>
          <w:p w:rsidR="009F67B9" w:rsidRPr="00DD2244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D2244"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A8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Абылкасымов А.</w:t>
            </w:r>
          </w:p>
          <w:p w:rsidR="009F67B9" w:rsidRPr="0066351F" w:rsidRDefault="009F67B9" w:rsidP="00A8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Кара-Кол шаардык муниципалдык менчик башкармалыгы, К-Кол шаардык мамкаттоо башкармалыгы</w:t>
            </w:r>
          </w:p>
          <w:p w:rsidR="009F67B9" w:rsidRPr="0066351F" w:rsidRDefault="009F67B9" w:rsidP="00A8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Жаны ачылган жагдай боюнча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A8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A8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26.06.20</w:t>
            </w:r>
          </w:p>
          <w:p w:rsidR="009F67B9" w:rsidRPr="0066351F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9F67B9" w:rsidRPr="0066351F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АД 05-66/20 СГ</w:t>
            </w:r>
          </w:p>
          <w:p w:rsidR="009F67B9" w:rsidRPr="0066351F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Алиев К.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A8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Мамлекеттик салык кызматынын Чаткал району боюнча башкармалыгынын башчысы Момунов Р.</w:t>
            </w:r>
          </w:p>
          <w:p w:rsidR="009F67B9" w:rsidRPr="0066351F" w:rsidRDefault="009F67B9" w:rsidP="00A8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Джумабеков Боорон </w:t>
            </w:r>
          </w:p>
          <w:p w:rsidR="009F67B9" w:rsidRPr="0066351F" w:rsidRDefault="009F67B9" w:rsidP="00A8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Жаны ачылган жагдайлар боюнча башкармалыгы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A8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  <w:p w:rsidR="009F67B9" w:rsidRPr="0066351F" w:rsidRDefault="009F67B9" w:rsidP="00A8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Ж-Абад обл.сот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Осмонов Ы.</w:t>
            </w:r>
          </w:p>
          <w:p w:rsidR="009F67B9" w:rsidRPr="0066351F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Алаев М., Абылакимов А.</w:t>
            </w:r>
          </w:p>
          <w:p w:rsidR="009F67B9" w:rsidRPr="0066351F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26.06.20</w:t>
            </w:r>
          </w:p>
          <w:p w:rsidR="009F67B9" w:rsidRPr="0066351F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E84A07" w:rsidP="00A8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9F67B9" w:rsidRPr="0066351F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АД 05-64/20 СГ</w:t>
            </w:r>
          </w:p>
          <w:p w:rsidR="009F67B9" w:rsidRPr="0066351F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Садыков М.</w:t>
            </w:r>
          </w:p>
        </w:tc>
      </w:tr>
      <w:tr w:rsidR="009F67B9" w:rsidRPr="005B0420" w:rsidTr="00904CFA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A8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Тургунов Р.</w:t>
            </w:r>
          </w:p>
          <w:p w:rsidR="009F67B9" w:rsidRDefault="009F67B9" w:rsidP="00A8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Мамлекеттик алымды кайтарып алуу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A8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A8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Абылов К.Н.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арыздануучу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258C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02.07.20</w:t>
            </w:r>
          </w:p>
          <w:p w:rsidR="009F67B9" w:rsidRPr="002258C1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258C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9F67B9" w:rsidRPr="002258C1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258C1">
              <w:rPr>
                <w:rFonts w:ascii="Times New Roman" w:hAnsi="Times New Roman"/>
                <w:sz w:val="20"/>
                <w:szCs w:val="20"/>
                <w:lang w:val="ky-KG"/>
              </w:rPr>
              <w:t>АД05-69/20 СГ</w:t>
            </w:r>
          </w:p>
          <w:p w:rsidR="009F67B9" w:rsidRPr="002258C1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258C1">
              <w:rPr>
                <w:rFonts w:ascii="Times New Roman" w:hAnsi="Times New Roman"/>
                <w:sz w:val="20"/>
                <w:szCs w:val="20"/>
                <w:lang w:val="ky-KG"/>
              </w:rPr>
              <w:t>Садыков М.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A8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Бабаханова Сарвиназ</w:t>
            </w:r>
          </w:p>
          <w:p w:rsidR="009F67B9" w:rsidRPr="009F0D08" w:rsidRDefault="009F67B9" w:rsidP="00A8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Фахриддин уулу Зафаржан</w:t>
            </w:r>
          </w:p>
          <w:p w:rsidR="009F67B9" w:rsidRPr="009F0D08" w:rsidRDefault="009F67B9" w:rsidP="00A8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Балага каражат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A8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A8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0E3E40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0E3E4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03.07.20</w:t>
            </w:r>
          </w:p>
          <w:p w:rsidR="009F67B9" w:rsidRPr="000E3E40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0E3E40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0E3E40" w:rsidRDefault="00E84A07" w:rsidP="00A8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9F67B9" w:rsidRPr="000E3E40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E3E40">
              <w:rPr>
                <w:rFonts w:ascii="Times New Roman" w:hAnsi="Times New Roman"/>
                <w:sz w:val="20"/>
                <w:szCs w:val="20"/>
                <w:lang w:val="ky-KG"/>
              </w:rPr>
              <w:t>АД 05-306/20 ГД</w:t>
            </w:r>
          </w:p>
          <w:p w:rsidR="009F67B9" w:rsidRPr="000E3E40" w:rsidRDefault="009F67B9" w:rsidP="00A8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E3E40">
              <w:rPr>
                <w:rFonts w:ascii="Times New Roman" w:hAnsi="Times New Roman"/>
                <w:sz w:val="20"/>
                <w:szCs w:val="20"/>
                <w:lang w:val="ky-KG"/>
              </w:rPr>
              <w:t>Садыков М.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Шакулиев Б.Н.</w:t>
            </w:r>
          </w:p>
          <w:p w:rsidR="009F67B9" w:rsidRPr="009F0D08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Боконбаева С.     Акча ондуруу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Кара-Кол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B028B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B028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23.07.20</w:t>
            </w:r>
          </w:p>
          <w:p w:rsidR="009F67B9" w:rsidRPr="00FB028B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441E0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D441E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АД05-322/20 ГД</w:t>
            </w:r>
          </w:p>
          <w:p w:rsidR="009F67B9" w:rsidRPr="00D441E0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F196D" w:rsidRDefault="009F67B9" w:rsidP="00A80C52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Жумабаев Т.</w:t>
            </w:r>
          </w:p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Кубатбек кызы В.</w:t>
            </w:r>
          </w:p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олчомун азайтуу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B028B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B028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23.07.20</w:t>
            </w:r>
          </w:p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B028B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14:00</w:t>
            </w:r>
          </w:p>
          <w:p w:rsidR="009F67B9" w:rsidRPr="00FB028B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441E0" w:rsidRDefault="00E84A07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441E0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АД05-376/20 ГД</w:t>
            </w:r>
          </w:p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F196D" w:rsidRDefault="009F67B9" w:rsidP="00211811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Закирова З.</w:t>
            </w:r>
          </w:p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рай. мам. нотариалдык конторасы Закиров Т. Мыйзам б-ча мурастоо укугу ж-до берилген куболукту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06.07.20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B028B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B028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22.07.20</w:t>
            </w:r>
          </w:p>
          <w:p w:rsidR="009F67B9" w:rsidRPr="00FB028B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B028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B028B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9F67B9" w:rsidRPr="00FB028B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B028B">
              <w:rPr>
                <w:rFonts w:ascii="Times New Roman" w:hAnsi="Times New Roman"/>
                <w:sz w:val="20"/>
                <w:szCs w:val="20"/>
                <w:lang w:val="ky-KG"/>
              </w:rPr>
              <w:t>АД05-377/20 ГД</w:t>
            </w:r>
          </w:p>
          <w:p w:rsidR="009F67B9" w:rsidRPr="00FB028B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B028B">
              <w:rPr>
                <w:rFonts w:ascii="Times New Roman" w:hAnsi="Times New Roman"/>
                <w:sz w:val="20"/>
                <w:szCs w:val="20"/>
                <w:lang w:val="ky-KG"/>
              </w:rPr>
              <w:t>Аттокуров Х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F196D" w:rsidRDefault="009F67B9" w:rsidP="00211811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Камалов С.</w:t>
            </w:r>
          </w:p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Азимова И.</w:t>
            </w:r>
          </w:p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олчомун озгортуу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03.07.20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B028B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B028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22.07.20</w:t>
            </w:r>
          </w:p>
          <w:p w:rsidR="009F67B9" w:rsidRPr="00FB028B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B028B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B028B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Абдраимов А.Ж.</w:t>
            </w:r>
          </w:p>
          <w:p w:rsidR="009F67B9" w:rsidRPr="00FB028B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B028B">
              <w:rPr>
                <w:rFonts w:ascii="Times New Roman" w:hAnsi="Times New Roman"/>
                <w:sz w:val="20"/>
                <w:szCs w:val="20"/>
                <w:lang w:val="ky-KG"/>
              </w:rPr>
              <w:t>АД05-368/20 ГД</w:t>
            </w:r>
          </w:p>
          <w:p w:rsidR="009F67B9" w:rsidRPr="00FB028B" w:rsidRDefault="009F67B9" w:rsidP="002118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B028B"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C1D75" w:rsidRDefault="009F67B9" w:rsidP="00B83A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C1D75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“Бай-Тушум” Банк ААКму</w:t>
            </w:r>
          </w:p>
          <w:p w:rsidR="009F67B9" w:rsidRPr="00FC1D75" w:rsidRDefault="009F67B9" w:rsidP="00B83A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C1D75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Смаилов Д., Абдамитов М., Смаилова Э., Абдамитова Ж.</w:t>
            </w:r>
          </w:p>
          <w:p w:rsidR="009F67B9" w:rsidRPr="00FC1D75" w:rsidRDefault="009F67B9" w:rsidP="00B83A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C1D75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104 060, 68 сом  кредиттик карызды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C1D75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C1D75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14.07.20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C1D75" w:rsidRDefault="009F67B9" w:rsidP="00B83A9F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C1D75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Чаткал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C1D75" w:rsidRDefault="009F67B9" w:rsidP="00B83A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C1D75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C1D75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C1D75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C1D75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C1D75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C1D75" w:rsidRDefault="00E84A07" w:rsidP="00B83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Т.С.</w:t>
            </w:r>
          </w:p>
          <w:p w:rsidR="009F67B9" w:rsidRPr="00FC1D75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C1D75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АД05-395/20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31A5B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Джолдошев Н.Д</w:t>
            </w:r>
          </w:p>
          <w:p w:rsidR="009F67B9" w:rsidRPr="00231A5B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Кара-Кол ш соц онугуу башкармалыгы</w:t>
            </w:r>
          </w:p>
          <w:p w:rsidR="009F67B9" w:rsidRPr="00231A5B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Компенсация ондуруу ж-а толомду жандандыруу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31A5B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28.07.20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31A5B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К-Кол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31A5B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Миркамилов 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31A5B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31A5B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31A5B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Апысова А.</w:t>
            </w:r>
          </w:p>
          <w:p w:rsidR="009F67B9" w:rsidRPr="00231A5B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АД05-418/20ГД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31A5B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Сулайманов А.</w:t>
            </w:r>
          </w:p>
          <w:p w:rsidR="009F67B9" w:rsidRPr="00231A5B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“Бабатай”” дыйкан чарбасынын жетекчиси Сулайманов А</w:t>
            </w:r>
          </w:p>
          <w:p w:rsidR="009F67B9" w:rsidRPr="00231A5B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Шайдан айыл округу, Ноокен мамкаттоо башкармалыгы</w:t>
            </w:r>
          </w:p>
          <w:p w:rsidR="009F67B9" w:rsidRPr="00231A5B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Сатуу, сатып алуу келишимин анык деп таап беруу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31A5B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28.07.20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31A5B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31A5B" w:rsidRDefault="009F67B9" w:rsidP="00E735E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Жаримбетов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31A5B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31A5B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31A5B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Апысова А.</w:t>
            </w:r>
          </w:p>
          <w:p w:rsidR="009F67B9" w:rsidRPr="00231A5B" w:rsidRDefault="009F67B9" w:rsidP="00E735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231A5B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АД05-421/20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C1D75" w:rsidRDefault="009F67B9" w:rsidP="00B83A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C1D75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 Садыков Жахангир</w:t>
            </w:r>
          </w:p>
          <w:p w:rsidR="009F67B9" w:rsidRPr="00FC1D75" w:rsidRDefault="009F67B9" w:rsidP="00B83A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C1D75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Джумабаев С., Урманов М., Артушева К., Джалалова А., Жалал-Абад шаардык мамкаттоо</w:t>
            </w:r>
          </w:p>
          <w:p w:rsidR="009F67B9" w:rsidRPr="00FC1D75" w:rsidRDefault="009F67B9" w:rsidP="00B83A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C1D75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Сатуу, сатып алуу келишимин жараксыз деп таап беруу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C1D75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C1D75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13.07.20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C1D75" w:rsidRDefault="009F67B9" w:rsidP="00B83A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C1D75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C1D75" w:rsidRDefault="009F67B9" w:rsidP="00B83A9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C1D75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Чоноев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C1D75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C1D75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C1D75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C1D75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C1D75" w:rsidRDefault="00E84A07" w:rsidP="00B83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Т.С.</w:t>
            </w:r>
          </w:p>
          <w:p w:rsidR="009F67B9" w:rsidRPr="00FC1D75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C1D75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АД05-393/20 ГД</w:t>
            </w:r>
          </w:p>
          <w:p w:rsidR="009F67B9" w:rsidRPr="00FC1D75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1B60" w:rsidRDefault="009F67B9" w:rsidP="00BD3567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1F1B60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Ташкулова Ш.О.</w:t>
            </w:r>
          </w:p>
          <w:p w:rsidR="009F67B9" w:rsidRPr="001F1B60" w:rsidRDefault="009F67B9" w:rsidP="00BD3567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1F1B60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Кара-Жыгач а/о башчысы Т.Момунбеков</w:t>
            </w:r>
          </w:p>
          <w:p w:rsidR="009F67B9" w:rsidRPr="001F1B60" w:rsidRDefault="009F67B9" w:rsidP="00BD3567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1F1B60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Жумуштан бошотуу жонундогу буйрукту жокко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1B60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1F1B60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13.07.20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1B60" w:rsidRDefault="009F67B9" w:rsidP="00BD3567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1F1B60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1B60" w:rsidRDefault="009F67B9" w:rsidP="00BD3567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1F1B60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Батыралиев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1B60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1F1B60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1B60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1F1B60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1B60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Абдраимов А.Ж.</w:t>
            </w:r>
          </w:p>
          <w:p w:rsidR="009F67B9" w:rsidRPr="001F1B60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1F1B60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АД05-383/20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2F196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64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Осмоналиев А.</w:t>
            </w:r>
          </w:p>
          <w:p w:rsidR="009F67B9" w:rsidRDefault="009F67B9" w:rsidP="00964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Валиев М., Жалал-Абад шаардык САКБ, “Кадастр” мам.мек. Жалал-Абад филиалы</w:t>
            </w:r>
          </w:p>
          <w:p w:rsidR="009F67B9" w:rsidRDefault="009F67B9" w:rsidP="00964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Кыймылсыз мулкко салынган камакты алып салуу ж-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6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14.09.20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64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64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64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341B89" w:rsidRDefault="009F67B9" w:rsidP="0096482E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964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9F67B9" w:rsidRDefault="009F67B9" w:rsidP="009648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АД05-117/20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Джолдошев Н.Д</w:t>
            </w:r>
          </w:p>
          <w:p w:rsidR="009F67B9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 соц онугуу башкармалыгы</w:t>
            </w:r>
          </w:p>
          <w:p w:rsidR="009F67B9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Компенсация ондуруу ж-а толомду жандандыруу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Кара-Кол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Миркамилов 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Жолчу кызы С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АД05-362/20ГД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56C1" w:rsidRDefault="009F67B9" w:rsidP="00A318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BD56C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Бабатаев О.С.</w:t>
            </w:r>
          </w:p>
          <w:p w:rsidR="009F67B9" w:rsidRPr="00BD56C1" w:rsidRDefault="009F67B9" w:rsidP="00A318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BD56C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Таш-Комур шаардык Мэриясы</w:t>
            </w:r>
          </w:p>
          <w:p w:rsidR="009F67B9" w:rsidRPr="00BD56C1" w:rsidRDefault="009F67B9" w:rsidP="00A318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BD56C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240 196 сом эмгек акыны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56C1" w:rsidRDefault="009F67B9" w:rsidP="00A318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BD56C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24.06.20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56C1" w:rsidRDefault="009F67B9" w:rsidP="00A318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BD56C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Т-Комур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56C1" w:rsidRDefault="009F67B9" w:rsidP="00A318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BD56C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Шайымбеков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56C1" w:rsidRDefault="009F67B9" w:rsidP="00A318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BD56C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56C1" w:rsidRDefault="009F67B9" w:rsidP="00A318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BD56C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56C1" w:rsidRDefault="009F67B9" w:rsidP="00A318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Абдраимов А.Ж.</w:t>
            </w:r>
          </w:p>
          <w:p w:rsidR="009F67B9" w:rsidRPr="00BD56C1" w:rsidRDefault="009F67B9" w:rsidP="00A318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BD56C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АД05-348/20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E1E97" w:rsidRDefault="009F67B9" w:rsidP="00A318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E1E97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РК “Аманбанк” ААКму</w:t>
            </w:r>
          </w:p>
          <w:p w:rsidR="009F67B9" w:rsidRPr="00FE1E97" w:rsidRDefault="009F67B9" w:rsidP="00A318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E1E97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Калдыбаева Г</w:t>
            </w:r>
          </w:p>
          <w:p w:rsidR="009F67B9" w:rsidRPr="00FE1E97" w:rsidRDefault="009F67B9" w:rsidP="00A318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E1E97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Кыймылсыз мулкко салынган камакты жокко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E1E97" w:rsidRDefault="009F67B9" w:rsidP="00A318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E1E97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24.06.20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E1E97" w:rsidRDefault="009F67B9" w:rsidP="00A318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E1E97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E1E97" w:rsidRDefault="009F67B9" w:rsidP="00A318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E1E97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E1E97" w:rsidRDefault="009F67B9" w:rsidP="00A318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E1E97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E1E97" w:rsidRDefault="009F67B9" w:rsidP="00A318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E1E97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E1E97" w:rsidRDefault="00E84A07" w:rsidP="00A318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Т.С.</w:t>
            </w:r>
          </w:p>
          <w:p w:rsidR="009F67B9" w:rsidRPr="00FE1E97" w:rsidRDefault="009F67B9" w:rsidP="00A318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E1E97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АД05-76/20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043C46" w:rsidRDefault="009F67B9" w:rsidP="00043C4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043C46" w:rsidRDefault="009F67B9" w:rsidP="00A318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043C4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“Бай-Тушум” Банк ААКму</w:t>
            </w:r>
          </w:p>
          <w:p w:rsidR="009F67B9" w:rsidRPr="00043C46" w:rsidRDefault="009F67B9" w:rsidP="00A318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043C4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Осоров З.</w:t>
            </w:r>
          </w:p>
          <w:p w:rsidR="009F67B9" w:rsidRPr="00043C46" w:rsidRDefault="009F67B9" w:rsidP="00A318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043C4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Кредит карызды ондуруу ж-а куроого коюлган мулкко буруу ж-до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043C46" w:rsidRDefault="009F67B9" w:rsidP="00A318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043C4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24.06.20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043C46" w:rsidRDefault="009F67B9" w:rsidP="00A318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043C4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043C46" w:rsidRDefault="009F67B9" w:rsidP="00A318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043C4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Осконов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043C46" w:rsidRDefault="009F67B9" w:rsidP="00A318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043C4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043C46" w:rsidRDefault="009F67B9" w:rsidP="00A318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043C4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043C46" w:rsidRDefault="009F67B9" w:rsidP="00A318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043C4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Жолчу кызы С.</w:t>
            </w:r>
          </w:p>
          <w:p w:rsidR="009F67B9" w:rsidRPr="00043C46" w:rsidRDefault="009F67B9" w:rsidP="00A318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043C4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АД05-347/20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0718" w:rsidRDefault="009F67B9" w:rsidP="000C1196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Базар-Коргон райондук прокуратурасы</w:t>
            </w:r>
          </w:p>
          <w:p w:rsidR="009F67B9" w:rsidRPr="00BD0718" w:rsidRDefault="009F67B9" w:rsidP="000C1196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 xml:space="preserve">Мамашов Ш., Мамашова Н., Мамашов Б. </w:t>
            </w:r>
          </w:p>
          <w:p w:rsidR="009F67B9" w:rsidRPr="00BD0718" w:rsidRDefault="009F67B9" w:rsidP="000C1196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Тартулоо келишимин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0718" w:rsidRDefault="009F67B9" w:rsidP="000C1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06.07.20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0718" w:rsidRDefault="009F67B9" w:rsidP="000C1196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0718" w:rsidRDefault="009F67B9" w:rsidP="000C1196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0718" w:rsidRDefault="009F67B9" w:rsidP="000C1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0718" w:rsidRDefault="009F67B9" w:rsidP="000C1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0718" w:rsidRDefault="009F67B9" w:rsidP="000C1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Жолчу кызы С.</w:t>
            </w:r>
          </w:p>
          <w:p w:rsidR="009F67B9" w:rsidRPr="00BD0718" w:rsidRDefault="009F67B9" w:rsidP="000C1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АД05-371/20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0718" w:rsidRDefault="009F67B9" w:rsidP="000C1196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Базар-Коргон райондук прокуратурасы</w:t>
            </w:r>
          </w:p>
          <w:p w:rsidR="009F67B9" w:rsidRPr="00BD0718" w:rsidRDefault="009F67B9" w:rsidP="000C1196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 xml:space="preserve">Мамашов Ш., Мамашова Н., Мамашов Б. </w:t>
            </w:r>
          </w:p>
          <w:p w:rsidR="009F67B9" w:rsidRPr="00BD0718" w:rsidRDefault="009F67B9" w:rsidP="000C1196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Т.Алимжанованын  ортосундагы 18,0 м.кв. жер тилкесин сатуу, сатып алуу келишимин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0718" w:rsidRDefault="009F67B9" w:rsidP="000C1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06.07.20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0718" w:rsidRDefault="009F67B9" w:rsidP="000C1196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0718" w:rsidRDefault="009F67B9" w:rsidP="000C1196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0718" w:rsidRDefault="009F67B9" w:rsidP="000C1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0718" w:rsidRDefault="009F67B9" w:rsidP="000C1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BD0718" w:rsidRDefault="009F67B9" w:rsidP="000C1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Жолчу кызы С.</w:t>
            </w:r>
          </w:p>
          <w:p w:rsidR="009F67B9" w:rsidRPr="00BD0718" w:rsidRDefault="009F67B9" w:rsidP="000C1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BD071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АД05-374/20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60402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604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Базар-Коргон райондук прокуратурасы</w:t>
            </w:r>
          </w:p>
          <w:p w:rsidR="009F67B9" w:rsidRPr="00E60402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604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Мамашов Ш., Мамашова Н., Мамашов Б. </w:t>
            </w:r>
          </w:p>
          <w:p w:rsidR="009F67B9" w:rsidRPr="00E60402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604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Р.Мамбетовдун ортосундагы 18,0 м.кв. жер тилкесин сатуу, сатып алуу келишимин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60402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604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06.07.20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60402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604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60402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604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60402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604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60402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604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60402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Абдраимов А.Ж.</w:t>
            </w:r>
          </w:p>
          <w:p w:rsidR="009F67B9" w:rsidRPr="00E60402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604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АД05-375/20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Базар-Коргон райондук прокуратурасы</w:t>
            </w:r>
          </w:p>
          <w:p w:rsidR="009F67B9" w:rsidRPr="00C37969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Мамашов Ш., Мамашова Н., Мамашов Б. </w:t>
            </w:r>
          </w:p>
          <w:p w:rsidR="009F67B9" w:rsidRPr="00C37969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Б.Шарапидин уулунун ортосундагы 2862.0 м.кв жер тилкесин сатуу, сатып алуу келишимин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06.07.20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вазврат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E84A07" w:rsidP="00A630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Т.С.</w:t>
            </w:r>
          </w:p>
          <w:p w:rsidR="009F67B9" w:rsidRPr="00C37969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АД05-370/20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Базар-Коргон райондук прокуратурасы</w:t>
            </w:r>
          </w:p>
          <w:p w:rsidR="009F67B9" w:rsidRPr="001B2411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Мамашов Ш., Мамашова Н., Мамашов Б. </w:t>
            </w:r>
          </w:p>
          <w:p w:rsidR="009F67B9" w:rsidRPr="001B2411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А.Мамажановдун ортосундагы 1835,50 м.кв жер тилкесин сатуу, сатып алуу келишимин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06.07.20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E84A07" w:rsidP="00A630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Т.С.</w:t>
            </w:r>
          </w:p>
          <w:p w:rsidR="009F67B9" w:rsidRPr="001B2411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АД05-372/20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Базар-Коргон райондук прокуратурасы</w:t>
            </w:r>
          </w:p>
          <w:p w:rsidR="009F67B9" w:rsidRPr="001B2411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Мамашов Ш., Мамашова Н., Мамашов Б. </w:t>
            </w:r>
          </w:p>
          <w:p w:rsidR="009F67B9" w:rsidRPr="001B2411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Д.Мухтаржан угли жана Д.Мелькозиевдин ортосундагы жер тилкесин сатуу, сатып алуу келишимин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06.07.20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E84A07" w:rsidP="00A630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Т.С.</w:t>
            </w:r>
          </w:p>
          <w:p w:rsidR="009F67B9" w:rsidRPr="001B2411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АД05-373/20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Жумабеков К.</w:t>
            </w:r>
          </w:p>
          <w:p w:rsidR="009F67B9" w:rsidRPr="001B2411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“Сласть” ЖЧКна ж-а Ж-Абад шаардык САКБна</w:t>
            </w:r>
          </w:p>
          <w:p w:rsidR="009F67B9" w:rsidRPr="001B2411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САКБнун 04.11.19ж. токтомун жокко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06.07.20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E84A07" w:rsidP="00A630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Т.С.</w:t>
            </w:r>
          </w:p>
          <w:p w:rsidR="009F67B9" w:rsidRPr="001B2411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АД05-81/20 СГ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B5F9A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7B5F9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Кулматова Б.Н.</w:t>
            </w:r>
          </w:p>
          <w:p w:rsidR="009F67B9" w:rsidRPr="007B5F9A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7B5F9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Шаболотов Д.К.</w:t>
            </w:r>
          </w:p>
          <w:p w:rsidR="009F67B9" w:rsidRPr="007B5F9A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7B5F9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Сузак рай. СоцФонд, Сузак рай. прокуратура</w:t>
            </w:r>
          </w:p>
          <w:p w:rsidR="009F67B9" w:rsidRPr="007B5F9A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7B5F9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Балдардын жашаган жерин аныктоо жонундо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B5F9A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7B5F9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08.07.20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B5F9A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7B5F9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B5F9A" w:rsidRDefault="009F67B9" w:rsidP="00A630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7B5F9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B5F9A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7B5F9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Доогер ж-а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B5F9A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7B5F9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B5F9A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Абдраимов А.Ж.</w:t>
            </w:r>
          </w:p>
          <w:p w:rsidR="009F67B9" w:rsidRPr="007B5F9A" w:rsidRDefault="009F67B9" w:rsidP="00A630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7B5F9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АД05-381/20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Асанов С.</w:t>
            </w:r>
          </w:p>
          <w:p w:rsidR="009F67B9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Чекенов Н.</w:t>
            </w:r>
          </w:p>
          <w:p w:rsidR="009F67B9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келишимин жараксыз деп табуу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01.07.20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  <w:p w:rsidR="009F67B9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АД05-357/20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295D" w:rsidRDefault="009F67B9" w:rsidP="00B83A9F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Жалал-Абад областтык прокуратурасы</w:t>
            </w:r>
          </w:p>
          <w:p w:rsidR="009F67B9" w:rsidRPr="00F467A6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“Кытай” Кыргыз мунайзат, “Кыргыз жер Нефтигаз” ЖЧКу, Ноокен райондук мамлекеттик салык кызматы</w:t>
            </w:r>
          </w:p>
          <w:p w:rsidR="009F67B9" w:rsidRPr="00F467A6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Оз убагында мамлекеттин пайдасына ондурулбой калган 32076312 сом ондуруу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Мажитов Б.О.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4658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D24658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22.06.20</w:t>
            </w:r>
          </w:p>
          <w:p w:rsidR="009F67B9" w:rsidRPr="00D24658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D24658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4658" w:rsidRDefault="00E84A07" w:rsidP="00B83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Т.С.</w:t>
            </w:r>
          </w:p>
          <w:p w:rsidR="009F67B9" w:rsidRPr="00D24658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2465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 05-05/20 ЭД</w:t>
            </w:r>
          </w:p>
          <w:p w:rsidR="009F67B9" w:rsidRPr="00D24658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2465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Садыков М.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F196D" w:rsidRDefault="009F67B9" w:rsidP="00B83A9F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196D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11B7D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11B7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Жалал-Абад шаардык пркуратурасы </w:t>
            </w:r>
          </w:p>
          <w:p w:rsidR="009F67B9" w:rsidRPr="00211B7D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11B7D">
              <w:rPr>
                <w:rFonts w:ascii="Times New Roman" w:hAnsi="Times New Roman"/>
                <w:sz w:val="20"/>
                <w:szCs w:val="20"/>
                <w:lang w:val="ky-KG"/>
              </w:rPr>
              <w:t>Кастр мамлекеттик мекемеси, Жалал-Абад шаардык дун базары, Кызыл-Туу айыл окмоту</w:t>
            </w:r>
          </w:p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11B7D">
              <w:rPr>
                <w:rFonts w:ascii="Times New Roman" w:hAnsi="Times New Roman"/>
                <w:sz w:val="20"/>
                <w:szCs w:val="20"/>
                <w:lang w:val="ky-KG"/>
              </w:rPr>
              <w:t>Карыз сумманы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11B7D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11B7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Мажитов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2258C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30.06.20</w:t>
            </w:r>
          </w:p>
          <w:p w:rsidR="009F67B9" w:rsidRPr="002258C1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2258C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258C1">
              <w:rPr>
                <w:rFonts w:ascii="Times New Roman" w:hAnsi="Times New Roman"/>
                <w:sz w:val="20"/>
                <w:szCs w:val="20"/>
                <w:lang w:val="ky-KG"/>
              </w:rPr>
              <w:t>Токтосун уулу К.</w:t>
            </w:r>
          </w:p>
          <w:p w:rsidR="009F67B9" w:rsidRPr="002258C1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258C1">
              <w:rPr>
                <w:rFonts w:ascii="Times New Roman" w:hAnsi="Times New Roman"/>
                <w:sz w:val="20"/>
                <w:szCs w:val="20"/>
                <w:lang w:val="ky-KG"/>
              </w:rPr>
              <w:t>АД06-27/20 ЭД</w:t>
            </w:r>
          </w:p>
          <w:p w:rsidR="009F67B9" w:rsidRPr="002258C1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258C1">
              <w:rPr>
                <w:rFonts w:ascii="Times New Roman" w:hAnsi="Times New Roman"/>
                <w:sz w:val="20"/>
                <w:szCs w:val="20"/>
                <w:lang w:val="ky-KG"/>
              </w:rPr>
              <w:t>Абдисаматова А.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F196D" w:rsidRDefault="009F67B9" w:rsidP="00B83A9F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Мельзетдинов Равиль</w:t>
            </w:r>
          </w:p>
          <w:p w:rsidR="009F67B9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Мураталиев А., Мураталиев М., Мураталиев А.</w:t>
            </w:r>
          </w:p>
          <w:p w:rsidR="009F67B9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Мулкторду пайдалануудагы тоскоолдуктарды жоюу менен чыгуу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80BB4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80BB4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09.07.20</w:t>
            </w:r>
          </w:p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АД05-342/20 ГД</w:t>
            </w:r>
            <w:r w:rsidRPr="00F57C44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ky-KG"/>
              </w:rPr>
              <w:t xml:space="preserve"> </w:t>
            </w:r>
            <w:r w:rsidRPr="00F57C4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B83A9F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E7A4E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Шукуралиева Чынара</w:t>
            </w:r>
          </w:p>
          <w:p w:rsidR="009F67B9" w:rsidRPr="005E7A4E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Аксы райондук шаар куруу жана архитектура башк-гы</w:t>
            </w:r>
          </w:p>
          <w:p w:rsidR="009F67B9" w:rsidRPr="005E7A4E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Жаны ачылган жагдай боюнча кайра кароо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E7A4E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05.03.20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E7A4E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E7A4E" w:rsidRDefault="00E84A07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E7A4E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23.06.20</w:t>
            </w:r>
          </w:p>
          <w:p w:rsidR="009F67B9" w:rsidRPr="00F57C44" w:rsidRDefault="009F67B9" w:rsidP="00B83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        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05-43/20 СГ</w:t>
            </w:r>
          </w:p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B83A9F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Асанбеков Аттокур</w:t>
            </w:r>
          </w:p>
          <w:p w:rsidR="009F67B9" w:rsidRPr="0066351F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Сузак райондук  маданият болуму, Кыз-Кол айыл окмоту, Мамбеткулова Анар</w:t>
            </w:r>
          </w:p>
          <w:p w:rsidR="009F67B9" w:rsidRPr="0066351F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Чабандык уйдон мажбур иретинде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Осмоналиева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Уч.жак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val="ky-KG"/>
              </w:rPr>
              <w:t>29.06.20</w:t>
            </w:r>
          </w:p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05-262/20 ГД</w:t>
            </w:r>
          </w:p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F196D" w:rsidRDefault="009F67B9" w:rsidP="00B83A9F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Эрмекова А.</w:t>
            </w:r>
          </w:p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Юсупова М.. Кочкор-Ата госнотариус</w:t>
            </w:r>
          </w:p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12.04.2016-ж. Тузулгон сатуу сатып алуу келишимин жараксыз деп таап беруу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05.06.20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Осконов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57C44" w:rsidRDefault="009F67B9" w:rsidP="00B83A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ky-KG"/>
              </w:rPr>
              <w:t xml:space="preserve">        </w:t>
            </w:r>
            <w:r w:rsidRPr="00F57C4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08.07.20</w:t>
            </w:r>
          </w:p>
          <w:p w:rsidR="009F67B9" w:rsidRPr="00F57C44" w:rsidRDefault="009F67B9" w:rsidP="00B83A9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          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57C44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Жолчу кызы С.</w:t>
            </w:r>
          </w:p>
          <w:p w:rsidR="009F67B9" w:rsidRPr="00F57C44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АД05-314/20 ГД</w:t>
            </w:r>
          </w:p>
          <w:p w:rsidR="009F67B9" w:rsidRPr="00F57C44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 xml:space="preserve">          Аттокуров Х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F196D" w:rsidRDefault="009F67B9" w:rsidP="00B83A9F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Равшанбекова Асель</w:t>
            </w:r>
          </w:p>
          <w:p w:rsidR="009F67B9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Атабаев Абдусамат</w:t>
            </w:r>
          </w:p>
          <w:p w:rsidR="009F67B9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08.07.20</w:t>
            </w:r>
          </w:p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Калыбеков У.Ж.</w:t>
            </w:r>
          </w:p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АД05-344/20 ГД</w:t>
            </w:r>
          </w:p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Алиев К.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F196D" w:rsidRDefault="009F67B9" w:rsidP="00B83A9F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Тайтекеева Эркебубу</w:t>
            </w:r>
          </w:p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Качкынов Ширинбек, Тогуз-Т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оро мамлекеттик нотариалдык конторасы</w:t>
            </w:r>
          </w:p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Мураскор деп таап беруу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19.05.20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Т-Торо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Толонбаев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08.07.20</w:t>
            </w:r>
          </w:p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Нармырзаев М.</w:t>
            </w:r>
          </w:p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05-291/20 ГД</w:t>
            </w:r>
          </w:p>
          <w:p w:rsidR="009F67B9" w:rsidRPr="00F57C44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F57C44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Орозокулова А.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F196D" w:rsidRDefault="009F67B9" w:rsidP="00B83A9F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Азизова Феруза</w:t>
            </w:r>
          </w:p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СалиховаЭ</w:t>
            </w:r>
          </w:p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Мулкту камакта бошотуу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Б-Коргон р.с.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Жороев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Кыз.тарап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D2BB3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D2BB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16.07.20</w:t>
            </w:r>
          </w:p>
          <w:p w:rsidR="009F67B9" w:rsidRPr="007D2BB3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D2BB3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D2B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9F67B9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D2B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05-38/20 СГ</w:t>
            </w:r>
          </w:p>
          <w:p w:rsidR="009F67B9" w:rsidRPr="00D75F2C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F196D" w:rsidRDefault="009F67B9" w:rsidP="00B83A9F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“Элдик” мамлекеттик ишканасы</w:t>
            </w:r>
          </w:p>
          <w:p w:rsidR="009F67B9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“Нур-Билим ордосу”  ЖЧКму</w:t>
            </w:r>
          </w:p>
          <w:p w:rsidR="009F67B9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Мамалекеттик кыймылсыз мулкторду ижаралоо келишимин жараксыз деп таап беруу келишими.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02.07.20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Абдыразаков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D2BB3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D2BB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16.07.20</w:t>
            </w:r>
          </w:p>
          <w:p w:rsidR="009F67B9" w:rsidRPr="007D2BB3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D2BB3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9F67B9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D2B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АД05-10/20ЭД</w:t>
            </w:r>
          </w:p>
          <w:p w:rsidR="009F67B9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М.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F196D" w:rsidRDefault="009F67B9" w:rsidP="00B83A9F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“Бай-Тушум” Банк ААКнун </w:t>
            </w:r>
          </w:p>
          <w:p w:rsidR="009F67B9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Матказиева Б. </w:t>
            </w:r>
          </w:p>
          <w:p w:rsidR="009F67B9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Карызкордун укук улантуучусун аныктоо жонундо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D2BB3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7D2BB3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16.07.20</w:t>
            </w:r>
          </w:p>
          <w:p w:rsidR="009F67B9" w:rsidRPr="007D2BB3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D2BB3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7D2B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Жолчу кызы С.</w:t>
            </w:r>
          </w:p>
          <w:p w:rsidR="009F67B9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7D2BB3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АД05-77/20 СГ</w:t>
            </w:r>
          </w:p>
          <w:p w:rsidR="009F67B9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BD356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Чыныкбаева Бермет</w:t>
            </w:r>
          </w:p>
          <w:p w:rsidR="009F67B9" w:rsidRPr="001F786F" w:rsidRDefault="009F67B9" w:rsidP="00BD356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Сагынбеков К., Райымбекова А.ж.б.</w:t>
            </w:r>
          </w:p>
          <w:p w:rsidR="009F67B9" w:rsidRPr="001F786F" w:rsidRDefault="009F67B9" w:rsidP="00BD356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Жубайлардын жалпы мулку деп таап, болуштуруу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1F786F">
              <w:rPr>
                <w:rFonts w:ascii="Times New Roman" w:hAnsi="Times New Roman"/>
                <w:b/>
                <w:lang w:val="ky-KG"/>
              </w:rPr>
              <w:t>02.03.20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BD356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BD356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Садыков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Доогер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12.06.20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lang w:val="ky-KG"/>
              </w:rPr>
              <w:t>Абдраимов А.Ж.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lang w:val="ky-KG"/>
              </w:rPr>
              <w:t>АД 05-178/20 ГД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lang w:val="ky-KG"/>
              </w:rPr>
              <w:t>Алиев К.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BD356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Юлдашева Тамарахан</w:t>
            </w:r>
          </w:p>
          <w:p w:rsidR="009F67B9" w:rsidRPr="001F786F" w:rsidRDefault="009F67B9" w:rsidP="00BD356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Мамасыдыкова Гулбарчын</w:t>
            </w:r>
          </w:p>
          <w:p w:rsidR="009F67B9" w:rsidRPr="001F786F" w:rsidRDefault="009F67B9" w:rsidP="00BD356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384164 сом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1F786F">
              <w:rPr>
                <w:rFonts w:ascii="Times New Roman" w:hAnsi="Times New Roman"/>
                <w:b/>
                <w:lang w:val="ky-KG"/>
              </w:rPr>
              <w:t>16.03.20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BD356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 xml:space="preserve">Сузак р.с.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BD3567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15.06.20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lang w:val="ky-KG"/>
              </w:rPr>
              <w:t>Жолчу кызы С.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lang w:val="ky-KG"/>
              </w:rPr>
              <w:t>АД 05-203/20 ГД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lang w:val="ky-KG"/>
              </w:rPr>
              <w:t>Аттокуров Х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02C63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02C63">
              <w:rPr>
                <w:rFonts w:ascii="Times New Roman" w:hAnsi="Times New Roman"/>
                <w:sz w:val="20"/>
                <w:szCs w:val="20"/>
                <w:lang w:val="ky-KG"/>
              </w:rPr>
              <w:t>Абдыраимова Айгул</w:t>
            </w:r>
          </w:p>
          <w:p w:rsidR="009F67B9" w:rsidRPr="00602C63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02C63">
              <w:rPr>
                <w:rFonts w:ascii="Times New Roman" w:hAnsi="Times New Roman"/>
                <w:sz w:val="20"/>
                <w:szCs w:val="20"/>
                <w:lang w:val="ky-KG"/>
              </w:rPr>
              <w:t>“Кыргызстан Коммерциялык Банк” ААКу Б-Коргон филиалы</w:t>
            </w:r>
          </w:p>
          <w:p w:rsidR="009F67B9" w:rsidRPr="00602C63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02C63">
              <w:rPr>
                <w:rFonts w:ascii="Times New Roman" w:hAnsi="Times New Roman"/>
                <w:sz w:val="20"/>
                <w:szCs w:val="20"/>
                <w:lang w:val="ky-KG"/>
              </w:rPr>
              <w:t>Келишимдерди жараксыз деп табуу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02C63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02C63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02C63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02C63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02C63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02C63">
              <w:rPr>
                <w:rFonts w:ascii="Times New Roman" w:hAnsi="Times New Roman"/>
                <w:sz w:val="20"/>
                <w:szCs w:val="20"/>
                <w:lang w:val="ky-KG"/>
              </w:rPr>
              <w:t>Култаев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02C63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02C63">
              <w:rPr>
                <w:rFonts w:ascii="Times New Roman" w:hAnsi="Times New Roman"/>
                <w:sz w:val="20"/>
                <w:szCs w:val="20"/>
                <w:lang w:val="ky-KG"/>
              </w:rPr>
              <w:t>Доогер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17.06.20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Жолчу кызы С.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 05-301/20 ГД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295D" w:rsidRDefault="009F67B9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Халбеков Худайберди, Мурзалимов А., Атакулов А.ж.б.</w:t>
            </w:r>
          </w:p>
          <w:p w:rsidR="009F67B9" w:rsidRPr="00C37969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Калекеева Азизахан</w:t>
            </w:r>
          </w:p>
          <w:p w:rsidR="009F67B9" w:rsidRPr="00C37969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Кылмыш натыйжасында келтирилген материалдык зыянды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  <w:r w:rsidRPr="00C37969"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  <w:t>16.04.20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Жороев Э.Ж.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Жоопкер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18.06.20</w:t>
            </w:r>
          </w:p>
          <w:p w:rsidR="009F67B9" w:rsidRPr="00C3796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Жолчу кызы С.</w:t>
            </w:r>
          </w:p>
          <w:p w:rsidR="009F67B9" w:rsidRPr="00C3796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АД 05-248/20 ГД</w:t>
            </w:r>
          </w:p>
          <w:p w:rsidR="009F67B9" w:rsidRPr="00C3796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Аттокуров Х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83A9F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9F67B9" w:rsidRPr="00D2295D" w:rsidRDefault="009F67B9" w:rsidP="00B83A9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ОсОО “Майлуу-Суу ламповый завод”</w:t>
            </w:r>
          </w:p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ОсОО “МЕТОЦМ”</w:t>
            </w:r>
          </w:p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О взыскании 220534,33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Мажитов Б.О.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4658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D24658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17.06.20</w:t>
            </w:r>
          </w:p>
          <w:p w:rsidR="009F67B9" w:rsidRPr="00D24658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D24658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4658" w:rsidRDefault="00E84A07" w:rsidP="00B83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Т.С.</w:t>
            </w:r>
          </w:p>
          <w:p w:rsidR="009F67B9" w:rsidRPr="00D24658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2465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 05-06/20 ЭД</w:t>
            </w:r>
          </w:p>
          <w:p w:rsidR="009F67B9" w:rsidRPr="00D24658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2465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Садыков М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295D" w:rsidRDefault="009F67B9" w:rsidP="00B83A9F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Абдимиталипова М.</w:t>
            </w:r>
          </w:p>
          <w:p w:rsidR="009F67B9" w:rsidRPr="00F467A6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Ноокен РИИБнун кызматкерлери Нарбаев З., Эгембердиев Р., Нышанов Т.ж.б.</w:t>
            </w:r>
          </w:p>
          <w:p w:rsidR="009F67B9" w:rsidRPr="00F467A6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Моралдык зыян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83A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Осконов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Кыз.тарап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4658" w:rsidRDefault="009F67B9" w:rsidP="00B83A9F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D24658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19.06.20</w:t>
            </w:r>
          </w:p>
          <w:p w:rsidR="009F67B9" w:rsidRPr="00D24658" w:rsidRDefault="009F67B9" w:rsidP="00B83A9F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D24658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4658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2465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Абдраимов А.Ж.</w:t>
            </w:r>
          </w:p>
          <w:p w:rsidR="009F67B9" w:rsidRPr="00D24658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2465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 05-258/20 ГД</w:t>
            </w:r>
          </w:p>
          <w:p w:rsidR="009F67B9" w:rsidRPr="00D24658" w:rsidRDefault="009F67B9" w:rsidP="00B83A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2465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Алиев К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295D" w:rsidRDefault="009F67B9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Садырова Калича </w:t>
            </w:r>
          </w:p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Абдуллаева Якутхан</w:t>
            </w:r>
          </w:p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144 000 сом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Атакулов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19.06.20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E84A07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Т.С.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 05-302/20 ГД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Аттокуров Х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295D" w:rsidRDefault="009F67B9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Орунбаева Феруза</w:t>
            </w:r>
          </w:p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Орунбаев Махмуджан</w:t>
            </w:r>
          </w:p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Мулк болуштуруу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25.03.20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19.06.20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Жолчу кызы С.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 05-226/20 ГД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Аттокуров Х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295D" w:rsidRDefault="009F67B9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Дайрабаева А., Дарманова Б., Долотбаева С.</w:t>
            </w:r>
          </w:p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Кокумова Г.,Дурова З.,Керезова Б., Сулайманова Т.,Исмаилова Б., Карабаева Б., Эрежапова Ж.</w:t>
            </w:r>
          </w:p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Окулдун жардамына акы толоо боюнча чыгымдардын ордук толтуруу жана моралдык компенсация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17.03.20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19.06.20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Жолчу кызы С.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 05-214/20 ГД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Аттокуров Х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295D" w:rsidRDefault="009F67B9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Гос.экотехинспекция Ж-Абад и Сузакского района</w:t>
            </w:r>
          </w:p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Маматов Болотбек, Мэрия города Ж-Абад, госрегистр Ж-Абад О сносе самовольного возведенний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Жоопкер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22.06.20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Жолчу кызы С.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 05-295/20 ГД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295D" w:rsidRDefault="009F67B9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“Бай-Тушум Банк” ЖАК</w:t>
            </w:r>
          </w:p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Турдубеков Нурланбек</w:t>
            </w:r>
          </w:p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159985,82 сом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22.06.20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Жолчу кызы С.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 05-200/20 ГД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295D" w:rsidRDefault="009F67B9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Жалал-Абад обл прокуратурасы</w:t>
            </w:r>
          </w:p>
          <w:p w:rsidR="009F67B9" w:rsidRPr="00C37969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Кочоров Данияр</w:t>
            </w:r>
          </w:p>
          <w:p w:rsidR="009F67B9" w:rsidRPr="00C37969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Сатуу сатып алуу келишимин жараксыз деп табууну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02.04.20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Эргешов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color w:val="FF0000"/>
                <w:sz w:val="20"/>
                <w:szCs w:val="20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  <w:r w:rsidRPr="00C37969">
              <w:rPr>
                <w:rFonts w:ascii="Times New Roman" w:hAnsi="Times New Roman"/>
                <w:b/>
                <w:outline/>
                <w:color w:val="FF0000"/>
                <w:sz w:val="20"/>
                <w:szCs w:val="20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22.06.20</w:t>
            </w:r>
          </w:p>
          <w:p w:rsidR="009F67B9" w:rsidRPr="00C3796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color w:val="FF0000"/>
                <w:sz w:val="20"/>
                <w:szCs w:val="20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  <w:r w:rsidRPr="00C37969">
              <w:rPr>
                <w:rFonts w:ascii="Times New Roman" w:hAnsi="Times New Roman"/>
                <w:b/>
                <w:outline/>
                <w:color w:val="FF0000"/>
                <w:sz w:val="20"/>
                <w:szCs w:val="20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Абдраимов А.Ж.</w:t>
            </w:r>
          </w:p>
          <w:p w:rsidR="009F67B9" w:rsidRPr="00C3796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 05-238/20 ГД</w:t>
            </w:r>
          </w:p>
          <w:p w:rsidR="009F67B9" w:rsidRPr="00C3796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Садыков М.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BD356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Кайыпбердиев З.Т.</w:t>
            </w:r>
          </w:p>
          <w:p w:rsidR="009F67B9" w:rsidRPr="001B2411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Карим уулу Ж., Жусубалиев К., Жусубалиев Т. </w:t>
            </w:r>
          </w:p>
          <w:p w:rsidR="009F67B9" w:rsidRPr="001B2411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Ижарага алынган жангак токойуна кирбоону милдеттендируу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10.06.20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Абдыразаков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29.06.20</w:t>
            </w:r>
          </w:p>
          <w:p w:rsidR="009F67B9" w:rsidRPr="001B2411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Жолчу кызы С.</w:t>
            </w:r>
          </w:p>
          <w:p w:rsidR="009F67B9" w:rsidRPr="001B2411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АД05-317/20 ГД</w:t>
            </w:r>
          </w:p>
          <w:p w:rsidR="009F67B9" w:rsidRPr="001B2411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Аттокуров Х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B0420" w:rsidRDefault="009F67B9" w:rsidP="00BD3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ОсОО “Кыргызжернефтегаз”  Тороканов Т.</w:t>
            </w:r>
          </w:p>
          <w:p w:rsidR="009F67B9" w:rsidRPr="009F0D08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ОсОО Инжинерная Буровая Компания “Сибу” при корпорейшн </w:t>
            </w:r>
            <w:r w:rsidRPr="009F0D08">
              <w:rPr>
                <w:rFonts w:ascii="Times New Roman" w:hAnsi="Times New Roman"/>
                <w:sz w:val="20"/>
                <w:szCs w:val="20"/>
                <w:lang w:val="en-US"/>
              </w:rPr>
              <w:t>CNPC</w:t>
            </w: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09.06.20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D3567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Каипова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Доогер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30.06.20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Жолчу кызы С.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АД05-01/20 СЭ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Абдразаков Д.</w:t>
            </w:r>
          </w:p>
          <w:p w:rsidR="009F67B9" w:rsidRPr="0066351F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Токтогул райондук агрардык онуктуру башкармалыгы</w:t>
            </w:r>
          </w:p>
          <w:p w:rsidR="009F67B9" w:rsidRPr="0066351F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келишимин жана Ничке-Сай айыл окмотунун токтомун жокко чыгаруу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26.06.20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Ормушев Т.Э.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66351F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6351F"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30.06.20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Жолчу кызы С.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АД05-352/20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44B53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44B53">
              <w:rPr>
                <w:rFonts w:ascii="Times New Roman" w:hAnsi="Times New Roman"/>
                <w:sz w:val="20"/>
                <w:szCs w:val="20"/>
                <w:lang w:val="ky-KG"/>
              </w:rPr>
              <w:t>Салимов М</w:t>
            </w:r>
          </w:p>
          <w:p w:rsidR="009F67B9" w:rsidRPr="00544B53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44B53">
              <w:rPr>
                <w:rFonts w:ascii="Times New Roman" w:hAnsi="Times New Roman"/>
                <w:sz w:val="20"/>
                <w:szCs w:val="20"/>
                <w:lang w:val="ky-KG"/>
              </w:rPr>
              <w:t>Ноокен райондук САКБму</w:t>
            </w:r>
          </w:p>
          <w:p w:rsidR="009F67B9" w:rsidRPr="00544B53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44B53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Сот аткаруучунун аракетине карата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44B53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44B53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44B53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44B53"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44B53" w:rsidRDefault="009F67B9" w:rsidP="00BD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44B53"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44B53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44B53"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01.07.20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Жолчу кызы С.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АД05-72/20 СГ</w:t>
            </w:r>
          </w:p>
          <w:p w:rsidR="009F67B9" w:rsidRPr="00F71ADA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F71ADA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25" w:rsidRPr="001B2411" w:rsidRDefault="00405225" w:rsidP="0040522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ОсОО “Абий”</w:t>
            </w:r>
          </w:p>
          <w:p w:rsidR="009F67B9" w:rsidRPr="001B2411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ОсОО “Вавилон-Маркет”   О Взыскании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10.06.20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Чоноев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02.07.20</w:t>
            </w:r>
          </w:p>
          <w:p w:rsidR="009F67B9" w:rsidRPr="001B2411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B2411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Абдраимов А.Ж.</w:t>
            </w:r>
          </w:p>
          <w:p w:rsidR="009F67B9" w:rsidRPr="001B2411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АД05-323/20ГД</w:t>
            </w:r>
          </w:p>
          <w:p w:rsidR="009F67B9" w:rsidRPr="001B2411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B2411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Садыков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90B58" w:rsidRDefault="009F67B9" w:rsidP="00BD3567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590B5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Торобекова Айжамал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Туркменова Чынара</w:t>
            </w:r>
          </w:p>
          <w:p w:rsidR="009F67B9" w:rsidRPr="00590B58" w:rsidRDefault="009F67B9" w:rsidP="00BD3567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590B5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Жер участ пайдаланууга тосколдукту жаратпоону милдеттендируу жон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90B58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590B5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01.12.17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90B58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590B58">
              <w:rPr>
                <w:rFonts w:ascii="Times New Roman" w:hAnsi="Times New Roman"/>
                <w:color w:val="C00000"/>
                <w:sz w:val="20"/>
                <w:szCs w:val="20"/>
              </w:rPr>
              <w:t>Ноокенр.с.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90B58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590B58">
              <w:rPr>
                <w:rFonts w:ascii="Times New Roman" w:hAnsi="Times New Roman"/>
                <w:color w:val="C00000"/>
                <w:sz w:val="20"/>
                <w:szCs w:val="20"/>
              </w:rPr>
              <w:t>Турдумбетов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90B58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590B58">
              <w:rPr>
                <w:rFonts w:ascii="Times New Roman" w:hAnsi="Times New Roman"/>
                <w:color w:val="C00000"/>
                <w:sz w:val="20"/>
                <w:szCs w:val="20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90B58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 w:eastAsia="ru-RU"/>
              </w:rPr>
            </w:pPr>
            <w:r w:rsidRPr="00590B58">
              <w:rPr>
                <w:rFonts w:ascii="Times New Roman" w:hAnsi="Times New Roman"/>
                <w:b/>
                <w:color w:val="C00000"/>
                <w:sz w:val="20"/>
                <w:szCs w:val="20"/>
                <w:lang w:val="ky-KG" w:eastAsia="ru-RU"/>
              </w:rPr>
              <w:t>06.07.20</w:t>
            </w:r>
          </w:p>
          <w:p w:rsidR="009F67B9" w:rsidRPr="00590B58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 w:eastAsia="ru-RU"/>
              </w:rPr>
            </w:pPr>
            <w:r w:rsidRPr="00590B58">
              <w:rPr>
                <w:rFonts w:ascii="Times New Roman" w:hAnsi="Times New Roman"/>
                <w:b/>
                <w:color w:val="C00000"/>
                <w:sz w:val="20"/>
                <w:szCs w:val="20"/>
                <w:lang w:val="ky-KG" w:eastAsia="ru-RU"/>
              </w:rPr>
              <w:t xml:space="preserve">Бутту </w:t>
            </w:r>
          </w:p>
          <w:p w:rsidR="009F67B9" w:rsidRPr="00590B58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90B58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590B5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Калыков Б.У.</w:t>
            </w:r>
          </w:p>
          <w:p w:rsidR="009F67B9" w:rsidRPr="00590B58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590B5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АД 05-03/19 ГД</w:t>
            </w:r>
          </w:p>
          <w:p w:rsidR="009F67B9" w:rsidRPr="00590B58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590B5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АД 05-02/20 ГД</w:t>
            </w:r>
          </w:p>
          <w:p w:rsidR="009F67B9" w:rsidRPr="00590B58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590B58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Орозокулова А.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95878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9587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КРнын Окмотуно караштуу Мамлекеттик Бажы Туштук-Батыш бажысы </w:t>
            </w:r>
          </w:p>
          <w:p w:rsidR="009F67B9" w:rsidRPr="00195878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9587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Абдурасулов С.Т.</w:t>
            </w:r>
          </w:p>
          <w:p w:rsidR="009F67B9" w:rsidRPr="00195878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9587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КР Экотехинспекциясы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95878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195878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15.06.20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95878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9587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Ж-Абад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95878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9587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Абдрахманов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95878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9587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 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95878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195878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06.07.20</w:t>
            </w:r>
          </w:p>
          <w:p w:rsidR="009F67B9" w:rsidRPr="00195878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195878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95878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Абдраимов А.Ж.</w:t>
            </w:r>
          </w:p>
          <w:p w:rsidR="009F67B9" w:rsidRPr="00195878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9587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АД05-73/20СГ</w:t>
            </w:r>
          </w:p>
          <w:p w:rsidR="009F67B9" w:rsidRPr="00195878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9587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Садыков М.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Бычкова О.А</w:t>
            </w:r>
          </w:p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Халикова Ф.Я</w:t>
            </w:r>
          </w:p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О признании договора дарения недействительным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15.06.20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Ж-Абад ш.с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Абдрахманов 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07.07.20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Т.С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АД05-330/20ГД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Садыков М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Осмонова С.С.</w:t>
            </w:r>
          </w:p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Жолдошев Ж., Маданбеков К.</w:t>
            </w:r>
          </w:p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Сатуу, сатып алуу келишимин жокко чыгаруу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10.06.20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Акбаров Ш.А.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30.06.20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Абдраимов А.Ж.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АД05-316/20ГД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Алиев К.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Эралиев Мирлан</w:t>
            </w:r>
          </w:p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Айдаралиева Умсунбубу, Кожобеков Айтбек</w:t>
            </w:r>
          </w:p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Бутумду жараксыз деп табуу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04.03.20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Шайымбеков 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24.06.20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Абдраимов А.Ж.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 05-188/20 ГД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Алиев К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Токтобаев Нурлан</w:t>
            </w:r>
          </w:p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Токтобаев Улан, Айтбаева Элмира </w:t>
            </w:r>
          </w:p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Турак-жайдан чыгаруу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30.04.20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Мамадалыев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25.06.20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Абдраимов А.Ж.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 05-267/20 ГД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Алиев К.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lang w:val="ky-KG"/>
              </w:rPr>
              <w:t>Нишанбаева Элиза</w:t>
            </w:r>
          </w:p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lang w:val="ky-KG"/>
              </w:rPr>
              <w:t>Кадырманбетов Мирлан</w:t>
            </w:r>
          </w:p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lang w:val="ky-KG"/>
              </w:rPr>
              <w:t>Мыйзамсыз курулган курулуштарды бузуу менен участокту бошотуу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lang w:val="ky-KG"/>
              </w:rPr>
              <w:t>06.02.20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12.06.20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>
              <w:rPr>
                <w:rFonts w:ascii="Times New Roman" w:hAnsi="Times New Roman"/>
                <w:color w:val="FF0000"/>
                <w:lang w:val="ky-KG"/>
              </w:rPr>
              <w:t>Абдраимов А.Ж.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lang w:val="ky-KG"/>
              </w:rPr>
              <w:t>АД 05-132/20 ГД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lang w:val="ky-KG"/>
              </w:rPr>
              <w:t>Садыков М.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Адибаев Кенжебек</w:t>
            </w:r>
          </w:p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Б-Коргон райондук мамлекеттик нотариалдык конторасы, Жаркулова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  <w:t>16.04.20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Жороев Э.Ж.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16.06.20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Абдраимов А.Ж.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АД 05-250/20 ГД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>Алиев К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Халдарбай кызы Гавхарай.</w:t>
            </w:r>
          </w:p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Улугбек уулу Умиджан</w:t>
            </w:r>
          </w:p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Баланы кайтарып алуу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25.03.20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17.06.20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Абдраимов А.Ж.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 05-221/20 ГД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Алиев К.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10A6B" w:rsidRDefault="009F67B9" w:rsidP="0074729B">
            <w:pPr>
              <w:pStyle w:val="a5"/>
              <w:spacing w:after="0" w:line="240" w:lineRule="auto"/>
              <w:ind w:left="473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44B53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44B53">
              <w:rPr>
                <w:rFonts w:ascii="Times New Roman" w:hAnsi="Times New Roman"/>
                <w:sz w:val="20"/>
                <w:szCs w:val="20"/>
                <w:lang w:val="ky-KG"/>
              </w:rPr>
              <w:t>Сулайманова Х.</w:t>
            </w:r>
          </w:p>
          <w:p w:rsidR="009F67B9" w:rsidRPr="00544B53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44B53">
              <w:rPr>
                <w:rFonts w:ascii="Times New Roman" w:hAnsi="Times New Roman"/>
                <w:sz w:val="20"/>
                <w:szCs w:val="20"/>
                <w:lang w:val="ky-KG"/>
              </w:rPr>
              <w:t>Раимжанова Н., Абдуманапов К.</w:t>
            </w:r>
          </w:p>
          <w:p w:rsidR="009F67B9" w:rsidRPr="00544B53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44B53"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 алуу келишимин жокко чыгаруу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44B53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44B53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44B53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44B53">
              <w:rPr>
                <w:rFonts w:ascii="Times New Roman" w:hAnsi="Times New Roman"/>
                <w:sz w:val="20"/>
                <w:szCs w:val="20"/>
                <w:lang w:val="ky-KG"/>
              </w:rPr>
              <w:t>Б.Коргон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44B53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44B53">
              <w:rPr>
                <w:rFonts w:ascii="Times New Roman" w:hAnsi="Times New Roman"/>
                <w:sz w:val="20"/>
                <w:szCs w:val="20"/>
                <w:lang w:val="ky-KG"/>
              </w:rPr>
              <w:t>Каримова Ж.К.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44B53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44B53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01.07.20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АД05-320/20 ГД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B0420" w:rsidRDefault="009F67B9" w:rsidP="007472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Умурзакова Розахан</w:t>
            </w:r>
          </w:p>
          <w:p w:rsidR="009F67B9" w:rsidRPr="009F0D08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Умурзаков Обиджон</w:t>
            </w:r>
          </w:p>
          <w:p w:rsidR="009F67B9" w:rsidRPr="009F0D08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Уч жашка толгонго чейин каттуу олчомдо материалдык жардам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Сарыев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F0D08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F0D08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30.06.20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 xml:space="preserve">Бутту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Абдраимов А.Ж.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АД05-313/20 ГД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B0420" w:rsidRDefault="009F67B9" w:rsidP="007472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E7A4E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“Салкын-Суу” ААКнун аукционеринин жубайы Бараханова Максуда</w:t>
            </w:r>
          </w:p>
          <w:p w:rsidR="009F67B9" w:rsidRPr="005E7A4E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“Салкын-Суу” ААКу, Эркинбаева Уркуя, Жалал-Абад областтык юстиция башкармалыгы</w:t>
            </w:r>
          </w:p>
          <w:p w:rsidR="009F67B9" w:rsidRPr="005E7A4E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Протоколдорду жараксыз деп табуу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E7A4E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E7A4E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Ж-Абад ш.с.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E7A4E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E7A4E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Доогер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24.06.20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E84A07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05-294/20 ГД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Аттокуров Х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B0420" w:rsidRDefault="009F67B9" w:rsidP="007472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E7A4E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Кожомкулов К.</w:t>
            </w:r>
          </w:p>
          <w:p w:rsidR="009F67B9" w:rsidRPr="005E7A4E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“Кичи-Чаарат” ЖЧКу</w:t>
            </w:r>
          </w:p>
          <w:p w:rsidR="009F67B9" w:rsidRPr="005E7A4E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Эмгек китепчеси кармалган кундору учун эмгек  акы жана моралдык зычн ондуруу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E7A4E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E7A4E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Чаткал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E7A4E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Шарипбай уулу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5E7A4E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E7A4E"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0"/>
                <w:szCs w:val="20"/>
                <w:highlight w:val="yellow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  <w:r w:rsidRPr="002258C1">
              <w:rPr>
                <w:rFonts w:ascii="Times New Roman" w:hAnsi="Times New Roman"/>
                <w:b/>
                <w:outline/>
                <w:sz w:val="20"/>
                <w:szCs w:val="20"/>
                <w:highlight w:val="yellow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24.06.20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sz w:val="20"/>
                <w:szCs w:val="20"/>
                <w:highlight w:val="yellow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  <w:r w:rsidRPr="002258C1">
              <w:rPr>
                <w:rFonts w:ascii="Times New Roman" w:hAnsi="Times New Roman"/>
                <w:b/>
                <w:outline/>
                <w:sz w:val="20"/>
                <w:szCs w:val="20"/>
                <w:highlight w:val="yellow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Калыков Б.С.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05-296/20 ГД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Нурбаева Н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295D" w:rsidRDefault="009F67B9" w:rsidP="007472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D2295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Кулчунова Венера, Кулчунова Дилдекан</w:t>
            </w:r>
          </w:p>
          <w:p w:rsidR="009F67B9" w:rsidRPr="00F467A6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шаардык САКБ, Кыргызбаев Сапарбек</w:t>
            </w:r>
          </w:p>
          <w:p w:rsidR="009F67B9" w:rsidRPr="00F467A6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14.06.3029-ж.аукцион протоколун жараксыз деп табуу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747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467A6">
              <w:rPr>
                <w:rFonts w:ascii="Times New Roman" w:hAnsi="Times New Roman"/>
                <w:sz w:val="20"/>
                <w:szCs w:val="20"/>
                <w:lang w:val="ky-KG"/>
              </w:rPr>
              <w:t>Доогер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22.06.20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E84A07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Осмонов Т.С.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АД 05-293/20 ГД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sz w:val="20"/>
                <w:szCs w:val="20"/>
                <w:highlight w:val="yellow"/>
                <w:lang w:val="ky-KG"/>
              </w:rPr>
              <w:t>Садыков М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295D" w:rsidRDefault="009F67B9" w:rsidP="007472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D2295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747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67A6">
              <w:rPr>
                <w:rFonts w:ascii="Times New Roman" w:hAnsi="Times New Roman"/>
                <w:sz w:val="24"/>
                <w:szCs w:val="24"/>
                <w:lang w:val="ky-KG"/>
              </w:rPr>
              <w:t>Турдубаева Аида</w:t>
            </w:r>
          </w:p>
          <w:p w:rsidR="009F67B9" w:rsidRPr="00F467A6" w:rsidRDefault="009F67B9" w:rsidP="00747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67A6">
              <w:rPr>
                <w:rFonts w:ascii="Times New Roman" w:hAnsi="Times New Roman"/>
                <w:sz w:val="24"/>
                <w:szCs w:val="24"/>
                <w:lang w:val="ky-KG"/>
              </w:rPr>
              <w:t>Таирбеков Садирбек, Ж-Абад шаардык социалдык башкармалыгынын балдарды коргоо болуму</w:t>
            </w:r>
          </w:p>
          <w:p w:rsidR="009F67B9" w:rsidRPr="00F467A6" w:rsidRDefault="009F67B9" w:rsidP="00747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67A6">
              <w:rPr>
                <w:rFonts w:ascii="Times New Roman" w:hAnsi="Times New Roman"/>
                <w:sz w:val="24"/>
                <w:szCs w:val="24"/>
                <w:lang w:val="ky-KG"/>
              </w:rPr>
              <w:t>Балдардын жашаган жерин аныктоо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467A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16.04.20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747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67A6">
              <w:rPr>
                <w:rFonts w:ascii="Times New Roman" w:hAnsi="Times New Roman"/>
                <w:sz w:val="24"/>
                <w:szCs w:val="24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747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67A6">
              <w:rPr>
                <w:rFonts w:ascii="Times New Roman" w:hAnsi="Times New Roman"/>
                <w:sz w:val="24"/>
                <w:szCs w:val="24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467A6">
              <w:rPr>
                <w:rFonts w:ascii="Times New Roman" w:hAnsi="Times New Roman"/>
                <w:sz w:val="24"/>
                <w:szCs w:val="24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18.06.20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Абдраимов А.Ж.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АД 05-253/20 ГД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Садыков М.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295D" w:rsidRDefault="009F67B9" w:rsidP="007472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D2295D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7472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“Оксус МКК” ЖАК Ж-Абаддагы филиалы</w:t>
            </w:r>
          </w:p>
          <w:p w:rsidR="009F67B9" w:rsidRPr="001F786F" w:rsidRDefault="009F67B9" w:rsidP="007472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Абдыкадырова Б., Алтынбекова А.</w:t>
            </w:r>
          </w:p>
          <w:p w:rsidR="009F67B9" w:rsidRPr="001F786F" w:rsidRDefault="009F67B9" w:rsidP="007472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Кредиттик карызды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1F786F">
              <w:rPr>
                <w:rFonts w:ascii="Times New Roman" w:hAnsi="Times New Roman"/>
                <w:b/>
                <w:lang w:val="ky-KG"/>
              </w:rPr>
              <w:t>02.03.20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7472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74729B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Сарыев 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15.06.20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b/>
                <w:sz w:val="20"/>
                <w:szCs w:val="20"/>
                <w:highlight w:val="yellow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highlight w:val="yellow"/>
                <w:lang w:val="ky-KG"/>
              </w:rPr>
              <w:t>Абдраимов А.Ж.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highlight w:val="yellow"/>
                <w:lang w:val="ky-KG"/>
              </w:rPr>
              <w:t>АД 05-171/20 ГД</w:t>
            </w:r>
          </w:p>
          <w:p w:rsidR="009F67B9" w:rsidRPr="002258C1" w:rsidRDefault="009F67B9" w:rsidP="007472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ky-KG"/>
              </w:rPr>
            </w:pPr>
            <w:r w:rsidRPr="002258C1">
              <w:rPr>
                <w:rFonts w:ascii="Times New Roman" w:hAnsi="Times New Roman"/>
                <w:highlight w:val="yellow"/>
                <w:lang w:val="ky-KG"/>
              </w:rPr>
              <w:t>Алиев К.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295D" w:rsidRDefault="009F67B9" w:rsidP="007472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Алиев Жолдошбек</w:t>
            </w:r>
          </w:p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 Кара-Кол шаардык САКБу</w:t>
            </w:r>
          </w:p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Сот аткаруучунун токтомун жокко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28.05.20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К-Кол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Миркамилов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Кыз.тарап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29.06.20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Абдраимов А.Ж.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 05-65/20 СГ</w:t>
            </w:r>
          </w:p>
          <w:p w:rsidR="009F67B9" w:rsidRPr="00E41C02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E41C0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Алиев К.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53D88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A53D8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Мырзабеков Ж.</w:t>
            </w:r>
          </w:p>
          <w:p w:rsidR="009F67B9" w:rsidRPr="00A53D88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A53D8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КР ИИМ КР Эмгек жана социалдык онугуу министрлигине караштуу Республикалык медициналык-социалдык экспертизациялоо борбору</w:t>
            </w:r>
          </w:p>
          <w:p w:rsidR="009F67B9" w:rsidRPr="00A53D88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A53D8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Бир жолку берилуучу жолокпулду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53D88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A53D88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26.06.20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53D88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A53D8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Токтогул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53D88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A53D8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Ормушев Т.Э.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53D88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A53D8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53D88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A53D88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30.06.30</w:t>
            </w:r>
          </w:p>
          <w:p w:rsidR="009F67B9" w:rsidRPr="00A53D88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A53D88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A53D88" w:rsidRDefault="00E84A07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Т.С.</w:t>
            </w:r>
          </w:p>
          <w:p w:rsidR="009F67B9" w:rsidRPr="00A53D88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A53D88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АД05-353/20 ГД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Момунжанова Шахноза </w:t>
            </w:r>
          </w:p>
          <w:p w:rsidR="009F67B9" w:rsidRPr="00924186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Садиков Илхомжан</w:t>
            </w:r>
          </w:p>
          <w:p w:rsidR="009F67B9" w:rsidRPr="00924186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Каражат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02.04.20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16.06.20</w:t>
            </w:r>
          </w:p>
          <w:p w:rsidR="009F67B9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кетти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Жолчу кызы С.</w:t>
            </w:r>
          </w:p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 05-233/20 ГД</w:t>
            </w:r>
          </w:p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Аттокуров Х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Мамадеминова Элнура</w:t>
            </w:r>
          </w:p>
          <w:p w:rsidR="009F67B9" w:rsidRPr="00924186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Орозалиев Самодбек</w:t>
            </w:r>
          </w:p>
          <w:p w:rsidR="009F67B9" w:rsidRPr="00924186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Каражат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lang w:val="ky-KG"/>
              </w:rPr>
              <w:t>27.05.20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15.06.20</w:t>
            </w:r>
          </w:p>
          <w:p w:rsidR="009F67B9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кетти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Жолчу кызы С.</w:t>
            </w:r>
          </w:p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АД 05-300/20 ГД</w:t>
            </w:r>
          </w:p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Аттокуров Х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Омукеева Бубужамал</w:t>
            </w:r>
          </w:p>
          <w:p w:rsidR="009F67B9" w:rsidRPr="00924186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Манапбаева Каныкей</w:t>
            </w:r>
          </w:p>
          <w:p w:rsidR="009F67B9" w:rsidRPr="00924186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Уй-було мучолору менен турак-жайдан чыгаруу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lang w:val="ky-KG"/>
              </w:rPr>
              <w:t>02.03.20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 xml:space="preserve">Т-Торо р.с.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Толонбаев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12.06.20</w:t>
            </w:r>
          </w:p>
          <w:p w:rsidR="009F67B9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кетти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Абдраимов А.Ж.</w:t>
            </w:r>
          </w:p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АД 05-179/20 ГД</w:t>
            </w:r>
          </w:p>
          <w:p w:rsidR="009F67B9" w:rsidRPr="00924186" w:rsidRDefault="009F67B9" w:rsidP="00C83C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Алиев К.</w:t>
            </w:r>
          </w:p>
        </w:tc>
      </w:tr>
      <w:tr w:rsidR="009F67B9" w:rsidRPr="00924186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F467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 xml:space="preserve">КР МФ караштуу бюджеттик </w:t>
            </w:r>
            <w:r>
              <w:rPr>
                <w:rFonts w:ascii="Times New Roman" w:hAnsi="Times New Roman"/>
                <w:color w:val="FF0000"/>
                <w:lang w:val="ky-KG"/>
              </w:rPr>
              <w:t xml:space="preserve"> </w:t>
            </w:r>
            <w:r w:rsidRPr="00924186">
              <w:rPr>
                <w:rFonts w:ascii="Times New Roman" w:hAnsi="Times New Roman"/>
                <w:color w:val="FF0000"/>
                <w:lang w:val="ky-KG"/>
              </w:rPr>
              <w:t>насыяларды башкаруу боюнча агентиги</w:t>
            </w:r>
          </w:p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Хамракулов Р.</w:t>
            </w:r>
          </w:p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Акча ондуруу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lang w:val="ky-KG"/>
              </w:rPr>
              <w:t>26.09.19</w:t>
            </w:r>
          </w:p>
          <w:p w:rsidR="009F67B9" w:rsidRPr="00924186" w:rsidRDefault="009F67B9" w:rsidP="00F13BA7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lang w:val="ky-KG"/>
              </w:rPr>
              <w:t>03.03.20</w:t>
            </w:r>
          </w:p>
          <w:p w:rsidR="009F67B9" w:rsidRPr="00924186" w:rsidRDefault="009F67B9" w:rsidP="00F13BA7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lang w:val="ky-KG"/>
              </w:rPr>
              <w:t xml:space="preserve">Келди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5153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09.06.20</w:t>
            </w:r>
          </w:p>
          <w:p w:rsidR="009F67B9" w:rsidRPr="00924186" w:rsidRDefault="009F67B9" w:rsidP="005153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Бутту</w:t>
            </w:r>
          </w:p>
          <w:p w:rsidR="009F67B9" w:rsidRDefault="009F67B9" w:rsidP="005153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24.06.20</w:t>
            </w:r>
          </w:p>
          <w:p w:rsidR="009F67B9" w:rsidRPr="00924186" w:rsidRDefault="009F67B9" w:rsidP="005153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кетти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E84A07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>
              <w:rPr>
                <w:rFonts w:ascii="Times New Roman" w:hAnsi="Times New Roman"/>
                <w:color w:val="FF0000"/>
                <w:lang w:val="ky-KG"/>
              </w:rPr>
              <w:t>Осмонов Т.С.</w:t>
            </w:r>
          </w:p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АД 05-531/19-ГД</w:t>
            </w:r>
          </w:p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АД 05-17/20 ГД</w:t>
            </w:r>
          </w:p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Аттокуров Х.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F467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Халилова Жээнгул</w:t>
            </w:r>
          </w:p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Ноокен райондук САКБД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lang w:val="ky-KG"/>
              </w:rPr>
              <w:t>02.04.20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color w:val="FF0000"/>
                <w:sz w:val="20"/>
                <w:szCs w:val="20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  <w:r w:rsidRPr="00924186">
              <w:rPr>
                <w:rFonts w:ascii="Times New Roman" w:hAnsi="Times New Roman"/>
                <w:b/>
                <w:outline/>
                <w:color w:val="FF0000"/>
                <w:sz w:val="20"/>
                <w:szCs w:val="20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11.06.20</w:t>
            </w:r>
          </w:p>
          <w:p w:rsidR="009F67B9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color w:val="FF0000"/>
                <w:sz w:val="20"/>
                <w:szCs w:val="20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  <w:r w:rsidRPr="00924186">
              <w:rPr>
                <w:rFonts w:ascii="Times New Roman" w:hAnsi="Times New Roman"/>
                <w:b/>
                <w:outline/>
                <w:color w:val="FF0000"/>
                <w:sz w:val="20"/>
                <w:szCs w:val="20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Бутту</w:t>
            </w:r>
          </w:p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b/>
                <w:outline/>
                <w:color w:val="FF0000"/>
                <w:sz w:val="20"/>
                <w:szCs w:val="20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/>
                <w:outline/>
                <w:color w:val="FF0000"/>
                <w:sz w:val="20"/>
                <w:szCs w:val="20"/>
                <w:lang w:val="ky-KG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noFill/>
                  <w14:prstDash w14:val="solid"/>
                  <w14:round/>
                </w14:textOutline>
              </w:rPr>
              <w:t>кетти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Осмонов Т.</w:t>
            </w:r>
          </w:p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АД 05-56/20 СГ</w:t>
            </w:r>
          </w:p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Садыков М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F467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“Нур-Билим Ордосу” ЖЧКу</w:t>
            </w:r>
          </w:p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КР Окмотуно караштуу мамлекеттик мулк башкаруу фондунун алдындагы “Элдик” мамлекеттик ишканасы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lang w:val="ky-KG"/>
              </w:rPr>
              <w:t>21.05.20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Мажитов Б.О.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11.06.20</w:t>
            </w:r>
          </w:p>
          <w:p w:rsidR="009F67B9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кетти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E84A07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>
              <w:rPr>
                <w:rFonts w:ascii="Times New Roman" w:hAnsi="Times New Roman"/>
                <w:color w:val="FF0000"/>
                <w:lang w:val="ky-KG"/>
              </w:rPr>
              <w:t>Осмонов Т.С.</w:t>
            </w:r>
          </w:p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АД 05-03/20 ЭД</w:t>
            </w:r>
          </w:p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Садыков М</w:t>
            </w:r>
          </w:p>
        </w:tc>
      </w:tr>
      <w:tr w:rsidR="009F67B9" w:rsidRPr="005B0420" w:rsidTr="00B92B7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F467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Эргашев Улугбек</w:t>
            </w:r>
          </w:p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Шахабидинова Надира</w:t>
            </w:r>
          </w:p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 xml:space="preserve">Алимент олчомун озгортуу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lang w:val="ky-KG"/>
              </w:rPr>
              <w:t>06.05.20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Доогер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11.06.20</w:t>
            </w:r>
          </w:p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  <w:p w:rsidR="009F67B9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24.06.20</w:t>
            </w:r>
          </w:p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кетти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Абдраимов А.Ж.</w:t>
            </w:r>
          </w:p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АД 05-276/20 ГД</w:t>
            </w:r>
          </w:p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Алиев Х</w:t>
            </w:r>
          </w:p>
        </w:tc>
      </w:tr>
      <w:tr w:rsidR="009F67B9" w:rsidRPr="00D505B6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F467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F0ADA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EF0ADA">
              <w:rPr>
                <w:rFonts w:ascii="Times New Roman" w:hAnsi="Times New Roman"/>
                <w:color w:val="FF0000"/>
                <w:lang w:val="ky-KG"/>
              </w:rPr>
              <w:t>Нурходжаев Бахтиярбек</w:t>
            </w:r>
          </w:p>
          <w:p w:rsidR="009F67B9" w:rsidRPr="00EF0ADA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EF0ADA">
              <w:rPr>
                <w:rFonts w:ascii="Times New Roman" w:hAnsi="Times New Roman"/>
                <w:color w:val="FF0000"/>
                <w:lang w:val="ky-KG"/>
              </w:rPr>
              <w:t>“Дустлик” ААКу</w:t>
            </w:r>
          </w:p>
          <w:p w:rsidR="009F67B9" w:rsidRPr="00EF0ADA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EF0ADA">
              <w:rPr>
                <w:rFonts w:ascii="Times New Roman" w:hAnsi="Times New Roman"/>
                <w:color w:val="FF0000"/>
                <w:lang w:val="ky-KG"/>
              </w:rPr>
              <w:t>Сатуу, сатып алуу келишисмин анык деп табуу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F0ADA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EF0ADA">
              <w:rPr>
                <w:rFonts w:ascii="Times New Roman" w:hAnsi="Times New Roman"/>
                <w:b/>
                <w:color w:val="FF0000"/>
                <w:lang w:val="ky-KG"/>
              </w:rPr>
              <w:t>21.02.20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F0ADA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EF0ADA">
              <w:rPr>
                <w:rFonts w:ascii="Times New Roman" w:hAnsi="Times New Roman"/>
                <w:color w:val="FF000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F0ADA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EF0ADA">
              <w:rPr>
                <w:rFonts w:ascii="Times New Roman" w:hAnsi="Times New Roman"/>
                <w:color w:val="FF000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F0ADA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EF0ADA">
              <w:rPr>
                <w:rFonts w:ascii="Times New Roman" w:hAnsi="Times New Roman"/>
                <w:color w:val="FF000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36DBA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736DB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08.06.20</w:t>
            </w:r>
          </w:p>
          <w:p w:rsidR="009F67B9" w:rsidRPr="00736DBA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736DB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  <w:p w:rsidR="009F67B9" w:rsidRPr="00736DBA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736DBA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Сдано 16.06.20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EF0ADA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>
              <w:rPr>
                <w:rFonts w:ascii="Times New Roman" w:hAnsi="Times New Roman"/>
                <w:color w:val="FF0000"/>
                <w:lang w:val="ky-KG"/>
              </w:rPr>
              <w:t>Абдраимов А.Ж.</w:t>
            </w:r>
          </w:p>
          <w:p w:rsidR="009F67B9" w:rsidRPr="00EF0ADA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EF0ADA">
              <w:rPr>
                <w:rFonts w:ascii="Times New Roman" w:hAnsi="Times New Roman"/>
                <w:color w:val="FF0000"/>
                <w:lang w:val="ky-KG"/>
              </w:rPr>
              <w:t>АД 05-165/20 ГД</w:t>
            </w:r>
          </w:p>
          <w:p w:rsidR="009F67B9" w:rsidRPr="00EF0ADA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EF0ADA">
              <w:rPr>
                <w:rFonts w:ascii="Times New Roman" w:hAnsi="Times New Roman"/>
                <w:color w:val="FF0000"/>
                <w:lang w:val="ky-KG"/>
              </w:rPr>
              <w:t>Садыков М</w:t>
            </w:r>
          </w:p>
        </w:tc>
      </w:tr>
      <w:tr w:rsidR="009F67B9" w:rsidRPr="00D505B6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F467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Джороева З.</w:t>
            </w:r>
          </w:p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Мансурходжаев Б.</w:t>
            </w:r>
          </w:p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Аткаруу ыкмасын озгортуу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lang w:val="ky-KG"/>
              </w:rPr>
              <w:t>02.04.20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Жолдошов 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08.06.20</w:t>
            </w:r>
          </w:p>
          <w:p w:rsidR="009F67B9" w:rsidRPr="00924186" w:rsidRDefault="009F67B9" w:rsidP="00F13BA7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  <w:p w:rsidR="009F67B9" w:rsidRPr="00924186" w:rsidRDefault="009F67B9" w:rsidP="00F13BA7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24.06.20</w:t>
            </w:r>
          </w:p>
          <w:p w:rsidR="009F67B9" w:rsidRPr="00924186" w:rsidRDefault="009F67B9" w:rsidP="00F13BA7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Кетти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Жолчу кызы С.</w:t>
            </w:r>
          </w:p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АД 05-55/20 СГ</w:t>
            </w:r>
          </w:p>
          <w:p w:rsidR="009F67B9" w:rsidRPr="00924186" w:rsidRDefault="009F67B9" w:rsidP="00F13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Аттокуров Х</w:t>
            </w:r>
          </w:p>
        </w:tc>
      </w:tr>
      <w:tr w:rsidR="009F67B9" w:rsidRPr="00694FD0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F467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ОАО “Халык Банк Кыргызстан”</w:t>
            </w:r>
          </w:p>
          <w:p w:rsidR="009F67B9" w:rsidRPr="00924186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Зирековой М.</w:t>
            </w:r>
          </w:p>
          <w:p w:rsidR="009F67B9" w:rsidRPr="00924186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О выселении из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lang w:val="ky-KG"/>
              </w:rPr>
              <w:t>23.10.19</w:t>
            </w:r>
          </w:p>
          <w:p w:rsidR="009F67B9" w:rsidRPr="0092418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lang w:val="ky-KG"/>
              </w:rPr>
              <w:t>03.04.20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 xml:space="preserve">Ж-Абад ш.с.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Апысова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590A7E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05.06.20</w:t>
            </w:r>
          </w:p>
          <w:p w:rsidR="009F67B9" w:rsidRPr="00924186" w:rsidRDefault="009F67B9" w:rsidP="00590A7E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  <w:p w:rsidR="009F67B9" w:rsidRPr="00924186" w:rsidRDefault="009F67B9" w:rsidP="00590A7E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кетти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Абдраимов А.Ж.</w:t>
            </w:r>
          </w:p>
          <w:p w:rsidR="009F67B9" w:rsidRPr="0092418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АД 05-565/19 ГД</w:t>
            </w:r>
          </w:p>
          <w:p w:rsidR="009F67B9" w:rsidRPr="0092418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АД 05-18/20 ГД</w:t>
            </w:r>
          </w:p>
          <w:p w:rsidR="009F67B9" w:rsidRPr="0092418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Алиев К</w:t>
            </w:r>
          </w:p>
        </w:tc>
      </w:tr>
      <w:tr w:rsidR="009F67B9" w:rsidRPr="00694FD0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F467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“Келечек” ЖАКу</w:t>
            </w:r>
          </w:p>
          <w:p w:rsidR="009F67B9" w:rsidRPr="00924186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Эргешов Д., Ташиев К., Каржоодиев А.</w:t>
            </w:r>
          </w:p>
          <w:p w:rsidR="009F67B9" w:rsidRPr="00924186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512340 сом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lang w:val="ky-KG"/>
              </w:rPr>
              <w:t>06.02.20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Ботоев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05.06.20</w:t>
            </w:r>
          </w:p>
          <w:p w:rsidR="009F67B9" w:rsidRPr="0092418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  <w:p w:rsidR="009F67B9" w:rsidRPr="0092418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кетти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Апысова А.А.</w:t>
            </w:r>
          </w:p>
          <w:p w:rsidR="009F67B9" w:rsidRPr="0092418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АД 05-134/20 ГД</w:t>
            </w:r>
          </w:p>
          <w:p w:rsidR="009F67B9" w:rsidRPr="0092418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Абдисаматова А.</w:t>
            </w:r>
          </w:p>
        </w:tc>
      </w:tr>
      <w:tr w:rsidR="009F67B9" w:rsidRPr="00CD0FBC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F467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Юсупова Дильбар</w:t>
            </w:r>
          </w:p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 xml:space="preserve">“Электрический станции” Каскад Токтогул ГЭС </w:t>
            </w:r>
          </w:p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О признании факта что каскад ТГЭС не яв-ся собств-ным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lang w:val="ky-KG"/>
              </w:rPr>
              <w:t>30.04.20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К-Кол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Умоталиева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истец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04.06..20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24.06.20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кетти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Жолчу кызы С.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АД 05-268/20 ГД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Аттокуров Х</w:t>
            </w:r>
          </w:p>
        </w:tc>
      </w:tr>
      <w:tr w:rsidR="009F67B9" w:rsidRPr="00CD0FBC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F467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Мансурова С.</w:t>
            </w:r>
          </w:p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Тургунбеков Ч.</w:t>
            </w:r>
          </w:p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Чет олколук соттун чечимин таануу жана аткарууга киргизуу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lang w:val="ky-KG"/>
              </w:rPr>
              <w:t>07.05.20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Жантороева 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924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04.06.20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Кетти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Апысова А.А.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АД 05-63/20 СГ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Орозокулова А.</w:t>
            </w:r>
          </w:p>
        </w:tc>
      </w:tr>
      <w:tr w:rsidR="009F67B9" w:rsidRPr="00CD0FBC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F467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Хасанова Мадинахан</w:t>
            </w:r>
          </w:p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Данияров Матиб</w:t>
            </w:r>
          </w:p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Аталыкты аныктоо алимент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lang w:val="ky-KG"/>
              </w:rPr>
              <w:t>25.03.20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04.06.20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Кетти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Жолчу кызы С.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АД 05-222/20 ГД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Аттокуров Х</w:t>
            </w:r>
          </w:p>
        </w:tc>
      </w:tr>
      <w:tr w:rsidR="009F67B9" w:rsidRPr="00CD0FBC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F467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Ж-Абад шаардык мэри Тагаев М.</w:t>
            </w:r>
          </w:p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Жалал-Абад шаардык САКБ</w:t>
            </w:r>
          </w:p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Сот аткаруучунун аткаруу барагынын моонотун узартуу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lang w:val="ky-KG"/>
              </w:rPr>
              <w:t>06.05.20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Суханбердиев 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Арыз беруучу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04.06.20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Кетти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Жолчу кызы С.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АД 05-62/20 СГ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Аттокуров Х</w:t>
            </w: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F467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Матемирова Махабат</w:t>
            </w:r>
          </w:p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Акжигитова Элмира</w:t>
            </w:r>
          </w:p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Карыз акча каражатын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lang w:val="ky-KG"/>
              </w:rPr>
              <w:t>15.05.20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 xml:space="preserve">Ж-Абад ш.с.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Доогер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02.06.20</w:t>
            </w:r>
          </w:p>
          <w:p w:rsidR="009F67B9" w:rsidRPr="00924186" w:rsidRDefault="009F67B9" w:rsidP="00EC782D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  <w:p w:rsidR="009F67B9" w:rsidRPr="00924186" w:rsidRDefault="009F67B9" w:rsidP="00EC782D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Кетти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E84A07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>
              <w:rPr>
                <w:rFonts w:ascii="Times New Roman" w:hAnsi="Times New Roman"/>
                <w:color w:val="FF0000"/>
                <w:lang w:val="ky-KG"/>
              </w:rPr>
              <w:t>Осмонов Т.С.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АД 05-285/20 ГД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Аттокуров Х</w:t>
            </w: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F467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Абдираимов Бакир</w:t>
            </w:r>
          </w:p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Исабаев Алибек, Саитова Динара</w:t>
            </w:r>
          </w:p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Акча каражатын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lang w:val="ky-KG"/>
              </w:rPr>
              <w:t>18.05.20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Токтосунов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9F67B9" w:rsidP="00EC782D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02.06.20</w:t>
            </w:r>
          </w:p>
          <w:p w:rsidR="009F67B9" w:rsidRPr="00924186" w:rsidRDefault="009F67B9" w:rsidP="00EC782D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  <w:p w:rsidR="009F67B9" w:rsidRPr="00924186" w:rsidRDefault="009F67B9" w:rsidP="00EC782D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92418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кетти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924186" w:rsidRDefault="00E84A07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>
              <w:rPr>
                <w:rFonts w:ascii="Times New Roman" w:hAnsi="Times New Roman"/>
                <w:color w:val="FF0000"/>
                <w:lang w:val="ky-KG"/>
              </w:rPr>
              <w:t>Осмонов Т.С.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АД 05-286/20 ГД</w:t>
            </w:r>
          </w:p>
          <w:p w:rsidR="009F67B9" w:rsidRPr="00924186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924186">
              <w:rPr>
                <w:rFonts w:ascii="Times New Roman" w:hAnsi="Times New Roman"/>
                <w:color w:val="FF0000"/>
                <w:lang w:val="ky-KG"/>
              </w:rPr>
              <w:t>Аттокуров Х</w:t>
            </w: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F467A6" w:rsidRDefault="009F67B9" w:rsidP="00F467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EC782D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ОсОО “Юни-Трейд Компании”</w:t>
            </w:r>
          </w:p>
          <w:p w:rsidR="009F67B9" w:rsidRPr="001F786F" w:rsidRDefault="009F67B9" w:rsidP="00EC782D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ОАО “Кыргызнефтегаз”</w:t>
            </w:r>
          </w:p>
          <w:p w:rsidR="009F67B9" w:rsidRPr="001F786F" w:rsidRDefault="009F67B9" w:rsidP="00EC782D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О взыскании задолженности в сумме 8 522 980 долларов США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1F786F">
              <w:rPr>
                <w:rFonts w:ascii="Times New Roman" w:hAnsi="Times New Roman"/>
                <w:b/>
                <w:lang w:val="ky-KG"/>
              </w:rPr>
              <w:t>13.11.19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EC782D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 xml:space="preserve">     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EC782D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Мажитов Б.О.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36DBA" w:rsidRDefault="009F67B9" w:rsidP="00EC782D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Нармырзаев М.</w:t>
            </w:r>
          </w:p>
          <w:p w:rsidR="009F67B9" w:rsidRPr="001F786F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1F786F">
              <w:rPr>
                <w:rFonts w:ascii="Times New Roman" w:hAnsi="Times New Roman"/>
                <w:lang w:val="ky-KG"/>
              </w:rPr>
              <w:t>АД06-12/20 ЭД</w:t>
            </w: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3D6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F67B9" w:rsidRDefault="009F67B9" w:rsidP="003D6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F67B9" w:rsidRDefault="009F67B9" w:rsidP="003D6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F67B9" w:rsidRDefault="009F67B9" w:rsidP="003D6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F67B9" w:rsidRDefault="009F67B9" w:rsidP="003D6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F67B9" w:rsidRDefault="009F67B9" w:rsidP="003D6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F67B9" w:rsidRDefault="009F67B9" w:rsidP="003D6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F67B9" w:rsidRDefault="009F67B9" w:rsidP="003D6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F67B9" w:rsidRPr="003D646A" w:rsidRDefault="009F67B9" w:rsidP="003D6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EC782D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EC782D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EC782D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F786F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36DBA" w:rsidRDefault="009F67B9" w:rsidP="00EC782D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  <w:p w:rsidR="009F67B9" w:rsidRPr="001F786F" w:rsidRDefault="009F67B9" w:rsidP="00EC782D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</w:p>
        </w:tc>
      </w:tr>
      <w:tr w:rsidR="009F67B9" w:rsidRPr="00AD38CA" w:rsidTr="003D646A">
        <w:trPr>
          <w:trHeight w:val="1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B1E32" w:rsidRDefault="009F67B9" w:rsidP="00F467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  <w:lang w:val="ky-KG"/>
              </w:rPr>
            </w:pPr>
          </w:p>
          <w:p w:rsidR="009F67B9" w:rsidRPr="001F786F" w:rsidRDefault="009F67B9" w:rsidP="00F467A6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ky-KG"/>
              </w:rPr>
            </w:pPr>
          </w:p>
          <w:p w:rsidR="009F67B9" w:rsidRPr="001F786F" w:rsidRDefault="009F67B9" w:rsidP="00F467A6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ky-KG"/>
              </w:rPr>
            </w:pPr>
          </w:p>
          <w:p w:rsidR="009F67B9" w:rsidRPr="001F786F" w:rsidRDefault="009F67B9" w:rsidP="00F467A6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ky-KG"/>
              </w:rPr>
            </w:pPr>
          </w:p>
          <w:p w:rsidR="009F67B9" w:rsidRPr="001F786F" w:rsidRDefault="009F67B9" w:rsidP="00F467A6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D6CB2" w:rsidRDefault="009F67B9" w:rsidP="00934A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 Садыков Жахангир</w:t>
            </w:r>
          </w:p>
          <w:p w:rsidR="009F67B9" w:rsidRPr="00DD6CB2" w:rsidRDefault="009F67B9" w:rsidP="00934A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Джумабаев С., Урманов М., Артушева К., Джалалова А., Жалал-Абад шаардык мамкаттоо</w:t>
            </w:r>
          </w:p>
          <w:p w:rsidR="009F67B9" w:rsidRPr="00DD6CB2" w:rsidRDefault="009F67B9" w:rsidP="003D64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Сатуу, сатып алуу ке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лишимин жараксыз деп таап беруу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D6CB2" w:rsidRDefault="009F67B9" w:rsidP="00934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22.06.20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D6CB2" w:rsidRDefault="009F67B9" w:rsidP="00934A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D6CB2" w:rsidRDefault="009F67B9" w:rsidP="00934A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Чоноев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D6CB2" w:rsidRDefault="009F67B9" w:rsidP="00934A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D6CB2" w:rsidRDefault="009F67B9" w:rsidP="00934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D6CB2" w:rsidRDefault="009F67B9" w:rsidP="00934A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Жолчу кызы С.</w:t>
            </w:r>
          </w:p>
          <w:p w:rsidR="009F67B9" w:rsidRPr="00DD6CB2" w:rsidRDefault="009F67B9" w:rsidP="00934A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АД05-338/20 ГД</w:t>
            </w:r>
          </w:p>
          <w:p w:rsidR="009F67B9" w:rsidRPr="00DD6CB2" w:rsidRDefault="009F67B9" w:rsidP="00934A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B1E32" w:rsidRDefault="009F67B9" w:rsidP="00F467A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D6CB2" w:rsidRDefault="009F67B9" w:rsidP="00934A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Жээнкулов Калдарбай</w:t>
            </w:r>
          </w:p>
          <w:p w:rsidR="009F67B9" w:rsidRPr="00DD6CB2" w:rsidRDefault="009F67B9" w:rsidP="00934A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ГосЭкотехинспекциясы </w:t>
            </w:r>
          </w:p>
          <w:p w:rsidR="009F67B9" w:rsidRPr="00DD6CB2" w:rsidRDefault="009F67B9" w:rsidP="00934A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Текшеруу актысын жана протоколун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D6CB2" w:rsidRDefault="009F67B9" w:rsidP="00934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22.06.20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D6CB2" w:rsidRDefault="009F67B9" w:rsidP="00934A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D6CB2" w:rsidRDefault="009F67B9" w:rsidP="00934A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Жолдошов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D6CB2" w:rsidRDefault="009F67B9" w:rsidP="00934A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D6CB2" w:rsidRDefault="009F67B9" w:rsidP="00934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D6CB2" w:rsidRDefault="009F67B9" w:rsidP="00934A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Т.</w:t>
            </w:r>
          </w:p>
          <w:p w:rsidR="009F67B9" w:rsidRPr="00DD6CB2" w:rsidRDefault="009F67B9" w:rsidP="00934A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DD6CB2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АД05-340/20 ГД</w:t>
            </w: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B1E32" w:rsidRDefault="009F67B9" w:rsidP="004B1E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4B1E3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97.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“Бай-Тушум Банк” ААКму</w:t>
            </w:r>
          </w:p>
          <w:p w:rsidR="009F67B9" w:rsidRPr="00CF3354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Абдамитов Д. Абдамитов М. Кредиттик карызды ондуруу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05.06.20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Чаткал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    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Т.</w:t>
            </w:r>
          </w:p>
          <w:p w:rsidR="009F67B9" w:rsidRPr="00CF3354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АД05-312/20 ГД</w:t>
            </w: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B1E32" w:rsidRDefault="009F67B9" w:rsidP="004B1E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4B1E3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98.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Худайбердиев Ю., Худайбердиев А.</w:t>
            </w:r>
          </w:p>
          <w:p w:rsidR="009F67B9" w:rsidRPr="00CF3354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Ала-Бука рай. мам. Нотариалдык конторасы</w:t>
            </w:r>
          </w:p>
          <w:p w:rsidR="009F67B9" w:rsidRPr="00CF3354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Мурастоо кукту беруу жонундогу куболукту жокко чыгаруу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10.06.20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Ала-Бука р.с.</w:t>
            </w:r>
          </w:p>
          <w:p w:rsidR="009F67B9" w:rsidRPr="00CF3354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Бейшеев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Кызыккан тарап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       Возврат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Т.</w:t>
            </w:r>
          </w:p>
          <w:p w:rsidR="009F67B9" w:rsidRPr="00CF3354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АД05-315/20 ГД</w:t>
            </w: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B1E32" w:rsidRDefault="009F67B9" w:rsidP="004B1E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4B1E3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97.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“Бай-Тушум Банк” ААКму</w:t>
            </w:r>
          </w:p>
          <w:p w:rsidR="009F67B9" w:rsidRPr="00CF3354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Абдамитов Д. Абдамитов М. Кредиттик карызды ондуруу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05.06.20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Чаткал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 xml:space="preserve">    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F3354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Осмонов Т.</w:t>
            </w:r>
          </w:p>
          <w:p w:rsidR="009F67B9" w:rsidRPr="00CF3354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CF3354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АД05-312/20 ГД</w:t>
            </w: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47E5" w:rsidRDefault="009F67B9" w:rsidP="004B1E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47E5" w:rsidRDefault="009F67B9" w:rsidP="00590A7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Ноокен райондук прокуратурасы</w:t>
            </w:r>
          </w:p>
          <w:p w:rsidR="009F67B9" w:rsidRPr="00CC47E5" w:rsidRDefault="009F67B9" w:rsidP="00590A7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Осмонкулов Байгазы, Ноокен райондук архитектура башкармалыгы, Кадастр Ноокен филиалы, Тоскол токой чарбасы, Шайдан айыл окмоту</w:t>
            </w:r>
          </w:p>
          <w:p w:rsidR="009F67B9" w:rsidRPr="00CC47E5" w:rsidRDefault="009F67B9" w:rsidP="00590A7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Мыйзамсыз курулган турак-жайды жоопкердин эсебинен буздуруу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47E5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19.05.20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47E5" w:rsidRDefault="009F67B9" w:rsidP="00590A7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47E5" w:rsidRDefault="009F67B9" w:rsidP="00590A7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47E5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47E5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47E5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Апысова А.</w:t>
            </w:r>
          </w:p>
          <w:p w:rsidR="009F67B9" w:rsidRPr="00CC47E5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АД 05-292/20 ГД</w:t>
            </w: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47E5" w:rsidRDefault="009F67B9" w:rsidP="004B1E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47E5" w:rsidRDefault="009F67B9" w:rsidP="00590A7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Турабаев Эркинбай</w:t>
            </w:r>
          </w:p>
          <w:p w:rsidR="009F67B9" w:rsidRPr="00CC47E5" w:rsidRDefault="009F67B9" w:rsidP="00590A7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Аксы райондук мамлекеттик нотариалдык конторасы, Аксы райондук мамкаттоо баш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кар-</w:t>
            </w:r>
            <w:r w:rsidRPr="00CC47E5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гы, Нуралиева Э.</w:t>
            </w:r>
          </w:p>
          <w:p w:rsidR="009F67B9" w:rsidRPr="00CC47E5" w:rsidRDefault="009F67B9" w:rsidP="00590A7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Белекке беруу келишимин жараксыз деп табуу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47E5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19.05.20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47E5" w:rsidRDefault="009F67B9" w:rsidP="00590A7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47E5" w:rsidRDefault="009F67B9" w:rsidP="00590A7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Тумаева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47E5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Уч.жак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47E5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b/>
                <w:color w:val="C0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C47E5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Апысова А.</w:t>
            </w:r>
          </w:p>
          <w:p w:rsidR="009F67B9" w:rsidRPr="00CC47E5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</w:pPr>
            <w:r w:rsidRPr="00CC47E5">
              <w:rPr>
                <w:rFonts w:ascii="Times New Roman" w:hAnsi="Times New Roman"/>
                <w:color w:val="C00000"/>
                <w:sz w:val="20"/>
                <w:szCs w:val="20"/>
                <w:lang w:val="ky-KG"/>
              </w:rPr>
              <w:t>АД 05-287/20 ГД</w:t>
            </w: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474F9" w:rsidRDefault="009F67B9" w:rsidP="004B1E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474F9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474F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Максутов Сапарбек</w:t>
            </w:r>
          </w:p>
          <w:p w:rsidR="009F67B9" w:rsidRPr="001474F9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474F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“Кыргызалтын” ААКнун Макалалтын комбинаты</w:t>
            </w:r>
          </w:p>
          <w:p w:rsidR="009F67B9" w:rsidRPr="001474F9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474F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1868345,75 сом жолокпул жана туумун толотуп беруу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474F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1474F9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01.06.20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474F9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474F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Т-Коро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474F9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474F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Каримбеков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474F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474F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474F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1474F9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вазврат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1474F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474F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Абдраимов А.Ж.</w:t>
            </w:r>
          </w:p>
          <w:p w:rsidR="009F67B9" w:rsidRPr="001474F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1474F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 05-309/20 ГД</w:t>
            </w: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B1E32" w:rsidRDefault="009F67B9" w:rsidP="004B1E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4B1E3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43E46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743E4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Базар-Коргон районунун прокурору Сатыбалдиев С.</w:t>
            </w:r>
          </w:p>
          <w:p w:rsidR="009F67B9" w:rsidRPr="00743E46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743E4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Мадаминов Б. ж.б. Сатуу, сатып алуу келишимин жараксыз деп табуу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43E4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743E4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10.06.20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43E46" w:rsidRDefault="009F67B9" w:rsidP="00590A7E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743E4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43E46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743E4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Жороев Э.Ж.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43E4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743E4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43E4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743E46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743E4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743E4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Абдраимов А.Ж.</w:t>
            </w:r>
          </w:p>
          <w:p w:rsidR="009F67B9" w:rsidRPr="00743E46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743E46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АД05-321/20 ГД</w:t>
            </w: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B1E32" w:rsidRDefault="009F67B9" w:rsidP="004B1E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4B1E32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442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ОсОО “Майлуу-Суу ламповый завод”</w:t>
            </w:r>
          </w:p>
          <w:p w:rsidR="009F67B9" w:rsidRPr="00442969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442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Курбанов М.У. О взыскании в сумме 32 836,46 сомов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442969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10.06.20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442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МРС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442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Абдыразаков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442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442969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442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Абдраимов А.Ж.</w:t>
            </w:r>
          </w:p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442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АД05-08/20 ЭД</w:t>
            </w: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4B1E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0204D5">
              <w:rPr>
                <w:rStyle w:val="10"/>
              </w:rPr>
              <w:t>Закирова</w:t>
            </w:r>
            <w:r w:rsidRPr="00442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 Зулфия</w:t>
            </w:r>
          </w:p>
          <w:p w:rsidR="009F67B9" w:rsidRPr="00442969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442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Б-Коргон райондук мамлекеттик нотариалдык конторасы, Ноокен райондук мамлекеттик нотариалдык конторасы,Закиров Токтомамат</w:t>
            </w:r>
          </w:p>
          <w:p w:rsidR="009F67B9" w:rsidRPr="00442969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442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 xml:space="preserve">Мурастоо укугу жонундо куболукту жараксыз деп </w:t>
            </w:r>
            <w:r w:rsidRPr="00442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lastRenderedPageBreak/>
              <w:t>табуу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442969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lastRenderedPageBreak/>
              <w:t>19.05.20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442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Б-Коргон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442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Каримова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442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Доогер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442969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10.06.20</w:t>
            </w:r>
          </w:p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442969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вазврат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442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Апысова А.</w:t>
            </w:r>
          </w:p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  <w:r w:rsidRPr="00442969"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  <w:t>АД 05-289/20 ГД</w:t>
            </w: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4B1E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“Майлуу-Сууйского ламповой завод”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ГП “Кыргызтеплоэнерго”, филиал “Майлуу-Сууйское предприятие “Теплонабжения”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взыскании 242 393,30 сомов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Асылбашев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D627B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Абдраимов А.Ж.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АД05-736/20 ГД</w:t>
            </w: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4B1E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“Майлуу-Сууйского ламповой завод”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ГП “Кыргызтеплоэнерго”, филиал “Майлуу-Сууйское предприятие “Теплонабжения”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взыскании 36 895,16 сомов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Асылбашев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D627B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 Абдраимов А.Ж.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АД05-737/20 ГД</w:t>
            </w: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4B1E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“Майлуу-Сууйского ламповой завод”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ГП “Кыргызтеплоэнерго”, филиал “Майлуу-Сууйское предприятие “Теплонабжения”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взыскании 4 762,46 сомов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Асылбашев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D627B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 Калыков Б.У.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АД05-738/20 ГД</w:t>
            </w: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4B1E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ОсОО “Майлуу-Сууйского ламповой завод”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ГП “Кыргызтеплоэнерго”, филиал “Майлуу-Сууйское предприятие “Теплонабжения”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взыскании 127 121 сомов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30.12.20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М-Суу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Асылбашев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D627B" w:rsidRDefault="009F67B9" w:rsidP="00F85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   Калыков Б.У.</w:t>
            </w:r>
          </w:p>
          <w:p w:rsidR="009F67B9" w:rsidRDefault="009F67B9" w:rsidP="00F8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  АД05-739/20 ГД</w:t>
            </w: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4B1E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0204D5" w:rsidRDefault="009F67B9" w:rsidP="00590A7E">
            <w:pPr>
              <w:spacing w:after="0" w:line="240" w:lineRule="auto"/>
              <w:rPr>
                <w:rStyle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4B1E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0204D5" w:rsidRDefault="009F67B9" w:rsidP="00590A7E">
            <w:pPr>
              <w:spacing w:after="0" w:line="240" w:lineRule="auto"/>
              <w:rPr>
                <w:rStyle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</w:p>
        </w:tc>
      </w:tr>
      <w:tr w:rsidR="009F67B9" w:rsidRPr="00AD38CA" w:rsidTr="00B92B7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4B1E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0204D5" w:rsidRDefault="009F67B9" w:rsidP="00590A7E">
            <w:pPr>
              <w:spacing w:after="0" w:line="240" w:lineRule="auto"/>
              <w:rPr>
                <w:rStyle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42969" w:rsidRDefault="009F67B9" w:rsidP="00590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</w:p>
        </w:tc>
      </w:tr>
      <w:tr w:rsidR="009F67B9" w:rsidRPr="00AD38CA" w:rsidTr="00B92B76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B1E32" w:rsidRDefault="009F67B9" w:rsidP="004B1E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07F9C" w:rsidRDefault="009F67B9" w:rsidP="00E2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07F9C">
              <w:rPr>
                <w:rFonts w:ascii="Times New Roman" w:hAnsi="Times New Roman"/>
                <w:sz w:val="20"/>
                <w:szCs w:val="20"/>
                <w:lang w:val="ky-KG"/>
              </w:rPr>
              <w:t>Мырсалиев Э</w:t>
            </w:r>
          </w:p>
          <w:p w:rsidR="009F67B9" w:rsidRPr="00D07F9C" w:rsidRDefault="009F67B9" w:rsidP="00E2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07F9C">
              <w:rPr>
                <w:rFonts w:ascii="Times New Roman" w:hAnsi="Times New Roman"/>
                <w:sz w:val="20"/>
                <w:szCs w:val="20"/>
                <w:lang w:val="ky-KG"/>
              </w:rPr>
              <w:t>Мырсалиев Т</w:t>
            </w:r>
          </w:p>
          <w:p w:rsidR="009F67B9" w:rsidRPr="00D07F9C" w:rsidRDefault="009F67B9" w:rsidP="00E2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07F9C">
              <w:rPr>
                <w:rFonts w:ascii="Times New Roman" w:hAnsi="Times New Roman"/>
                <w:sz w:val="20"/>
                <w:szCs w:val="20"/>
                <w:lang w:val="ky-KG"/>
              </w:rPr>
              <w:t>Мурасты болуштуруу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07F9C" w:rsidRDefault="009F67B9" w:rsidP="00E2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D07F9C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07F9C" w:rsidRDefault="009F67B9" w:rsidP="00E2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07F9C">
              <w:rPr>
                <w:rFonts w:ascii="Times New Roman" w:hAnsi="Times New Roman"/>
                <w:sz w:val="20"/>
                <w:szCs w:val="20"/>
                <w:lang w:val="ky-KG"/>
              </w:rPr>
              <w:t>Аксы р.с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07F9C" w:rsidRDefault="009F67B9" w:rsidP="00E2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07F9C">
              <w:rPr>
                <w:rFonts w:ascii="Times New Roman" w:hAnsi="Times New Roman"/>
                <w:sz w:val="20"/>
                <w:szCs w:val="20"/>
                <w:lang w:val="ky-KG"/>
              </w:rPr>
              <w:t>Дарманкулов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07F9C" w:rsidRDefault="009F67B9" w:rsidP="00E2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07F9C"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07F9C" w:rsidRDefault="009F67B9" w:rsidP="00E2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07F9C" w:rsidRDefault="009F67B9" w:rsidP="00E2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07F9C"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</w:t>
            </w:r>
          </w:p>
          <w:p w:rsidR="009F67B9" w:rsidRPr="00D07F9C" w:rsidRDefault="009F67B9" w:rsidP="00E2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D07F9C">
              <w:rPr>
                <w:rFonts w:ascii="Times New Roman" w:hAnsi="Times New Roman"/>
                <w:sz w:val="20"/>
                <w:szCs w:val="20"/>
                <w:lang w:val="ky-KG"/>
              </w:rPr>
              <w:t>АД05-332/20ГД</w:t>
            </w:r>
          </w:p>
        </w:tc>
      </w:tr>
      <w:tr w:rsidR="009F67B9" w:rsidRPr="00AD38CA" w:rsidTr="00B92B76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B1E32" w:rsidRDefault="009F67B9" w:rsidP="004B1E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E2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“Финка Банк” ЖАКму</w:t>
            </w:r>
          </w:p>
          <w:p w:rsidR="009F67B9" w:rsidRDefault="009F67B9" w:rsidP="00E2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Сатарова Б.А. турак эмес жайдан чыгаруу жонундо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E2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E2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Ноокен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E2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Турдумбетов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E2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E2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E2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Default="009F67B9" w:rsidP="00E2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АД05-321/20 ГД</w:t>
            </w:r>
          </w:p>
        </w:tc>
      </w:tr>
      <w:tr w:rsidR="009F67B9" w:rsidRPr="00AD38CA" w:rsidTr="00B92B76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4B1E32" w:rsidRDefault="009F67B9" w:rsidP="004B1E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E2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Нишанбаева Н.</w:t>
            </w:r>
          </w:p>
          <w:p w:rsidR="009F67B9" w:rsidRDefault="009F67B9" w:rsidP="00E2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Нишанбаев Б.</w:t>
            </w:r>
          </w:p>
          <w:p w:rsidR="009F67B9" w:rsidRDefault="009F67B9" w:rsidP="00E2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E2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16.06.20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E2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E2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Бейшеев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E2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E2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E2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Default="009F67B9" w:rsidP="00E2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АД05-334/20 ГД</w:t>
            </w:r>
          </w:p>
        </w:tc>
      </w:tr>
      <w:tr w:rsidR="009F67B9" w:rsidRPr="00AD38CA" w:rsidTr="00B92B76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D2295D" w:rsidRDefault="009F67B9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lang w:val="ky-KG"/>
              </w:rPr>
              <w:t>Прокуратура города Жалал-Абад</w:t>
            </w:r>
          </w:p>
          <w:p w:rsidR="009F67B9" w:rsidRPr="00C37969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lang w:val="ky-KG"/>
              </w:rPr>
              <w:t>Суранбаев Суйун , Гор.пред. “Элдик” при ФУГИ при ПКР</w:t>
            </w:r>
          </w:p>
          <w:p w:rsidR="009F67B9" w:rsidRPr="00C37969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lang w:val="ky-KG"/>
              </w:rPr>
              <w:t>О взыскании задолженности по договору купли-продажи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C37969">
              <w:rPr>
                <w:rFonts w:ascii="Times New Roman" w:hAnsi="Times New Roman"/>
                <w:b/>
                <w:color w:val="FF0000"/>
                <w:lang w:val="ky-KG"/>
              </w:rPr>
              <w:t>16.04.20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rPr>
                <w:rFonts w:ascii="Times New Roman" w:hAnsi="Times New Roman"/>
                <w:color w:val="FF000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lang w:val="ky-KG"/>
              </w:rPr>
              <w:t>ответчик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12.06.20</w:t>
            </w:r>
          </w:p>
          <w:p w:rsidR="009F67B9" w:rsidRPr="00C37969" w:rsidRDefault="009F67B9" w:rsidP="00BD3567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</w:pPr>
            <w:r w:rsidRPr="00C37969">
              <w:rPr>
                <w:rFonts w:ascii="Times New Roman" w:hAnsi="Times New Roman"/>
                <w:b/>
                <w:color w:val="FF0000"/>
                <w:sz w:val="20"/>
                <w:szCs w:val="20"/>
                <w:lang w:val="ky-KG"/>
              </w:rPr>
              <w:t>бутту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C3796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lang w:val="ky-KG"/>
              </w:rPr>
              <w:t>Абдраимов А.Ж.</w:t>
            </w:r>
          </w:p>
          <w:p w:rsidR="009F67B9" w:rsidRPr="00C3796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lang w:val="ky-KG"/>
              </w:rPr>
              <w:t>АД 05-255/20 ГД</w:t>
            </w:r>
          </w:p>
          <w:p w:rsidR="009F67B9" w:rsidRPr="00C37969" w:rsidRDefault="009F67B9" w:rsidP="00BD35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ky-KG"/>
              </w:rPr>
            </w:pPr>
            <w:r w:rsidRPr="00C37969">
              <w:rPr>
                <w:rFonts w:ascii="Times New Roman" w:hAnsi="Times New Roman"/>
                <w:color w:val="FF0000"/>
                <w:lang w:val="ky-KG"/>
              </w:rPr>
              <w:t>Алиев К.</w:t>
            </w:r>
          </w:p>
        </w:tc>
      </w:tr>
      <w:tr w:rsidR="009F67B9" w:rsidRPr="00AD38CA" w:rsidTr="00B92B76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Бакиев С.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Батыров К.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Аткаруу ыкмасын озгортуу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21.12.20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Маматалиева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Арыздануучунун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Жолчу кызы С.</w:t>
            </w:r>
          </w:p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АД05-154/20 СГ</w:t>
            </w:r>
          </w:p>
        </w:tc>
      </w:tr>
      <w:tr w:rsidR="009F67B9" w:rsidRPr="00AD38CA" w:rsidTr="00B92B76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Атабеков К.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Кыдыралиев Э. 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мам.мек. Аксы филиалы, Аксы райондук мамлекеттик нотариалдык конторасы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 xml:space="preserve">16.12.20-ж. Тузулгон белек келишимин жокко чыгаруу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lastRenderedPageBreak/>
              <w:t>08.12.20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Бектемиров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АД05-677/20 ГД</w:t>
            </w:r>
          </w:p>
        </w:tc>
      </w:tr>
      <w:tr w:rsidR="009F67B9" w:rsidRPr="00AD38CA" w:rsidTr="00B92B76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Сабирова У.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Асанов К. 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Келишимди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А-Бука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Тумаева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88021B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АД05-670/20 ГД</w:t>
            </w:r>
          </w:p>
        </w:tc>
      </w:tr>
      <w:tr w:rsidR="009F67B9" w:rsidRPr="00AD38CA" w:rsidTr="00B92B76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Калсариева Ж.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Жумашов К.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 Токтогул филиалы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Сатуу, сатып-алуу келишимин болгон деп таап беруу ж-д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04.12.20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Ормушев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Доогер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Pr="00341B89" w:rsidRDefault="009F67B9" w:rsidP="00593815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Апысова А.А.</w:t>
            </w:r>
          </w:p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АД05-672/20 ГД</w:t>
            </w:r>
          </w:p>
        </w:tc>
      </w:tr>
      <w:tr w:rsidR="009F67B9" w:rsidRPr="00AD38CA" w:rsidTr="00B92B76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Юлдашев З.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Каримбердиева О.</w:t>
            </w:r>
          </w:p>
          <w:p w:rsidR="009F67B9" w:rsidRDefault="009F67B9" w:rsidP="0059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Алимент ондуруу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Абдрахманов 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9" w:rsidRDefault="00E84A07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Осмонов Т.С.</w:t>
            </w:r>
          </w:p>
          <w:p w:rsidR="009F67B9" w:rsidRDefault="009F67B9" w:rsidP="00593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АД05-700/20 ГД</w:t>
            </w:r>
          </w:p>
        </w:tc>
      </w:tr>
      <w:tr w:rsidR="001E2AC9" w:rsidRPr="00AD38CA" w:rsidTr="00B92B76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9" w:rsidRDefault="001E2AC9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9" w:rsidRDefault="001E2AC9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Темиров Т. пред. Кукиевай Н.</w:t>
            </w:r>
          </w:p>
          <w:p w:rsidR="001E2AC9" w:rsidRDefault="001E2AC9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Темировой Г.Ж.</w:t>
            </w:r>
          </w:p>
          <w:p w:rsidR="001E2AC9" w:rsidRDefault="001E2AC9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 признании договора недействительным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9" w:rsidRDefault="001E2AC9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9" w:rsidRDefault="001E2AC9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9" w:rsidRDefault="001E2AC9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Кулчунов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9" w:rsidRDefault="001E2AC9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9" w:rsidRDefault="001E2AC9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9" w:rsidRDefault="001E2AC9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1E2AC9" w:rsidRDefault="001E2AC9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АД05-153/21 ГД</w:t>
            </w:r>
          </w:p>
        </w:tc>
      </w:tr>
      <w:tr w:rsidR="001E2AC9" w:rsidRPr="00AD38CA" w:rsidTr="00B92B76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9" w:rsidRDefault="001E2AC9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9" w:rsidRDefault="001E2AC9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Каипов А.А.</w:t>
            </w:r>
          </w:p>
          <w:p w:rsidR="001E2AC9" w:rsidRDefault="001E2AC9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Ахунов Д.П.</w:t>
            </w:r>
          </w:p>
          <w:p w:rsidR="001E2AC9" w:rsidRDefault="001E2AC9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“Кадастр” мам.мек. Сузак филиалы</w:t>
            </w:r>
          </w:p>
          <w:p w:rsidR="001E2AC9" w:rsidRDefault="001E2AC9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Тартулоо жана сатуу, сатып-алуу келишимин жокко чыгаруу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9" w:rsidRDefault="001E2AC9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9" w:rsidRDefault="001E2AC9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9" w:rsidRDefault="001E2AC9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Айтмырзаев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9" w:rsidRDefault="001E2AC9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Жоопкердин окулу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9" w:rsidRDefault="001E2AC9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9" w:rsidRDefault="001E2AC9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1E2AC9" w:rsidRDefault="001E2AC9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АД05-154/21 ГД</w:t>
            </w:r>
          </w:p>
        </w:tc>
      </w:tr>
      <w:tr w:rsidR="00091A68" w:rsidRPr="00AD38CA" w:rsidTr="00B92B76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Жалал-Абадэлектро ААК</w:t>
            </w:r>
          </w:p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Кожоматов Мадалбек</w:t>
            </w:r>
          </w:p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карыз ондуруу жонундо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Аксы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Батыралиев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АД05-162/21-ГД</w:t>
            </w:r>
          </w:p>
        </w:tc>
      </w:tr>
      <w:tr w:rsidR="00091A68" w:rsidRPr="00AD38CA" w:rsidTr="00B92B76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 прокуратурасы</w:t>
            </w:r>
          </w:p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“Аманат Констракшн” ЖЧК, Сузак р. а/о, Сузак архитект.</w:t>
            </w:r>
          </w:p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Турак жайды буздуруу, жер аянтын мурунку калыбына келтируу ж-до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Сузак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Ботоев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Жоопкердин окулу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АД05-156/21-ГД</w:t>
            </w:r>
          </w:p>
        </w:tc>
      </w:tr>
      <w:tr w:rsidR="00091A68" w:rsidRPr="00AD38CA" w:rsidTr="00B92B76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Темиркулов Э., Темиркулов С, Темиркулова К.</w:t>
            </w:r>
          </w:p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Джаманбаева Ж., Токтогул р. эмгек жана соц.онуктуруу башкарм. уйбулоо жана балдарды колдоо болуму</w:t>
            </w:r>
          </w:p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Бала(небереси) менен жолугушууга график тузуу ж-до</w:t>
            </w:r>
          </w:p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Токтогул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Бегимбаева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АД05-161/21-ГД</w:t>
            </w:r>
          </w:p>
        </w:tc>
      </w:tr>
      <w:tr w:rsidR="00091A68" w:rsidRPr="00AD38CA" w:rsidTr="00B92B76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“Жалалабадэлектро” ААК</w:t>
            </w:r>
          </w:p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ГП”Кыргызтеплоэнерго” филиалы</w:t>
            </w:r>
          </w:p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Электрэнергия учун 10 891 237,6 сом карызды ондуруу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Т-Комур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возврат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АД05-158/21-ГД</w:t>
            </w:r>
          </w:p>
        </w:tc>
      </w:tr>
      <w:tr w:rsidR="00091A68" w:rsidRPr="00AD38CA" w:rsidTr="00B92B76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Исраилова Б.Ж.</w:t>
            </w:r>
          </w:p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Жалал-Абад ш. мэрия</w:t>
            </w:r>
          </w:p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Мулкко менчик укугун таануу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29.01.21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Ж-Абад ш.с.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Суханбердиев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доогер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Возврат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Калыков Б.У.</w:t>
            </w:r>
          </w:p>
          <w:p w:rsidR="00091A68" w:rsidRDefault="00091A68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АД05-168/21-ГД</w:t>
            </w:r>
          </w:p>
        </w:tc>
      </w:tr>
      <w:tr w:rsidR="00F311CA" w:rsidRPr="00AD38CA" w:rsidTr="00B92B76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A" w:rsidRDefault="00F311CA" w:rsidP="00BD356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A" w:rsidRDefault="00F311CA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A" w:rsidRDefault="00F311CA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A" w:rsidRDefault="00F311CA" w:rsidP="00CA4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A" w:rsidRDefault="00F311CA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A" w:rsidRDefault="00F311CA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A" w:rsidRDefault="00F311CA" w:rsidP="00CA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CA" w:rsidRDefault="00F311CA" w:rsidP="00CA4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A91C42" w:rsidRPr="0096778B" w:rsidRDefault="00A91C42" w:rsidP="0096778B">
      <w:pPr>
        <w:tabs>
          <w:tab w:val="left" w:pos="800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sectPr w:rsidR="00A91C42" w:rsidRPr="0096778B" w:rsidSect="005B4A3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A52"/>
    <w:multiLevelType w:val="hybridMultilevel"/>
    <w:tmpl w:val="FA483E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5693C9D"/>
    <w:multiLevelType w:val="hybridMultilevel"/>
    <w:tmpl w:val="71A42CB6"/>
    <w:lvl w:ilvl="0" w:tplc="942A7AF6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D94"/>
    <w:multiLevelType w:val="hybridMultilevel"/>
    <w:tmpl w:val="43C2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4FA8"/>
    <w:multiLevelType w:val="hybridMultilevel"/>
    <w:tmpl w:val="C720A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C42C55"/>
    <w:multiLevelType w:val="hybridMultilevel"/>
    <w:tmpl w:val="43C2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602EE"/>
    <w:multiLevelType w:val="hybridMultilevel"/>
    <w:tmpl w:val="301E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81D8D"/>
    <w:multiLevelType w:val="hybridMultilevel"/>
    <w:tmpl w:val="DB88A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E4B43"/>
    <w:multiLevelType w:val="hybridMultilevel"/>
    <w:tmpl w:val="FD04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A2F73"/>
    <w:multiLevelType w:val="hybridMultilevel"/>
    <w:tmpl w:val="083AF5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C9095D"/>
    <w:multiLevelType w:val="hybridMultilevel"/>
    <w:tmpl w:val="AA0E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E40E9"/>
    <w:multiLevelType w:val="hybridMultilevel"/>
    <w:tmpl w:val="D3A8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B57BC"/>
    <w:multiLevelType w:val="hybridMultilevel"/>
    <w:tmpl w:val="FA483EEA"/>
    <w:lvl w:ilvl="0" w:tplc="04190011">
      <w:start w:val="1"/>
      <w:numFmt w:val="decimal"/>
      <w:lvlText w:val="%1)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35EF2"/>
    <w:multiLevelType w:val="hybridMultilevel"/>
    <w:tmpl w:val="5434C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C15AF8"/>
    <w:multiLevelType w:val="hybridMultilevel"/>
    <w:tmpl w:val="71A42CB6"/>
    <w:lvl w:ilvl="0" w:tplc="942A7AF6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70EDE"/>
    <w:multiLevelType w:val="hybridMultilevel"/>
    <w:tmpl w:val="FF6A2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7735EA"/>
    <w:multiLevelType w:val="hybridMultilevel"/>
    <w:tmpl w:val="C720A8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2B6E2B"/>
    <w:multiLevelType w:val="hybridMultilevel"/>
    <w:tmpl w:val="6ECA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C5E2E"/>
    <w:multiLevelType w:val="hybridMultilevel"/>
    <w:tmpl w:val="C720A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EA3A66"/>
    <w:multiLevelType w:val="hybridMultilevel"/>
    <w:tmpl w:val="43C2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F63EC"/>
    <w:multiLevelType w:val="hybridMultilevel"/>
    <w:tmpl w:val="58DC51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37033"/>
    <w:multiLevelType w:val="hybridMultilevel"/>
    <w:tmpl w:val="6A92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F4995"/>
    <w:multiLevelType w:val="hybridMultilevel"/>
    <w:tmpl w:val="47FE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007B1"/>
    <w:multiLevelType w:val="hybridMultilevel"/>
    <w:tmpl w:val="E662D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B6628"/>
    <w:multiLevelType w:val="hybridMultilevel"/>
    <w:tmpl w:val="C720A8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871346"/>
    <w:multiLevelType w:val="hybridMultilevel"/>
    <w:tmpl w:val="961EA8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35F67"/>
    <w:multiLevelType w:val="hybridMultilevel"/>
    <w:tmpl w:val="8312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15234"/>
    <w:multiLevelType w:val="hybridMultilevel"/>
    <w:tmpl w:val="FA483EEA"/>
    <w:lvl w:ilvl="0" w:tplc="04190011">
      <w:start w:val="1"/>
      <w:numFmt w:val="decimal"/>
      <w:lvlText w:val="%1)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14E07"/>
    <w:multiLevelType w:val="hybridMultilevel"/>
    <w:tmpl w:val="71A42CB6"/>
    <w:lvl w:ilvl="0" w:tplc="942A7AF6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338B0"/>
    <w:multiLevelType w:val="hybridMultilevel"/>
    <w:tmpl w:val="CB96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A52E2"/>
    <w:multiLevelType w:val="hybridMultilevel"/>
    <w:tmpl w:val="F3F20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911AC"/>
    <w:multiLevelType w:val="hybridMultilevel"/>
    <w:tmpl w:val="6D4A52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D3E11"/>
    <w:multiLevelType w:val="hybridMultilevel"/>
    <w:tmpl w:val="8640D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3213F1"/>
    <w:multiLevelType w:val="hybridMultilevel"/>
    <w:tmpl w:val="7A5C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F16F5"/>
    <w:multiLevelType w:val="hybridMultilevel"/>
    <w:tmpl w:val="43C2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C4B41"/>
    <w:multiLevelType w:val="hybridMultilevel"/>
    <w:tmpl w:val="54FA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06145"/>
    <w:multiLevelType w:val="hybridMultilevel"/>
    <w:tmpl w:val="A6C2D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10493"/>
    <w:multiLevelType w:val="hybridMultilevel"/>
    <w:tmpl w:val="54FA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4783C"/>
    <w:multiLevelType w:val="hybridMultilevel"/>
    <w:tmpl w:val="AD64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24"/>
  </w:num>
  <w:num w:numId="5">
    <w:abstractNumId w:val="31"/>
  </w:num>
  <w:num w:numId="6">
    <w:abstractNumId w:val="8"/>
  </w:num>
  <w:num w:numId="7">
    <w:abstractNumId w:val="10"/>
  </w:num>
  <w:num w:numId="8">
    <w:abstractNumId w:val="30"/>
  </w:num>
  <w:num w:numId="9">
    <w:abstractNumId w:val="29"/>
  </w:num>
  <w:num w:numId="10">
    <w:abstractNumId w:val="21"/>
  </w:num>
  <w:num w:numId="11">
    <w:abstractNumId w:val="36"/>
  </w:num>
  <w:num w:numId="12">
    <w:abstractNumId w:val="34"/>
  </w:num>
  <w:num w:numId="13">
    <w:abstractNumId w:val="27"/>
  </w:num>
  <w:num w:numId="14">
    <w:abstractNumId w:val="33"/>
  </w:num>
  <w:num w:numId="15">
    <w:abstractNumId w:val="2"/>
  </w:num>
  <w:num w:numId="16">
    <w:abstractNumId w:val="18"/>
  </w:num>
  <w:num w:numId="17">
    <w:abstractNumId w:val="4"/>
  </w:num>
  <w:num w:numId="18">
    <w:abstractNumId w:val="1"/>
  </w:num>
  <w:num w:numId="19">
    <w:abstractNumId w:val="13"/>
  </w:num>
  <w:num w:numId="20">
    <w:abstractNumId w:val="23"/>
  </w:num>
  <w:num w:numId="21">
    <w:abstractNumId w:val="3"/>
  </w:num>
  <w:num w:numId="22">
    <w:abstractNumId w:val="17"/>
  </w:num>
  <w:num w:numId="23">
    <w:abstractNumId w:val="15"/>
  </w:num>
  <w:num w:numId="24">
    <w:abstractNumId w:val="11"/>
  </w:num>
  <w:num w:numId="25">
    <w:abstractNumId w:val="37"/>
  </w:num>
  <w:num w:numId="26">
    <w:abstractNumId w:val="20"/>
  </w:num>
  <w:num w:numId="27">
    <w:abstractNumId w:val="9"/>
  </w:num>
  <w:num w:numId="28">
    <w:abstractNumId w:val="5"/>
  </w:num>
  <w:num w:numId="29">
    <w:abstractNumId w:val="32"/>
  </w:num>
  <w:num w:numId="30">
    <w:abstractNumId w:val="6"/>
  </w:num>
  <w:num w:numId="31">
    <w:abstractNumId w:val="14"/>
  </w:num>
  <w:num w:numId="32">
    <w:abstractNumId w:val="22"/>
  </w:num>
  <w:num w:numId="33">
    <w:abstractNumId w:val="12"/>
  </w:num>
  <w:num w:numId="34">
    <w:abstractNumId w:val="19"/>
  </w:num>
  <w:num w:numId="35">
    <w:abstractNumId w:val="0"/>
  </w:num>
  <w:num w:numId="36">
    <w:abstractNumId w:val="26"/>
  </w:num>
  <w:num w:numId="37">
    <w:abstractNumId w:val="3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2D"/>
    <w:rsid w:val="00000C0C"/>
    <w:rsid w:val="00000CBC"/>
    <w:rsid w:val="00001128"/>
    <w:rsid w:val="00001BAD"/>
    <w:rsid w:val="00002048"/>
    <w:rsid w:val="00002102"/>
    <w:rsid w:val="00002517"/>
    <w:rsid w:val="0000264F"/>
    <w:rsid w:val="0000288A"/>
    <w:rsid w:val="000028D9"/>
    <w:rsid w:val="000029A0"/>
    <w:rsid w:val="00002A7A"/>
    <w:rsid w:val="00002B1D"/>
    <w:rsid w:val="00002D83"/>
    <w:rsid w:val="00003461"/>
    <w:rsid w:val="00003635"/>
    <w:rsid w:val="000036EA"/>
    <w:rsid w:val="00003C68"/>
    <w:rsid w:val="00003CFE"/>
    <w:rsid w:val="00003DE7"/>
    <w:rsid w:val="00003FFE"/>
    <w:rsid w:val="0000406F"/>
    <w:rsid w:val="000044F3"/>
    <w:rsid w:val="00004FCB"/>
    <w:rsid w:val="00005270"/>
    <w:rsid w:val="0000540D"/>
    <w:rsid w:val="0000593F"/>
    <w:rsid w:val="000060BE"/>
    <w:rsid w:val="000060FC"/>
    <w:rsid w:val="000061D8"/>
    <w:rsid w:val="00006283"/>
    <w:rsid w:val="000062F0"/>
    <w:rsid w:val="00006DEF"/>
    <w:rsid w:val="00006F6A"/>
    <w:rsid w:val="000070B6"/>
    <w:rsid w:val="00007625"/>
    <w:rsid w:val="00007634"/>
    <w:rsid w:val="000078D6"/>
    <w:rsid w:val="000079EA"/>
    <w:rsid w:val="00007A6F"/>
    <w:rsid w:val="00007C28"/>
    <w:rsid w:val="00010492"/>
    <w:rsid w:val="00010594"/>
    <w:rsid w:val="0001069D"/>
    <w:rsid w:val="00010A61"/>
    <w:rsid w:val="000116B7"/>
    <w:rsid w:val="000116E6"/>
    <w:rsid w:val="00011806"/>
    <w:rsid w:val="00011AB7"/>
    <w:rsid w:val="00011FE8"/>
    <w:rsid w:val="000128B1"/>
    <w:rsid w:val="00012BA0"/>
    <w:rsid w:val="00012E44"/>
    <w:rsid w:val="000134D9"/>
    <w:rsid w:val="000136DB"/>
    <w:rsid w:val="000137A8"/>
    <w:rsid w:val="0001394B"/>
    <w:rsid w:val="00013A6A"/>
    <w:rsid w:val="000143A3"/>
    <w:rsid w:val="000143EC"/>
    <w:rsid w:val="0001443E"/>
    <w:rsid w:val="00014467"/>
    <w:rsid w:val="00014C78"/>
    <w:rsid w:val="00014CFA"/>
    <w:rsid w:val="00014D91"/>
    <w:rsid w:val="00014E4F"/>
    <w:rsid w:val="00014FEF"/>
    <w:rsid w:val="00015123"/>
    <w:rsid w:val="00015735"/>
    <w:rsid w:val="0001592E"/>
    <w:rsid w:val="00015A9E"/>
    <w:rsid w:val="00015D91"/>
    <w:rsid w:val="00015E27"/>
    <w:rsid w:val="00015F9A"/>
    <w:rsid w:val="00016189"/>
    <w:rsid w:val="00016328"/>
    <w:rsid w:val="0001682F"/>
    <w:rsid w:val="00016FE2"/>
    <w:rsid w:val="000174B9"/>
    <w:rsid w:val="0001753E"/>
    <w:rsid w:val="0001784F"/>
    <w:rsid w:val="00017863"/>
    <w:rsid w:val="0001786D"/>
    <w:rsid w:val="00020445"/>
    <w:rsid w:val="000204D5"/>
    <w:rsid w:val="000205B3"/>
    <w:rsid w:val="00020A2A"/>
    <w:rsid w:val="00020A2E"/>
    <w:rsid w:val="00020CA9"/>
    <w:rsid w:val="00020FFC"/>
    <w:rsid w:val="00021161"/>
    <w:rsid w:val="000211BD"/>
    <w:rsid w:val="00021408"/>
    <w:rsid w:val="000214F9"/>
    <w:rsid w:val="00021708"/>
    <w:rsid w:val="0002178B"/>
    <w:rsid w:val="000217D8"/>
    <w:rsid w:val="00021BE2"/>
    <w:rsid w:val="00022110"/>
    <w:rsid w:val="000223A1"/>
    <w:rsid w:val="000225F6"/>
    <w:rsid w:val="0002268A"/>
    <w:rsid w:val="00022EE5"/>
    <w:rsid w:val="00023002"/>
    <w:rsid w:val="000232F6"/>
    <w:rsid w:val="00023964"/>
    <w:rsid w:val="00023A2F"/>
    <w:rsid w:val="00023BFE"/>
    <w:rsid w:val="00023ECE"/>
    <w:rsid w:val="00024146"/>
    <w:rsid w:val="0002423F"/>
    <w:rsid w:val="0002441E"/>
    <w:rsid w:val="000247FD"/>
    <w:rsid w:val="00024815"/>
    <w:rsid w:val="00024AF4"/>
    <w:rsid w:val="00024C26"/>
    <w:rsid w:val="00024FC1"/>
    <w:rsid w:val="00025883"/>
    <w:rsid w:val="00025D21"/>
    <w:rsid w:val="0002617A"/>
    <w:rsid w:val="000262B4"/>
    <w:rsid w:val="00026323"/>
    <w:rsid w:val="00026385"/>
    <w:rsid w:val="000264CC"/>
    <w:rsid w:val="00026B97"/>
    <w:rsid w:val="00026E4C"/>
    <w:rsid w:val="00027717"/>
    <w:rsid w:val="000277A3"/>
    <w:rsid w:val="000279A2"/>
    <w:rsid w:val="00027C61"/>
    <w:rsid w:val="00027CF2"/>
    <w:rsid w:val="00030169"/>
    <w:rsid w:val="00030308"/>
    <w:rsid w:val="0003036B"/>
    <w:rsid w:val="000304E3"/>
    <w:rsid w:val="0003082C"/>
    <w:rsid w:val="000308D3"/>
    <w:rsid w:val="00030B5A"/>
    <w:rsid w:val="00030BF8"/>
    <w:rsid w:val="00030CEF"/>
    <w:rsid w:val="00030DA4"/>
    <w:rsid w:val="00030E36"/>
    <w:rsid w:val="000311D3"/>
    <w:rsid w:val="00031667"/>
    <w:rsid w:val="00031DB1"/>
    <w:rsid w:val="00031DFD"/>
    <w:rsid w:val="00032003"/>
    <w:rsid w:val="0003220F"/>
    <w:rsid w:val="0003256A"/>
    <w:rsid w:val="000326DD"/>
    <w:rsid w:val="0003275D"/>
    <w:rsid w:val="00032914"/>
    <w:rsid w:val="00032AF6"/>
    <w:rsid w:val="00032F1D"/>
    <w:rsid w:val="000335CE"/>
    <w:rsid w:val="00033672"/>
    <w:rsid w:val="000336A0"/>
    <w:rsid w:val="00033847"/>
    <w:rsid w:val="00033B17"/>
    <w:rsid w:val="00033E61"/>
    <w:rsid w:val="000348FF"/>
    <w:rsid w:val="00034D00"/>
    <w:rsid w:val="00034DDD"/>
    <w:rsid w:val="00034DFA"/>
    <w:rsid w:val="0003508D"/>
    <w:rsid w:val="000357AF"/>
    <w:rsid w:val="00035929"/>
    <w:rsid w:val="00035CEF"/>
    <w:rsid w:val="00035FCC"/>
    <w:rsid w:val="000360B3"/>
    <w:rsid w:val="00036326"/>
    <w:rsid w:val="00036763"/>
    <w:rsid w:val="000369E5"/>
    <w:rsid w:val="00036AF4"/>
    <w:rsid w:val="00036AF5"/>
    <w:rsid w:val="00037033"/>
    <w:rsid w:val="000375A7"/>
    <w:rsid w:val="0003764A"/>
    <w:rsid w:val="0003770E"/>
    <w:rsid w:val="000377B7"/>
    <w:rsid w:val="0003795A"/>
    <w:rsid w:val="00037CA0"/>
    <w:rsid w:val="00037E89"/>
    <w:rsid w:val="00040342"/>
    <w:rsid w:val="000403CC"/>
    <w:rsid w:val="000404EB"/>
    <w:rsid w:val="000408B3"/>
    <w:rsid w:val="00040C30"/>
    <w:rsid w:val="00040E81"/>
    <w:rsid w:val="00041220"/>
    <w:rsid w:val="00041668"/>
    <w:rsid w:val="0004185F"/>
    <w:rsid w:val="00041AD7"/>
    <w:rsid w:val="00041F5D"/>
    <w:rsid w:val="00041F88"/>
    <w:rsid w:val="000421FB"/>
    <w:rsid w:val="00042284"/>
    <w:rsid w:val="0004231F"/>
    <w:rsid w:val="00042336"/>
    <w:rsid w:val="00042445"/>
    <w:rsid w:val="000438FD"/>
    <w:rsid w:val="00043C46"/>
    <w:rsid w:val="00043D58"/>
    <w:rsid w:val="0004475D"/>
    <w:rsid w:val="00044928"/>
    <w:rsid w:val="00044A93"/>
    <w:rsid w:val="00044C8D"/>
    <w:rsid w:val="00044D9F"/>
    <w:rsid w:val="00044E35"/>
    <w:rsid w:val="00045338"/>
    <w:rsid w:val="00045436"/>
    <w:rsid w:val="0004545A"/>
    <w:rsid w:val="000458ED"/>
    <w:rsid w:val="00045E56"/>
    <w:rsid w:val="00045F4C"/>
    <w:rsid w:val="0004620A"/>
    <w:rsid w:val="0004661A"/>
    <w:rsid w:val="00046864"/>
    <w:rsid w:val="00046B70"/>
    <w:rsid w:val="00046DD0"/>
    <w:rsid w:val="000472C0"/>
    <w:rsid w:val="0004739C"/>
    <w:rsid w:val="000476BA"/>
    <w:rsid w:val="00047BE6"/>
    <w:rsid w:val="00047E2D"/>
    <w:rsid w:val="00047F98"/>
    <w:rsid w:val="000504FF"/>
    <w:rsid w:val="0005079D"/>
    <w:rsid w:val="00050A57"/>
    <w:rsid w:val="000510A6"/>
    <w:rsid w:val="0005156F"/>
    <w:rsid w:val="000516EF"/>
    <w:rsid w:val="00051794"/>
    <w:rsid w:val="00051922"/>
    <w:rsid w:val="000519FF"/>
    <w:rsid w:val="00051C15"/>
    <w:rsid w:val="00051D8A"/>
    <w:rsid w:val="00052528"/>
    <w:rsid w:val="000526FD"/>
    <w:rsid w:val="00052911"/>
    <w:rsid w:val="00052B05"/>
    <w:rsid w:val="00052B2C"/>
    <w:rsid w:val="000538A1"/>
    <w:rsid w:val="00053BF0"/>
    <w:rsid w:val="00053D7A"/>
    <w:rsid w:val="000541AC"/>
    <w:rsid w:val="000541D4"/>
    <w:rsid w:val="00054310"/>
    <w:rsid w:val="00054B42"/>
    <w:rsid w:val="00054CDE"/>
    <w:rsid w:val="000555B9"/>
    <w:rsid w:val="000555CD"/>
    <w:rsid w:val="00055C91"/>
    <w:rsid w:val="0005624B"/>
    <w:rsid w:val="000563EA"/>
    <w:rsid w:val="000567CF"/>
    <w:rsid w:val="00056B30"/>
    <w:rsid w:val="00057266"/>
    <w:rsid w:val="0005758C"/>
    <w:rsid w:val="00057894"/>
    <w:rsid w:val="00057B50"/>
    <w:rsid w:val="00057F92"/>
    <w:rsid w:val="0006001E"/>
    <w:rsid w:val="0006071C"/>
    <w:rsid w:val="00060CD5"/>
    <w:rsid w:val="00060D7C"/>
    <w:rsid w:val="00061039"/>
    <w:rsid w:val="00061231"/>
    <w:rsid w:val="0006131A"/>
    <w:rsid w:val="0006141B"/>
    <w:rsid w:val="000614FA"/>
    <w:rsid w:val="00061557"/>
    <w:rsid w:val="00061BD2"/>
    <w:rsid w:val="00061BE4"/>
    <w:rsid w:val="00061EFD"/>
    <w:rsid w:val="00062C89"/>
    <w:rsid w:val="00062EDF"/>
    <w:rsid w:val="00062F00"/>
    <w:rsid w:val="00062F64"/>
    <w:rsid w:val="000632A5"/>
    <w:rsid w:val="00063628"/>
    <w:rsid w:val="000636DD"/>
    <w:rsid w:val="00063A21"/>
    <w:rsid w:val="00063B14"/>
    <w:rsid w:val="000640A1"/>
    <w:rsid w:val="000640CB"/>
    <w:rsid w:val="000642EE"/>
    <w:rsid w:val="000643B3"/>
    <w:rsid w:val="0006442A"/>
    <w:rsid w:val="00064726"/>
    <w:rsid w:val="000649AE"/>
    <w:rsid w:val="00064A90"/>
    <w:rsid w:val="00064DC8"/>
    <w:rsid w:val="0006534C"/>
    <w:rsid w:val="000655F3"/>
    <w:rsid w:val="00065904"/>
    <w:rsid w:val="00065B22"/>
    <w:rsid w:val="00065BB4"/>
    <w:rsid w:val="00065C1D"/>
    <w:rsid w:val="00065CFA"/>
    <w:rsid w:val="00065EDF"/>
    <w:rsid w:val="0006621C"/>
    <w:rsid w:val="0006628F"/>
    <w:rsid w:val="00066305"/>
    <w:rsid w:val="0006653D"/>
    <w:rsid w:val="000668D7"/>
    <w:rsid w:val="00066901"/>
    <w:rsid w:val="0006698C"/>
    <w:rsid w:val="00066D21"/>
    <w:rsid w:val="00067412"/>
    <w:rsid w:val="000676A7"/>
    <w:rsid w:val="000677D9"/>
    <w:rsid w:val="00067AD6"/>
    <w:rsid w:val="00067F2A"/>
    <w:rsid w:val="00070220"/>
    <w:rsid w:val="00070357"/>
    <w:rsid w:val="00070767"/>
    <w:rsid w:val="00070A26"/>
    <w:rsid w:val="00070E47"/>
    <w:rsid w:val="00070E71"/>
    <w:rsid w:val="000710CC"/>
    <w:rsid w:val="00071357"/>
    <w:rsid w:val="00071548"/>
    <w:rsid w:val="0007176C"/>
    <w:rsid w:val="0007187A"/>
    <w:rsid w:val="00071B37"/>
    <w:rsid w:val="00071BB6"/>
    <w:rsid w:val="00071E6F"/>
    <w:rsid w:val="0007212C"/>
    <w:rsid w:val="000726FB"/>
    <w:rsid w:val="000728A2"/>
    <w:rsid w:val="000728FB"/>
    <w:rsid w:val="00072ACE"/>
    <w:rsid w:val="00072BCD"/>
    <w:rsid w:val="00072C5B"/>
    <w:rsid w:val="0007312A"/>
    <w:rsid w:val="00073819"/>
    <w:rsid w:val="00073CB6"/>
    <w:rsid w:val="000743A9"/>
    <w:rsid w:val="000745C9"/>
    <w:rsid w:val="000749DB"/>
    <w:rsid w:val="00074AD0"/>
    <w:rsid w:val="00074BEE"/>
    <w:rsid w:val="00074DEB"/>
    <w:rsid w:val="00075079"/>
    <w:rsid w:val="000752AE"/>
    <w:rsid w:val="00075C7C"/>
    <w:rsid w:val="00075DA5"/>
    <w:rsid w:val="0007619F"/>
    <w:rsid w:val="00076391"/>
    <w:rsid w:val="00076484"/>
    <w:rsid w:val="00076B70"/>
    <w:rsid w:val="00076DEA"/>
    <w:rsid w:val="00076E4A"/>
    <w:rsid w:val="0007718E"/>
    <w:rsid w:val="000774A8"/>
    <w:rsid w:val="00077C1A"/>
    <w:rsid w:val="00077EE9"/>
    <w:rsid w:val="00080134"/>
    <w:rsid w:val="000806C2"/>
    <w:rsid w:val="000809DE"/>
    <w:rsid w:val="00081479"/>
    <w:rsid w:val="0008189C"/>
    <w:rsid w:val="00081B10"/>
    <w:rsid w:val="00081C35"/>
    <w:rsid w:val="00081D7A"/>
    <w:rsid w:val="0008216A"/>
    <w:rsid w:val="00082191"/>
    <w:rsid w:val="00082365"/>
    <w:rsid w:val="0008238B"/>
    <w:rsid w:val="000823E9"/>
    <w:rsid w:val="000826E7"/>
    <w:rsid w:val="00082CEC"/>
    <w:rsid w:val="00082F83"/>
    <w:rsid w:val="00083605"/>
    <w:rsid w:val="00083973"/>
    <w:rsid w:val="00083E75"/>
    <w:rsid w:val="00083EC8"/>
    <w:rsid w:val="000844B9"/>
    <w:rsid w:val="000846D4"/>
    <w:rsid w:val="000846DB"/>
    <w:rsid w:val="00085028"/>
    <w:rsid w:val="00085201"/>
    <w:rsid w:val="00085AB0"/>
    <w:rsid w:val="0008622A"/>
    <w:rsid w:val="00086954"/>
    <w:rsid w:val="00086E0D"/>
    <w:rsid w:val="00086E22"/>
    <w:rsid w:val="0008710D"/>
    <w:rsid w:val="00087212"/>
    <w:rsid w:val="00087B6E"/>
    <w:rsid w:val="00087F26"/>
    <w:rsid w:val="000904C3"/>
    <w:rsid w:val="000909ED"/>
    <w:rsid w:val="00090F02"/>
    <w:rsid w:val="00090FB5"/>
    <w:rsid w:val="00091055"/>
    <w:rsid w:val="00091056"/>
    <w:rsid w:val="00091A68"/>
    <w:rsid w:val="00091DCD"/>
    <w:rsid w:val="000920C9"/>
    <w:rsid w:val="0009210F"/>
    <w:rsid w:val="0009250B"/>
    <w:rsid w:val="00092AC8"/>
    <w:rsid w:val="00092B8C"/>
    <w:rsid w:val="00092D63"/>
    <w:rsid w:val="000931A9"/>
    <w:rsid w:val="000934BB"/>
    <w:rsid w:val="000939D8"/>
    <w:rsid w:val="00093AD7"/>
    <w:rsid w:val="00093D86"/>
    <w:rsid w:val="00094213"/>
    <w:rsid w:val="00094DFE"/>
    <w:rsid w:val="000950E0"/>
    <w:rsid w:val="00095150"/>
    <w:rsid w:val="00095394"/>
    <w:rsid w:val="0009556B"/>
    <w:rsid w:val="00095686"/>
    <w:rsid w:val="0009568D"/>
    <w:rsid w:val="00095943"/>
    <w:rsid w:val="0009594F"/>
    <w:rsid w:val="00095A85"/>
    <w:rsid w:val="00095AF7"/>
    <w:rsid w:val="00095D56"/>
    <w:rsid w:val="000963EF"/>
    <w:rsid w:val="000969D6"/>
    <w:rsid w:val="00096CC2"/>
    <w:rsid w:val="00096E41"/>
    <w:rsid w:val="000971FB"/>
    <w:rsid w:val="00097824"/>
    <w:rsid w:val="000979DE"/>
    <w:rsid w:val="00097C00"/>
    <w:rsid w:val="00097C96"/>
    <w:rsid w:val="00097E08"/>
    <w:rsid w:val="000A0091"/>
    <w:rsid w:val="000A064B"/>
    <w:rsid w:val="000A0C26"/>
    <w:rsid w:val="000A0C64"/>
    <w:rsid w:val="000A136B"/>
    <w:rsid w:val="000A19AF"/>
    <w:rsid w:val="000A1BEA"/>
    <w:rsid w:val="000A1C74"/>
    <w:rsid w:val="000A2296"/>
    <w:rsid w:val="000A25DE"/>
    <w:rsid w:val="000A27A5"/>
    <w:rsid w:val="000A29C7"/>
    <w:rsid w:val="000A2B6A"/>
    <w:rsid w:val="000A2BC6"/>
    <w:rsid w:val="000A2C70"/>
    <w:rsid w:val="000A323F"/>
    <w:rsid w:val="000A325E"/>
    <w:rsid w:val="000A32AC"/>
    <w:rsid w:val="000A3312"/>
    <w:rsid w:val="000A3A4E"/>
    <w:rsid w:val="000A3A56"/>
    <w:rsid w:val="000A3A71"/>
    <w:rsid w:val="000A3C26"/>
    <w:rsid w:val="000A4122"/>
    <w:rsid w:val="000A4C53"/>
    <w:rsid w:val="000A5826"/>
    <w:rsid w:val="000A5897"/>
    <w:rsid w:val="000A5E25"/>
    <w:rsid w:val="000A5F84"/>
    <w:rsid w:val="000A660E"/>
    <w:rsid w:val="000A6627"/>
    <w:rsid w:val="000A6B8D"/>
    <w:rsid w:val="000A6C3A"/>
    <w:rsid w:val="000A6D41"/>
    <w:rsid w:val="000A6E26"/>
    <w:rsid w:val="000A6E84"/>
    <w:rsid w:val="000A7172"/>
    <w:rsid w:val="000A77D2"/>
    <w:rsid w:val="000A7A3A"/>
    <w:rsid w:val="000A7D1A"/>
    <w:rsid w:val="000A7E56"/>
    <w:rsid w:val="000B01F7"/>
    <w:rsid w:val="000B0240"/>
    <w:rsid w:val="000B026B"/>
    <w:rsid w:val="000B07DC"/>
    <w:rsid w:val="000B0B60"/>
    <w:rsid w:val="000B0BEA"/>
    <w:rsid w:val="000B1AC9"/>
    <w:rsid w:val="000B2314"/>
    <w:rsid w:val="000B23E2"/>
    <w:rsid w:val="000B2491"/>
    <w:rsid w:val="000B2701"/>
    <w:rsid w:val="000B3046"/>
    <w:rsid w:val="000B30A1"/>
    <w:rsid w:val="000B3131"/>
    <w:rsid w:val="000B3405"/>
    <w:rsid w:val="000B3410"/>
    <w:rsid w:val="000B3874"/>
    <w:rsid w:val="000B3886"/>
    <w:rsid w:val="000B4122"/>
    <w:rsid w:val="000B427B"/>
    <w:rsid w:val="000B43B8"/>
    <w:rsid w:val="000B4449"/>
    <w:rsid w:val="000B446D"/>
    <w:rsid w:val="000B44CB"/>
    <w:rsid w:val="000B450B"/>
    <w:rsid w:val="000B465B"/>
    <w:rsid w:val="000B4880"/>
    <w:rsid w:val="000B489B"/>
    <w:rsid w:val="000B4CDC"/>
    <w:rsid w:val="000B4F39"/>
    <w:rsid w:val="000B54E8"/>
    <w:rsid w:val="000B599D"/>
    <w:rsid w:val="000B59C5"/>
    <w:rsid w:val="000B60B5"/>
    <w:rsid w:val="000B61F3"/>
    <w:rsid w:val="000B643C"/>
    <w:rsid w:val="000B685F"/>
    <w:rsid w:val="000B693D"/>
    <w:rsid w:val="000B6D44"/>
    <w:rsid w:val="000B6E3E"/>
    <w:rsid w:val="000B73AF"/>
    <w:rsid w:val="000B785E"/>
    <w:rsid w:val="000B78C5"/>
    <w:rsid w:val="000B7A32"/>
    <w:rsid w:val="000B7D0A"/>
    <w:rsid w:val="000B7D87"/>
    <w:rsid w:val="000B7DC4"/>
    <w:rsid w:val="000B7FDD"/>
    <w:rsid w:val="000C0197"/>
    <w:rsid w:val="000C0387"/>
    <w:rsid w:val="000C04FA"/>
    <w:rsid w:val="000C0612"/>
    <w:rsid w:val="000C07B1"/>
    <w:rsid w:val="000C08CC"/>
    <w:rsid w:val="000C0C15"/>
    <w:rsid w:val="000C10EB"/>
    <w:rsid w:val="000C1196"/>
    <w:rsid w:val="000C11F9"/>
    <w:rsid w:val="000C122A"/>
    <w:rsid w:val="000C13C0"/>
    <w:rsid w:val="000C1B08"/>
    <w:rsid w:val="000C1CF9"/>
    <w:rsid w:val="000C1FF9"/>
    <w:rsid w:val="000C326A"/>
    <w:rsid w:val="000C334B"/>
    <w:rsid w:val="000C346F"/>
    <w:rsid w:val="000C3612"/>
    <w:rsid w:val="000C384E"/>
    <w:rsid w:val="000C3C41"/>
    <w:rsid w:val="000C40D7"/>
    <w:rsid w:val="000C42B4"/>
    <w:rsid w:val="000C4B2C"/>
    <w:rsid w:val="000C4B67"/>
    <w:rsid w:val="000C4C53"/>
    <w:rsid w:val="000C4E02"/>
    <w:rsid w:val="000C4E15"/>
    <w:rsid w:val="000C4E8B"/>
    <w:rsid w:val="000C4F26"/>
    <w:rsid w:val="000C507D"/>
    <w:rsid w:val="000C5134"/>
    <w:rsid w:val="000C529C"/>
    <w:rsid w:val="000C5370"/>
    <w:rsid w:val="000C5679"/>
    <w:rsid w:val="000C57E6"/>
    <w:rsid w:val="000C5BE8"/>
    <w:rsid w:val="000C5CA8"/>
    <w:rsid w:val="000C5DCF"/>
    <w:rsid w:val="000C5EF9"/>
    <w:rsid w:val="000C62B4"/>
    <w:rsid w:val="000C62F4"/>
    <w:rsid w:val="000C6303"/>
    <w:rsid w:val="000C6449"/>
    <w:rsid w:val="000C674F"/>
    <w:rsid w:val="000C6931"/>
    <w:rsid w:val="000C6C36"/>
    <w:rsid w:val="000C6D0B"/>
    <w:rsid w:val="000C7130"/>
    <w:rsid w:val="000C7B63"/>
    <w:rsid w:val="000D04A0"/>
    <w:rsid w:val="000D08DF"/>
    <w:rsid w:val="000D0E0C"/>
    <w:rsid w:val="000D0EFC"/>
    <w:rsid w:val="000D131D"/>
    <w:rsid w:val="000D1B0D"/>
    <w:rsid w:val="000D1E45"/>
    <w:rsid w:val="000D21C9"/>
    <w:rsid w:val="000D26ED"/>
    <w:rsid w:val="000D2A5E"/>
    <w:rsid w:val="000D2AA3"/>
    <w:rsid w:val="000D2E40"/>
    <w:rsid w:val="000D2FD3"/>
    <w:rsid w:val="000D34B2"/>
    <w:rsid w:val="000D3507"/>
    <w:rsid w:val="000D362B"/>
    <w:rsid w:val="000D3632"/>
    <w:rsid w:val="000D3BC3"/>
    <w:rsid w:val="000D3CC9"/>
    <w:rsid w:val="000D3DE9"/>
    <w:rsid w:val="000D4160"/>
    <w:rsid w:val="000D41F2"/>
    <w:rsid w:val="000D4405"/>
    <w:rsid w:val="000D46B2"/>
    <w:rsid w:val="000D488F"/>
    <w:rsid w:val="000D4A7D"/>
    <w:rsid w:val="000D4ADB"/>
    <w:rsid w:val="000D4B4C"/>
    <w:rsid w:val="000D4B92"/>
    <w:rsid w:val="000D4F55"/>
    <w:rsid w:val="000D5033"/>
    <w:rsid w:val="000D521F"/>
    <w:rsid w:val="000D533B"/>
    <w:rsid w:val="000D54B1"/>
    <w:rsid w:val="000D5615"/>
    <w:rsid w:val="000D58D1"/>
    <w:rsid w:val="000D5AF8"/>
    <w:rsid w:val="000D5C47"/>
    <w:rsid w:val="000D5CC7"/>
    <w:rsid w:val="000D5CEC"/>
    <w:rsid w:val="000D626C"/>
    <w:rsid w:val="000D636C"/>
    <w:rsid w:val="000D6B19"/>
    <w:rsid w:val="000D74B1"/>
    <w:rsid w:val="000D75EA"/>
    <w:rsid w:val="000D79FA"/>
    <w:rsid w:val="000E032B"/>
    <w:rsid w:val="000E059B"/>
    <w:rsid w:val="000E075A"/>
    <w:rsid w:val="000E0B0D"/>
    <w:rsid w:val="000E0F0B"/>
    <w:rsid w:val="000E11D3"/>
    <w:rsid w:val="000E1376"/>
    <w:rsid w:val="000E14BA"/>
    <w:rsid w:val="000E1E26"/>
    <w:rsid w:val="000E1FC0"/>
    <w:rsid w:val="000E2286"/>
    <w:rsid w:val="000E27B1"/>
    <w:rsid w:val="000E2802"/>
    <w:rsid w:val="000E2AE5"/>
    <w:rsid w:val="000E2B87"/>
    <w:rsid w:val="000E35AD"/>
    <w:rsid w:val="000E3E40"/>
    <w:rsid w:val="000E459F"/>
    <w:rsid w:val="000E45A2"/>
    <w:rsid w:val="000E4677"/>
    <w:rsid w:val="000E47CD"/>
    <w:rsid w:val="000E4924"/>
    <w:rsid w:val="000E4927"/>
    <w:rsid w:val="000E49B3"/>
    <w:rsid w:val="000E4B19"/>
    <w:rsid w:val="000E4DCE"/>
    <w:rsid w:val="000E4EAA"/>
    <w:rsid w:val="000E51C6"/>
    <w:rsid w:val="000E52EC"/>
    <w:rsid w:val="000E546E"/>
    <w:rsid w:val="000E547B"/>
    <w:rsid w:val="000E5AFD"/>
    <w:rsid w:val="000E5E92"/>
    <w:rsid w:val="000E6048"/>
    <w:rsid w:val="000E61A4"/>
    <w:rsid w:val="000E62AB"/>
    <w:rsid w:val="000E6393"/>
    <w:rsid w:val="000E6456"/>
    <w:rsid w:val="000E7116"/>
    <w:rsid w:val="000E7119"/>
    <w:rsid w:val="000E72B5"/>
    <w:rsid w:val="000E766B"/>
    <w:rsid w:val="000E7A8D"/>
    <w:rsid w:val="000F0AA2"/>
    <w:rsid w:val="000F0C94"/>
    <w:rsid w:val="000F104C"/>
    <w:rsid w:val="000F1375"/>
    <w:rsid w:val="000F149F"/>
    <w:rsid w:val="000F1E3B"/>
    <w:rsid w:val="000F247C"/>
    <w:rsid w:val="000F256F"/>
    <w:rsid w:val="000F285F"/>
    <w:rsid w:val="000F2DA4"/>
    <w:rsid w:val="000F2DC8"/>
    <w:rsid w:val="000F3101"/>
    <w:rsid w:val="000F3179"/>
    <w:rsid w:val="000F329C"/>
    <w:rsid w:val="000F3596"/>
    <w:rsid w:val="000F36E7"/>
    <w:rsid w:val="000F3A1A"/>
    <w:rsid w:val="000F3EB6"/>
    <w:rsid w:val="000F4170"/>
    <w:rsid w:val="000F45FF"/>
    <w:rsid w:val="000F4823"/>
    <w:rsid w:val="000F4B64"/>
    <w:rsid w:val="000F4D6E"/>
    <w:rsid w:val="000F4E19"/>
    <w:rsid w:val="000F4F38"/>
    <w:rsid w:val="000F4FD5"/>
    <w:rsid w:val="000F54EA"/>
    <w:rsid w:val="000F596A"/>
    <w:rsid w:val="000F5984"/>
    <w:rsid w:val="000F5CFB"/>
    <w:rsid w:val="000F5D75"/>
    <w:rsid w:val="000F5FFB"/>
    <w:rsid w:val="000F6113"/>
    <w:rsid w:val="000F62C4"/>
    <w:rsid w:val="000F637F"/>
    <w:rsid w:val="000F6666"/>
    <w:rsid w:val="000F673C"/>
    <w:rsid w:val="000F6A99"/>
    <w:rsid w:val="000F6AD2"/>
    <w:rsid w:val="000F6E65"/>
    <w:rsid w:val="000F74B3"/>
    <w:rsid w:val="000F791B"/>
    <w:rsid w:val="000F7CF6"/>
    <w:rsid w:val="000F7DBD"/>
    <w:rsid w:val="00100676"/>
    <w:rsid w:val="00100983"/>
    <w:rsid w:val="00100D6A"/>
    <w:rsid w:val="00101027"/>
    <w:rsid w:val="00101292"/>
    <w:rsid w:val="00101391"/>
    <w:rsid w:val="00101E25"/>
    <w:rsid w:val="00101F69"/>
    <w:rsid w:val="00102042"/>
    <w:rsid w:val="001021DC"/>
    <w:rsid w:val="001028DC"/>
    <w:rsid w:val="00103034"/>
    <w:rsid w:val="00103085"/>
    <w:rsid w:val="0010367D"/>
    <w:rsid w:val="00103A11"/>
    <w:rsid w:val="001041C9"/>
    <w:rsid w:val="00104772"/>
    <w:rsid w:val="00104A57"/>
    <w:rsid w:val="00104BB7"/>
    <w:rsid w:val="00104D46"/>
    <w:rsid w:val="00105400"/>
    <w:rsid w:val="00105438"/>
    <w:rsid w:val="001059CC"/>
    <w:rsid w:val="00105E9D"/>
    <w:rsid w:val="00105F4A"/>
    <w:rsid w:val="00106050"/>
    <w:rsid w:val="0010670C"/>
    <w:rsid w:val="001072E8"/>
    <w:rsid w:val="00107398"/>
    <w:rsid w:val="00107408"/>
    <w:rsid w:val="0010749F"/>
    <w:rsid w:val="001075EF"/>
    <w:rsid w:val="00107A4D"/>
    <w:rsid w:val="00107D3E"/>
    <w:rsid w:val="00107D8F"/>
    <w:rsid w:val="00110A04"/>
    <w:rsid w:val="001113A9"/>
    <w:rsid w:val="001119A6"/>
    <w:rsid w:val="00111C05"/>
    <w:rsid w:val="00111C1F"/>
    <w:rsid w:val="001124B6"/>
    <w:rsid w:val="001124FD"/>
    <w:rsid w:val="001128A9"/>
    <w:rsid w:val="00112D7F"/>
    <w:rsid w:val="00113122"/>
    <w:rsid w:val="001132D3"/>
    <w:rsid w:val="00113AD7"/>
    <w:rsid w:val="001141AA"/>
    <w:rsid w:val="001142E4"/>
    <w:rsid w:val="001144BC"/>
    <w:rsid w:val="0011457A"/>
    <w:rsid w:val="0011483D"/>
    <w:rsid w:val="0011484F"/>
    <w:rsid w:val="00114CA4"/>
    <w:rsid w:val="00114DB7"/>
    <w:rsid w:val="00114F4D"/>
    <w:rsid w:val="0011511B"/>
    <w:rsid w:val="0011532D"/>
    <w:rsid w:val="00115749"/>
    <w:rsid w:val="00115B0B"/>
    <w:rsid w:val="00115D5D"/>
    <w:rsid w:val="00115F50"/>
    <w:rsid w:val="00115FFA"/>
    <w:rsid w:val="001160E6"/>
    <w:rsid w:val="00116349"/>
    <w:rsid w:val="001164D6"/>
    <w:rsid w:val="00117056"/>
    <w:rsid w:val="00117159"/>
    <w:rsid w:val="0011719F"/>
    <w:rsid w:val="0011767A"/>
    <w:rsid w:val="001177C8"/>
    <w:rsid w:val="00117A06"/>
    <w:rsid w:val="00117BAD"/>
    <w:rsid w:val="0012009B"/>
    <w:rsid w:val="00120473"/>
    <w:rsid w:val="001204F3"/>
    <w:rsid w:val="0012053E"/>
    <w:rsid w:val="0012055B"/>
    <w:rsid w:val="00120D53"/>
    <w:rsid w:val="00120E74"/>
    <w:rsid w:val="001211EB"/>
    <w:rsid w:val="0012136E"/>
    <w:rsid w:val="001214FD"/>
    <w:rsid w:val="001217D2"/>
    <w:rsid w:val="001217F4"/>
    <w:rsid w:val="001218DD"/>
    <w:rsid w:val="00121FDE"/>
    <w:rsid w:val="0012274C"/>
    <w:rsid w:val="001228EA"/>
    <w:rsid w:val="00122B21"/>
    <w:rsid w:val="001231EB"/>
    <w:rsid w:val="00123481"/>
    <w:rsid w:val="0012368D"/>
    <w:rsid w:val="00123AF5"/>
    <w:rsid w:val="00123C8E"/>
    <w:rsid w:val="001245D8"/>
    <w:rsid w:val="0012470D"/>
    <w:rsid w:val="00124956"/>
    <w:rsid w:val="00124AA9"/>
    <w:rsid w:val="0012506D"/>
    <w:rsid w:val="0012517B"/>
    <w:rsid w:val="001252FD"/>
    <w:rsid w:val="00125752"/>
    <w:rsid w:val="001257E9"/>
    <w:rsid w:val="00125A6D"/>
    <w:rsid w:val="00125C7C"/>
    <w:rsid w:val="00125EB1"/>
    <w:rsid w:val="00125F2B"/>
    <w:rsid w:val="00125F2F"/>
    <w:rsid w:val="00126483"/>
    <w:rsid w:val="00126688"/>
    <w:rsid w:val="00126781"/>
    <w:rsid w:val="0012692C"/>
    <w:rsid w:val="001269FC"/>
    <w:rsid w:val="00126BCD"/>
    <w:rsid w:val="00127267"/>
    <w:rsid w:val="0012730D"/>
    <w:rsid w:val="00127A64"/>
    <w:rsid w:val="00127DB9"/>
    <w:rsid w:val="00127FCD"/>
    <w:rsid w:val="00130222"/>
    <w:rsid w:val="00130269"/>
    <w:rsid w:val="001302A1"/>
    <w:rsid w:val="001302B4"/>
    <w:rsid w:val="001306F3"/>
    <w:rsid w:val="0013083B"/>
    <w:rsid w:val="00130841"/>
    <w:rsid w:val="00130DE9"/>
    <w:rsid w:val="00130EFB"/>
    <w:rsid w:val="0013103B"/>
    <w:rsid w:val="00131224"/>
    <w:rsid w:val="00131242"/>
    <w:rsid w:val="001312DF"/>
    <w:rsid w:val="00131465"/>
    <w:rsid w:val="0013171D"/>
    <w:rsid w:val="001320B7"/>
    <w:rsid w:val="001323F0"/>
    <w:rsid w:val="0013273B"/>
    <w:rsid w:val="00132AC1"/>
    <w:rsid w:val="00132D2D"/>
    <w:rsid w:val="00132F24"/>
    <w:rsid w:val="001331D3"/>
    <w:rsid w:val="00133407"/>
    <w:rsid w:val="00133449"/>
    <w:rsid w:val="0013364A"/>
    <w:rsid w:val="001336E7"/>
    <w:rsid w:val="001337A1"/>
    <w:rsid w:val="0013386B"/>
    <w:rsid w:val="00133B97"/>
    <w:rsid w:val="0013413D"/>
    <w:rsid w:val="0013414C"/>
    <w:rsid w:val="001341C5"/>
    <w:rsid w:val="00134639"/>
    <w:rsid w:val="00134709"/>
    <w:rsid w:val="00134ABB"/>
    <w:rsid w:val="0013522D"/>
    <w:rsid w:val="00135AB8"/>
    <w:rsid w:val="00135ABB"/>
    <w:rsid w:val="00135E4E"/>
    <w:rsid w:val="001360CE"/>
    <w:rsid w:val="0013669A"/>
    <w:rsid w:val="0013698A"/>
    <w:rsid w:val="001369A0"/>
    <w:rsid w:val="00136F56"/>
    <w:rsid w:val="00137036"/>
    <w:rsid w:val="001370F6"/>
    <w:rsid w:val="00137287"/>
    <w:rsid w:val="00137463"/>
    <w:rsid w:val="00137C02"/>
    <w:rsid w:val="001401DC"/>
    <w:rsid w:val="001408C3"/>
    <w:rsid w:val="00140A60"/>
    <w:rsid w:val="00140A75"/>
    <w:rsid w:val="00140A7A"/>
    <w:rsid w:val="00140E08"/>
    <w:rsid w:val="001410CA"/>
    <w:rsid w:val="001410CF"/>
    <w:rsid w:val="001413B0"/>
    <w:rsid w:val="001414BE"/>
    <w:rsid w:val="00141786"/>
    <w:rsid w:val="00141A1D"/>
    <w:rsid w:val="00141A2D"/>
    <w:rsid w:val="00141A87"/>
    <w:rsid w:val="00141ABB"/>
    <w:rsid w:val="00141EDC"/>
    <w:rsid w:val="00142013"/>
    <w:rsid w:val="00142746"/>
    <w:rsid w:val="00142C8D"/>
    <w:rsid w:val="001432F6"/>
    <w:rsid w:val="001433A1"/>
    <w:rsid w:val="001435BB"/>
    <w:rsid w:val="00143884"/>
    <w:rsid w:val="00143898"/>
    <w:rsid w:val="00143A48"/>
    <w:rsid w:val="0014421A"/>
    <w:rsid w:val="00144980"/>
    <w:rsid w:val="00144A71"/>
    <w:rsid w:val="00144E96"/>
    <w:rsid w:val="00144F32"/>
    <w:rsid w:val="001452A7"/>
    <w:rsid w:val="0014567C"/>
    <w:rsid w:val="00145730"/>
    <w:rsid w:val="001459F2"/>
    <w:rsid w:val="001463CF"/>
    <w:rsid w:val="00146770"/>
    <w:rsid w:val="00146C6E"/>
    <w:rsid w:val="00146E0B"/>
    <w:rsid w:val="0014709E"/>
    <w:rsid w:val="00147104"/>
    <w:rsid w:val="001473C9"/>
    <w:rsid w:val="001474F5"/>
    <w:rsid w:val="001474F9"/>
    <w:rsid w:val="0014750F"/>
    <w:rsid w:val="001475F3"/>
    <w:rsid w:val="001476B2"/>
    <w:rsid w:val="00147AE3"/>
    <w:rsid w:val="00147B33"/>
    <w:rsid w:val="00147DD1"/>
    <w:rsid w:val="00147DE3"/>
    <w:rsid w:val="00150003"/>
    <w:rsid w:val="00150762"/>
    <w:rsid w:val="001507A3"/>
    <w:rsid w:val="00150BFE"/>
    <w:rsid w:val="00150DFF"/>
    <w:rsid w:val="00151228"/>
    <w:rsid w:val="00151286"/>
    <w:rsid w:val="00151730"/>
    <w:rsid w:val="001518CD"/>
    <w:rsid w:val="00151908"/>
    <w:rsid w:val="00151A2C"/>
    <w:rsid w:val="00151D64"/>
    <w:rsid w:val="00151E63"/>
    <w:rsid w:val="00152115"/>
    <w:rsid w:val="00152283"/>
    <w:rsid w:val="001522C4"/>
    <w:rsid w:val="001525B0"/>
    <w:rsid w:val="00152623"/>
    <w:rsid w:val="00152A37"/>
    <w:rsid w:val="00152EB7"/>
    <w:rsid w:val="001532F3"/>
    <w:rsid w:val="001534C5"/>
    <w:rsid w:val="00153526"/>
    <w:rsid w:val="00153559"/>
    <w:rsid w:val="0015373A"/>
    <w:rsid w:val="00153DDF"/>
    <w:rsid w:val="00153F48"/>
    <w:rsid w:val="00153F76"/>
    <w:rsid w:val="00153FA7"/>
    <w:rsid w:val="001543DD"/>
    <w:rsid w:val="001549C6"/>
    <w:rsid w:val="00154AD5"/>
    <w:rsid w:val="00154CA5"/>
    <w:rsid w:val="001550FF"/>
    <w:rsid w:val="00155599"/>
    <w:rsid w:val="00155D85"/>
    <w:rsid w:val="00156037"/>
    <w:rsid w:val="001565DA"/>
    <w:rsid w:val="001565EB"/>
    <w:rsid w:val="00156834"/>
    <w:rsid w:val="00156BF0"/>
    <w:rsid w:val="001572A1"/>
    <w:rsid w:val="001573AF"/>
    <w:rsid w:val="00157426"/>
    <w:rsid w:val="001577FB"/>
    <w:rsid w:val="001579E8"/>
    <w:rsid w:val="00157E96"/>
    <w:rsid w:val="00157FA9"/>
    <w:rsid w:val="0016001D"/>
    <w:rsid w:val="001604E3"/>
    <w:rsid w:val="00160564"/>
    <w:rsid w:val="0016084D"/>
    <w:rsid w:val="0016108B"/>
    <w:rsid w:val="001611F8"/>
    <w:rsid w:val="001614CC"/>
    <w:rsid w:val="0016187D"/>
    <w:rsid w:val="00161B73"/>
    <w:rsid w:val="00161F38"/>
    <w:rsid w:val="00162033"/>
    <w:rsid w:val="00162083"/>
    <w:rsid w:val="0016228A"/>
    <w:rsid w:val="00162470"/>
    <w:rsid w:val="00162480"/>
    <w:rsid w:val="00162CE5"/>
    <w:rsid w:val="00163132"/>
    <w:rsid w:val="0016360C"/>
    <w:rsid w:val="00163C34"/>
    <w:rsid w:val="00163D8E"/>
    <w:rsid w:val="00163EF1"/>
    <w:rsid w:val="00164080"/>
    <w:rsid w:val="001640DD"/>
    <w:rsid w:val="00164494"/>
    <w:rsid w:val="001646E7"/>
    <w:rsid w:val="001648E0"/>
    <w:rsid w:val="001648F9"/>
    <w:rsid w:val="00164A52"/>
    <w:rsid w:val="00164A63"/>
    <w:rsid w:val="00164C70"/>
    <w:rsid w:val="00164D3D"/>
    <w:rsid w:val="00164F02"/>
    <w:rsid w:val="00165443"/>
    <w:rsid w:val="00165538"/>
    <w:rsid w:val="0016558F"/>
    <w:rsid w:val="00165765"/>
    <w:rsid w:val="001657CE"/>
    <w:rsid w:val="001659C8"/>
    <w:rsid w:val="00165ADD"/>
    <w:rsid w:val="00165E5E"/>
    <w:rsid w:val="00165F9F"/>
    <w:rsid w:val="001660ED"/>
    <w:rsid w:val="00166111"/>
    <w:rsid w:val="00166889"/>
    <w:rsid w:val="001674CC"/>
    <w:rsid w:val="001678C9"/>
    <w:rsid w:val="00167FB0"/>
    <w:rsid w:val="00167FC4"/>
    <w:rsid w:val="001700F0"/>
    <w:rsid w:val="0017073B"/>
    <w:rsid w:val="001707ED"/>
    <w:rsid w:val="00170E61"/>
    <w:rsid w:val="00171116"/>
    <w:rsid w:val="001719BA"/>
    <w:rsid w:val="00171E15"/>
    <w:rsid w:val="00171EC8"/>
    <w:rsid w:val="00172005"/>
    <w:rsid w:val="0017266E"/>
    <w:rsid w:val="001726C6"/>
    <w:rsid w:val="00172727"/>
    <w:rsid w:val="00172812"/>
    <w:rsid w:val="00172B27"/>
    <w:rsid w:val="00172CD7"/>
    <w:rsid w:val="001730BA"/>
    <w:rsid w:val="00173808"/>
    <w:rsid w:val="0017389F"/>
    <w:rsid w:val="00173A14"/>
    <w:rsid w:val="00173B81"/>
    <w:rsid w:val="00173CD2"/>
    <w:rsid w:val="00173CF0"/>
    <w:rsid w:val="00173F69"/>
    <w:rsid w:val="0017401B"/>
    <w:rsid w:val="00174483"/>
    <w:rsid w:val="00174829"/>
    <w:rsid w:val="001749AA"/>
    <w:rsid w:val="00174DED"/>
    <w:rsid w:val="0017500D"/>
    <w:rsid w:val="00175767"/>
    <w:rsid w:val="00175B80"/>
    <w:rsid w:val="00175BE4"/>
    <w:rsid w:val="00176296"/>
    <w:rsid w:val="0017632C"/>
    <w:rsid w:val="00176699"/>
    <w:rsid w:val="00176786"/>
    <w:rsid w:val="00176C74"/>
    <w:rsid w:val="00176CC6"/>
    <w:rsid w:val="00176CE9"/>
    <w:rsid w:val="00176F7C"/>
    <w:rsid w:val="001773E6"/>
    <w:rsid w:val="00177721"/>
    <w:rsid w:val="00177BDF"/>
    <w:rsid w:val="00177C0A"/>
    <w:rsid w:val="00177C7C"/>
    <w:rsid w:val="00177DC1"/>
    <w:rsid w:val="00180848"/>
    <w:rsid w:val="00180A91"/>
    <w:rsid w:val="00180A92"/>
    <w:rsid w:val="00180C86"/>
    <w:rsid w:val="00180E23"/>
    <w:rsid w:val="00181100"/>
    <w:rsid w:val="00181334"/>
    <w:rsid w:val="0018174E"/>
    <w:rsid w:val="001819DB"/>
    <w:rsid w:val="001820DA"/>
    <w:rsid w:val="001820E8"/>
    <w:rsid w:val="0018215A"/>
    <w:rsid w:val="0018275E"/>
    <w:rsid w:val="0018286B"/>
    <w:rsid w:val="00182906"/>
    <w:rsid w:val="0018339C"/>
    <w:rsid w:val="0018349E"/>
    <w:rsid w:val="00183688"/>
    <w:rsid w:val="00183790"/>
    <w:rsid w:val="00183821"/>
    <w:rsid w:val="00183DCF"/>
    <w:rsid w:val="00183E37"/>
    <w:rsid w:val="00183E89"/>
    <w:rsid w:val="001840BA"/>
    <w:rsid w:val="001842FC"/>
    <w:rsid w:val="001843D0"/>
    <w:rsid w:val="00184947"/>
    <w:rsid w:val="00184A03"/>
    <w:rsid w:val="00184CED"/>
    <w:rsid w:val="00184FD4"/>
    <w:rsid w:val="00185196"/>
    <w:rsid w:val="00185426"/>
    <w:rsid w:val="001856C1"/>
    <w:rsid w:val="00185A15"/>
    <w:rsid w:val="00185BCC"/>
    <w:rsid w:val="00185CA9"/>
    <w:rsid w:val="00185D36"/>
    <w:rsid w:val="001866A8"/>
    <w:rsid w:val="00186927"/>
    <w:rsid w:val="00187253"/>
    <w:rsid w:val="00187D82"/>
    <w:rsid w:val="0019059A"/>
    <w:rsid w:val="00190685"/>
    <w:rsid w:val="00190B4F"/>
    <w:rsid w:val="00191060"/>
    <w:rsid w:val="0019106F"/>
    <w:rsid w:val="00191225"/>
    <w:rsid w:val="001913DB"/>
    <w:rsid w:val="0019152B"/>
    <w:rsid w:val="0019220D"/>
    <w:rsid w:val="00192598"/>
    <w:rsid w:val="00192A12"/>
    <w:rsid w:val="00192B23"/>
    <w:rsid w:val="00192CAE"/>
    <w:rsid w:val="00192D07"/>
    <w:rsid w:val="00192D84"/>
    <w:rsid w:val="00192FE8"/>
    <w:rsid w:val="0019303D"/>
    <w:rsid w:val="0019314A"/>
    <w:rsid w:val="00193480"/>
    <w:rsid w:val="0019370D"/>
    <w:rsid w:val="0019381E"/>
    <w:rsid w:val="0019454D"/>
    <w:rsid w:val="00194A39"/>
    <w:rsid w:val="00194C54"/>
    <w:rsid w:val="00194C7D"/>
    <w:rsid w:val="00194D38"/>
    <w:rsid w:val="00194EC8"/>
    <w:rsid w:val="00194ED5"/>
    <w:rsid w:val="00195265"/>
    <w:rsid w:val="001954DF"/>
    <w:rsid w:val="0019576B"/>
    <w:rsid w:val="00195878"/>
    <w:rsid w:val="00195925"/>
    <w:rsid w:val="00196045"/>
    <w:rsid w:val="00196057"/>
    <w:rsid w:val="001961ED"/>
    <w:rsid w:val="0019655E"/>
    <w:rsid w:val="00196706"/>
    <w:rsid w:val="00196738"/>
    <w:rsid w:val="0019680E"/>
    <w:rsid w:val="001968D8"/>
    <w:rsid w:val="00196A6C"/>
    <w:rsid w:val="001976A9"/>
    <w:rsid w:val="001976BC"/>
    <w:rsid w:val="001978FE"/>
    <w:rsid w:val="0019792F"/>
    <w:rsid w:val="00197A27"/>
    <w:rsid w:val="00197C0C"/>
    <w:rsid w:val="001A025F"/>
    <w:rsid w:val="001A0342"/>
    <w:rsid w:val="001A03FC"/>
    <w:rsid w:val="001A07EB"/>
    <w:rsid w:val="001A097A"/>
    <w:rsid w:val="001A0AB2"/>
    <w:rsid w:val="001A0B71"/>
    <w:rsid w:val="001A11CC"/>
    <w:rsid w:val="001A1214"/>
    <w:rsid w:val="001A15AC"/>
    <w:rsid w:val="001A15F8"/>
    <w:rsid w:val="001A1747"/>
    <w:rsid w:val="001A18D0"/>
    <w:rsid w:val="001A1A51"/>
    <w:rsid w:val="001A1B9D"/>
    <w:rsid w:val="001A1BD2"/>
    <w:rsid w:val="001A2BB6"/>
    <w:rsid w:val="001A3011"/>
    <w:rsid w:val="001A31AB"/>
    <w:rsid w:val="001A31BD"/>
    <w:rsid w:val="001A35B6"/>
    <w:rsid w:val="001A369C"/>
    <w:rsid w:val="001A37D1"/>
    <w:rsid w:val="001A38EA"/>
    <w:rsid w:val="001A3A7F"/>
    <w:rsid w:val="001A3CEE"/>
    <w:rsid w:val="001A3E72"/>
    <w:rsid w:val="001A406B"/>
    <w:rsid w:val="001A4291"/>
    <w:rsid w:val="001A4473"/>
    <w:rsid w:val="001A44B0"/>
    <w:rsid w:val="001A4617"/>
    <w:rsid w:val="001A4649"/>
    <w:rsid w:val="001A4C12"/>
    <w:rsid w:val="001A522B"/>
    <w:rsid w:val="001A540D"/>
    <w:rsid w:val="001A5E72"/>
    <w:rsid w:val="001A5EE3"/>
    <w:rsid w:val="001A655C"/>
    <w:rsid w:val="001A6639"/>
    <w:rsid w:val="001A6C40"/>
    <w:rsid w:val="001A7623"/>
    <w:rsid w:val="001A764F"/>
    <w:rsid w:val="001A7686"/>
    <w:rsid w:val="001A795D"/>
    <w:rsid w:val="001A7A9A"/>
    <w:rsid w:val="001A7DCB"/>
    <w:rsid w:val="001A7FCE"/>
    <w:rsid w:val="001B0241"/>
    <w:rsid w:val="001B04B7"/>
    <w:rsid w:val="001B0706"/>
    <w:rsid w:val="001B08F8"/>
    <w:rsid w:val="001B0B04"/>
    <w:rsid w:val="001B0B3F"/>
    <w:rsid w:val="001B12A3"/>
    <w:rsid w:val="001B1593"/>
    <w:rsid w:val="001B1F56"/>
    <w:rsid w:val="001B1FFF"/>
    <w:rsid w:val="001B20B0"/>
    <w:rsid w:val="001B2411"/>
    <w:rsid w:val="001B2906"/>
    <w:rsid w:val="001B2BAA"/>
    <w:rsid w:val="001B2FAE"/>
    <w:rsid w:val="001B2FE6"/>
    <w:rsid w:val="001B301A"/>
    <w:rsid w:val="001B3556"/>
    <w:rsid w:val="001B3583"/>
    <w:rsid w:val="001B382B"/>
    <w:rsid w:val="001B3A7E"/>
    <w:rsid w:val="001B3D66"/>
    <w:rsid w:val="001B3DA0"/>
    <w:rsid w:val="001B3FAC"/>
    <w:rsid w:val="001B4233"/>
    <w:rsid w:val="001B47F5"/>
    <w:rsid w:val="001B4A23"/>
    <w:rsid w:val="001B4A34"/>
    <w:rsid w:val="001B4AFD"/>
    <w:rsid w:val="001B4CC6"/>
    <w:rsid w:val="001B4CEA"/>
    <w:rsid w:val="001B56D7"/>
    <w:rsid w:val="001B592B"/>
    <w:rsid w:val="001B5E6D"/>
    <w:rsid w:val="001B6021"/>
    <w:rsid w:val="001B604A"/>
    <w:rsid w:val="001B62DF"/>
    <w:rsid w:val="001B6337"/>
    <w:rsid w:val="001B6861"/>
    <w:rsid w:val="001B7077"/>
    <w:rsid w:val="001B74FF"/>
    <w:rsid w:val="001B76CB"/>
    <w:rsid w:val="001B77B0"/>
    <w:rsid w:val="001B79EE"/>
    <w:rsid w:val="001C071D"/>
    <w:rsid w:val="001C091A"/>
    <w:rsid w:val="001C0C14"/>
    <w:rsid w:val="001C0DEE"/>
    <w:rsid w:val="001C0F6D"/>
    <w:rsid w:val="001C11C7"/>
    <w:rsid w:val="001C1622"/>
    <w:rsid w:val="001C1940"/>
    <w:rsid w:val="001C1C02"/>
    <w:rsid w:val="001C2256"/>
    <w:rsid w:val="001C274C"/>
    <w:rsid w:val="001C277B"/>
    <w:rsid w:val="001C282A"/>
    <w:rsid w:val="001C2848"/>
    <w:rsid w:val="001C291B"/>
    <w:rsid w:val="001C3336"/>
    <w:rsid w:val="001C3856"/>
    <w:rsid w:val="001C3A6D"/>
    <w:rsid w:val="001C3D04"/>
    <w:rsid w:val="001C4199"/>
    <w:rsid w:val="001C42CA"/>
    <w:rsid w:val="001C45FB"/>
    <w:rsid w:val="001C47AA"/>
    <w:rsid w:val="001C47B5"/>
    <w:rsid w:val="001C4D21"/>
    <w:rsid w:val="001C4E37"/>
    <w:rsid w:val="001C4EF1"/>
    <w:rsid w:val="001C52D6"/>
    <w:rsid w:val="001C56F9"/>
    <w:rsid w:val="001C6205"/>
    <w:rsid w:val="001C63A5"/>
    <w:rsid w:val="001C6625"/>
    <w:rsid w:val="001C6A74"/>
    <w:rsid w:val="001C6B52"/>
    <w:rsid w:val="001C6D60"/>
    <w:rsid w:val="001C72FB"/>
    <w:rsid w:val="001C7F75"/>
    <w:rsid w:val="001D00B8"/>
    <w:rsid w:val="001D0260"/>
    <w:rsid w:val="001D074A"/>
    <w:rsid w:val="001D09B0"/>
    <w:rsid w:val="001D0D77"/>
    <w:rsid w:val="001D1187"/>
    <w:rsid w:val="001D11D2"/>
    <w:rsid w:val="001D1237"/>
    <w:rsid w:val="001D1575"/>
    <w:rsid w:val="001D1623"/>
    <w:rsid w:val="001D16C5"/>
    <w:rsid w:val="001D17EE"/>
    <w:rsid w:val="001D1DEE"/>
    <w:rsid w:val="001D1EC5"/>
    <w:rsid w:val="001D2568"/>
    <w:rsid w:val="001D289A"/>
    <w:rsid w:val="001D2B9C"/>
    <w:rsid w:val="001D365B"/>
    <w:rsid w:val="001D3D61"/>
    <w:rsid w:val="001D3DAD"/>
    <w:rsid w:val="001D4138"/>
    <w:rsid w:val="001D4487"/>
    <w:rsid w:val="001D4505"/>
    <w:rsid w:val="001D4758"/>
    <w:rsid w:val="001D48C9"/>
    <w:rsid w:val="001D49CB"/>
    <w:rsid w:val="001D4C3E"/>
    <w:rsid w:val="001D4CC3"/>
    <w:rsid w:val="001D4E79"/>
    <w:rsid w:val="001D50DE"/>
    <w:rsid w:val="001D5252"/>
    <w:rsid w:val="001D5367"/>
    <w:rsid w:val="001D567B"/>
    <w:rsid w:val="001D57A9"/>
    <w:rsid w:val="001D5818"/>
    <w:rsid w:val="001D5AB5"/>
    <w:rsid w:val="001D5AE5"/>
    <w:rsid w:val="001D5B6E"/>
    <w:rsid w:val="001D5CF8"/>
    <w:rsid w:val="001D60FD"/>
    <w:rsid w:val="001D61CC"/>
    <w:rsid w:val="001D62E7"/>
    <w:rsid w:val="001D6C9B"/>
    <w:rsid w:val="001D6F4F"/>
    <w:rsid w:val="001D7067"/>
    <w:rsid w:val="001D70AA"/>
    <w:rsid w:val="001D7E21"/>
    <w:rsid w:val="001D7F02"/>
    <w:rsid w:val="001D7F3C"/>
    <w:rsid w:val="001D7F81"/>
    <w:rsid w:val="001E0042"/>
    <w:rsid w:val="001E02E5"/>
    <w:rsid w:val="001E0C5E"/>
    <w:rsid w:val="001E1382"/>
    <w:rsid w:val="001E20CC"/>
    <w:rsid w:val="001E22C5"/>
    <w:rsid w:val="001E2534"/>
    <w:rsid w:val="001E2AC9"/>
    <w:rsid w:val="001E2F15"/>
    <w:rsid w:val="001E35B3"/>
    <w:rsid w:val="001E3A5E"/>
    <w:rsid w:val="001E3FFA"/>
    <w:rsid w:val="001E4113"/>
    <w:rsid w:val="001E41C4"/>
    <w:rsid w:val="001E4282"/>
    <w:rsid w:val="001E488F"/>
    <w:rsid w:val="001E48DF"/>
    <w:rsid w:val="001E5114"/>
    <w:rsid w:val="001E515A"/>
    <w:rsid w:val="001E547D"/>
    <w:rsid w:val="001E5593"/>
    <w:rsid w:val="001E55B4"/>
    <w:rsid w:val="001E5680"/>
    <w:rsid w:val="001E5C47"/>
    <w:rsid w:val="001E5CA4"/>
    <w:rsid w:val="001E62A2"/>
    <w:rsid w:val="001E663C"/>
    <w:rsid w:val="001E68E8"/>
    <w:rsid w:val="001E6A37"/>
    <w:rsid w:val="001E6C55"/>
    <w:rsid w:val="001E6ED2"/>
    <w:rsid w:val="001E6F03"/>
    <w:rsid w:val="001E6FF6"/>
    <w:rsid w:val="001E72F3"/>
    <w:rsid w:val="001E7DCB"/>
    <w:rsid w:val="001F00B3"/>
    <w:rsid w:val="001F0F55"/>
    <w:rsid w:val="001F10F4"/>
    <w:rsid w:val="001F1B60"/>
    <w:rsid w:val="001F1F05"/>
    <w:rsid w:val="001F20DE"/>
    <w:rsid w:val="001F296C"/>
    <w:rsid w:val="001F3180"/>
    <w:rsid w:val="001F38A5"/>
    <w:rsid w:val="001F39ED"/>
    <w:rsid w:val="001F3FAA"/>
    <w:rsid w:val="001F41F6"/>
    <w:rsid w:val="001F4904"/>
    <w:rsid w:val="001F4939"/>
    <w:rsid w:val="001F49D8"/>
    <w:rsid w:val="001F50BA"/>
    <w:rsid w:val="001F5234"/>
    <w:rsid w:val="001F5258"/>
    <w:rsid w:val="001F52CE"/>
    <w:rsid w:val="001F53EC"/>
    <w:rsid w:val="001F5E75"/>
    <w:rsid w:val="001F5FAD"/>
    <w:rsid w:val="001F64AF"/>
    <w:rsid w:val="001F658D"/>
    <w:rsid w:val="001F65D4"/>
    <w:rsid w:val="001F697D"/>
    <w:rsid w:val="001F6B42"/>
    <w:rsid w:val="001F6C64"/>
    <w:rsid w:val="001F7039"/>
    <w:rsid w:val="001F7114"/>
    <w:rsid w:val="001F713E"/>
    <w:rsid w:val="001F7607"/>
    <w:rsid w:val="001F786F"/>
    <w:rsid w:val="00200297"/>
    <w:rsid w:val="0020062F"/>
    <w:rsid w:val="00200A90"/>
    <w:rsid w:val="00200BD8"/>
    <w:rsid w:val="00201502"/>
    <w:rsid w:val="00201711"/>
    <w:rsid w:val="00203330"/>
    <w:rsid w:val="0020364A"/>
    <w:rsid w:val="0020370F"/>
    <w:rsid w:val="00203D1A"/>
    <w:rsid w:val="00203D8E"/>
    <w:rsid w:val="00203F49"/>
    <w:rsid w:val="002040CE"/>
    <w:rsid w:val="002047C5"/>
    <w:rsid w:val="002049F0"/>
    <w:rsid w:val="00204BA2"/>
    <w:rsid w:val="00204E8A"/>
    <w:rsid w:val="002050E7"/>
    <w:rsid w:val="002052CE"/>
    <w:rsid w:val="002054EE"/>
    <w:rsid w:val="00205941"/>
    <w:rsid w:val="00205B22"/>
    <w:rsid w:val="00205E40"/>
    <w:rsid w:val="00205E7B"/>
    <w:rsid w:val="00206645"/>
    <w:rsid w:val="002066A5"/>
    <w:rsid w:val="00206D81"/>
    <w:rsid w:val="00206EE3"/>
    <w:rsid w:val="002071E7"/>
    <w:rsid w:val="00207385"/>
    <w:rsid w:val="0020750D"/>
    <w:rsid w:val="0020766A"/>
    <w:rsid w:val="002077B1"/>
    <w:rsid w:val="00207968"/>
    <w:rsid w:val="00207B05"/>
    <w:rsid w:val="00207BE6"/>
    <w:rsid w:val="00207DD2"/>
    <w:rsid w:val="00207DFA"/>
    <w:rsid w:val="002101E8"/>
    <w:rsid w:val="002104E5"/>
    <w:rsid w:val="00210638"/>
    <w:rsid w:val="0021071B"/>
    <w:rsid w:val="0021072F"/>
    <w:rsid w:val="0021099D"/>
    <w:rsid w:val="00210D38"/>
    <w:rsid w:val="00210EC8"/>
    <w:rsid w:val="002111B2"/>
    <w:rsid w:val="00211302"/>
    <w:rsid w:val="00211383"/>
    <w:rsid w:val="00211807"/>
    <w:rsid w:val="00211811"/>
    <w:rsid w:val="00211B42"/>
    <w:rsid w:val="00211B7D"/>
    <w:rsid w:val="00211C2C"/>
    <w:rsid w:val="00212147"/>
    <w:rsid w:val="00212A08"/>
    <w:rsid w:val="00212B6D"/>
    <w:rsid w:val="00212FD2"/>
    <w:rsid w:val="0021334A"/>
    <w:rsid w:val="002139BA"/>
    <w:rsid w:val="00213C63"/>
    <w:rsid w:val="00213C70"/>
    <w:rsid w:val="00213E79"/>
    <w:rsid w:val="002141A7"/>
    <w:rsid w:val="00214236"/>
    <w:rsid w:val="00214275"/>
    <w:rsid w:val="00214782"/>
    <w:rsid w:val="002151D6"/>
    <w:rsid w:val="0021529B"/>
    <w:rsid w:val="0021542A"/>
    <w:rsid w:val="0021548D"/>
    <w:rsid w:val="002157EA"/>
    <w:rsid w:val="002162A7"/>
    <w:rsid w:val="002163F4"/>
    <w:rsid w:val="0021685D"/>
    <w:rsid w:val="002168C6"/>
    <w:rsid w:val="002173AB"/>
    <w:rsid w:val="002174D1"/>
    <w:rsid w:val="00217731"/>
    <w:rsid w:val="00217EEB"/>
    <w:rsid w:val="00217F10"/>
    <w:rsid w:val="00217FCF"/>
    <w:rsid w:val="0022008C"/>
    <w:rsid w:val="00220797"/>
    <w:rsid w:val="002209FF"/>
    <w:rsid w:val="00221450"/>
    <w:rsid w:val="00221920"/>
    <w:rsid w:val="00221D00"/>
    <w:rsid w:val="002223B1"/>
    <w:rsid w:val="002227D8"/>
    <w:rsid w:val="00222A40"/>
    <w:rsid w:val="00222C00"/>
    <w:rsid w:val="00222E3E"/>
    <w:rsid w:val="00223028"/>
    <w:rsid w:val="00223182"/>
    <w:rsid w:val="00223231"/>
    <w:rsid w:val="00223410"/>
    <w:rsid w:val="002237D3"/>
    <w:rsid w:val="002238AB"/>
    <w:rsid w:val="00223A2F"/>
    <w:rsid w:val="0022491F"/>
    <w:rsid w:val="00224940"/>
    <w:rsid w:val="00224967"/>
    <w:rsid w:val="00224E06"/>
    <w:rsid w:val="00224E3A"/>
    <w:rsid w:val="0022528D"/>
    <w:rsid w:val="00225474"/>
    <w:rsid w:val="002258C1"/>
    <w:rsid w:val="002258C4"/>
    <w:rsid w:val="0022602D"/>
    <w:rsid w:val="00226C76"/>
    <w:rsid w:val="00226EA7"/>
    <w:rsid w:val="00226F28"/>
    <w:rsid w:val="002272AB"/>
    <w:rsid w:val="00227358"/>
    <w:rsid w:val="00227553"/>
    <w:rsid w:val="002275E5"/>
    <w:rsid w:val="00227E01"/>
    <w:rsid w:val="00227F08"/>
    <w:rsid w:val="002303BA"/>
    <w:rsid w:val="002304FF"/>
    <w:rsid w:val="002306A6"/>
    <w:rsid w:val="00230902"/>
    <w:rsid w:val="00230A3E"/>
    <w:rsid w:val="002311F9"/>
    <w:rsid w:val="002315B7"/>
    <w:rsid w:val="002317C3"/>
    <w:rsid w:val="00231A5B"/>
    <w:rsid w:val="00231FFD"/>
    <w:rsid w:val="002320D6"/>
    <w:rsid w:val="0023229F"/>
    <w:rsid w:val="00232461"/>
    <w:rsid w:val="00234120"/>
    <w:rsid w:val="0023432F"/>
    <w:rsid w:val="00235084"/>
    <w:rsid w:val="00235734"/>
    <w:rsid w:val="0023616C"/>
    <w:rsid w:val="0023626A"/>
    <w:rsid w:val="00236511"/>
    <w:rsid w:val="00236594"/>
    <w:rsid w:val="00236A01"/>
    <w:rsid w:val="00236AAA"/>
    <w:rsid w:val="00236F06"/>
    <w:rsid w:val="00236F53"/>
    <w:rsid w:val="00236FE7"/>
    <w:rsid w:val="002370A0"/>
    <w:rsid w:val="0023717F"/>
    <w:rsid w:val="0023755D"/>
    <w:rsid w:val="0023756D"/>
    <w:rsid w:val="002375F0"/>
    <w:rsid w:val="002377ED"/>
    <w:rsid w:val="00237B36"/>
    <w:rsid w:val="00237EEB"/>
    <w:rsid w:val="00240184"/>
    <w:rsid w:val="0024020D"/>
    <w:rsid w:val="0024094D"/>
    <w:rsid w:val="0024096B"/>
    <w:rsid w:val="00241103"/>
    <w:rsid w:val="002412DD"/>
    <w:rsid w:val="0024133F"/>
    <w:rsid w:val="0024148A"/>
    <w:rsid w:val="0024166D"/>
    <w:rsid w:val="00241EEC"/>
    <w:rsid w:val="0024210C"/>
    <w:rsid w:val="0024244D"/>
    <w:rsid w:val="002427C2"/>
    <w:rsid w:val="002429CA"/>
    <w:rsid w:val="00243337"/>
    <w:rsid w:val="002434ED"/>
    <w:rsid w:val="0024383A"/>
    <w:rsid w:val="0024392E"/>
    <w:rsid w:val="00243EEF"/>
    <w:rsid w:val="00244234"/>
    <w:rsid w:val="002442C3"/>
    <w:rsid w:val="002443B7"/>
    <w:rsid w:val="002455F6"/>
    <w:rsid w:val="002459BE"/>
    <w:rsid w:val="00245EA5"/>
    <w:rsid w:val="00246396"/>
    <w:rsid w:val="00246623"/>
    <w:rsid w:val="002466D4"/>
    <w:rsid w:val="0024677E"/>
    <w:rsid w:val="002469A0"/>
    <w:rsid w:val="00246B16"/>
    <w:rsid w:val="0024700F"/>
    <w:rsid w:val="00247021"/>
    <w:rsid w:val="002470A9"/>
    <w:rsid w:val="00247118"/>
    <w:rsid w:val="002473E9"/>
    <w:rsid w:val="00247D0F"/>
    <w:rsid w:val="00250143"/>
    <w:rsid w:val="00250325"/>
    <w:rsid w:val="00250525"/>
    <w:rsid w:val="00250D00"/>
    <w:rsid w:val="00250EE4"/>
    <w:rsid w:val="00250F44"/>
    <w:rsid w:val="00251289"/>
    <w:rsid w:val="002513E5"/>
    <w:rsid w:val="0025141B"/>
    <w:rsid w:val="002514D9"/>
    <w:rsid w:val="00251671"/>
    <w:rsid w:val="00251739"/>
    <w:rsid w:val="00251797"/>
    <w:rsid w:val="0025192A"/>
    <w:rsid w:val="00251B95"/>
    <w:rsid w:val="00251EBA"/>
    <w:rsid w:val="00251F4D"/>
    <w:rsid w:val="00252510"/>
    <w:rsid w:val="00252794"/>
    <w:rsid w:val="002528FA"/>
    <w:rsid w:val="00252AF1"/>
    <w:rsid w:val="00252E1F"/>
    <w:rsid w:val="0025314E"/>
    <w:rsid w:val="0025317A"/>
    <w:rsid w:val="00253594"/>
    <w:rsid w:val="00253636"/>
    <w:rsid w:val="00253A21"/>
    <w:rsid w:val="0025465A"/>
    <w:rsid w:val="002546BA"/>
    <w:rsid w:val="00254950"/>
    <w:rsid w:val="002549D0"/>
    <w:rsid w:val="00255199"/>
    <w:rsid w:val="00255AAA"/>
    <w:rsid w:val="00255D06"/>
    <w:rsid w:val="002565CC"/>
    <w:rsid w:val="00256CDC"/>
    <w:rsid w:val="00256F71"/>
    <w:rsid w:val="002577CD"/>
    <w:rsid w:val="00257A9A"/>
    <w:rsid w:val="00257B13"/>
    <w:rsid w:val="00257BB8"/>
    <w:rsid w:val="00257BC7"/>
    <w:rsid w:val="00257E5D"/>
    <w:rsid w:val="0026005B"/>
    <w:rsid w:val="002601BF"/>
    <w:rsid w:val="0026046B"/>
    <w:rsid w:val="002609C0"/>
    <w:rsid w:val="00260A33"/>
    <w:rsid w:val="00260CA2"/>
    <w:rsid w:val="00260D44"/>
    <w:rsid w:val="00260FB4"/>
    <w:rsid w:val="0026174F"/>
    <w:rsid w:val="00261780"/>
    <w:rsid w:val="00261988"/>
    <w:rsid w:val="00261C0B"/>
    <w:rsid w:val="002621C5"/>
    <w:rsid w:val="00262345"/>
    <w:rsid w:val="0026243A"/>
    <w:rsid w:val="0026268C"/>
    <w:rsid w:val="002627BC"/>
    <w:rsid w:val="00262957"/>
    <w:rsid w:val="0026298A"/>
    <w:rsid w:val="002629EA"/>
    <w:rsid w:val="002629EE"/>
    <w:rsid w:val="00263049"/>
    <w:rsid w:val="002630DF"/>
    <w:rsid w:val="002634BE"/>
    <w:rsid w:val="00263BC5"/>
    <w:rsid w:val="00263D78"/>
    <w:rsid w:val="00263DA3"/>
    <w:rsid w:val="00263FD6"/>
    <w:rsid w:val="0026446F"/>
    <w:rsid w:val="00264F99"/>
    <w:rsid w:val="00265232"/>
    <w:rsid w:val="002659E7"/>
    <w:rsid w:val="00265AFE"/>
    <w:rsid w:val="00265F27"/>
    <w:rsid w:val="00266E81"/>
    <w:rsid w:val="00266FAA"/>
    <w:rsid w:val="002676B4"/>
    <w:rsid w:val="00267D13"/>
    <w:rsid w:val="00267EC9"/>
    <w:rsid w:val="002702EF"/>
    <w:rsid w:val="0027031B"/>
    <w:rsid w:val="00270547"/>
    <w:rsid w:val="002709A4"/>
    <w:rsid w:val="00270A5C"/>
    <w:rsid w:val="00270B23"/>
    <w:rsid w:val="00270FC7"/>
    <w:rsid w:val="00271132"/>
    <w:rsid w:val="002711CA"/>
    <w:rsid w:val="002717B5"/>
    <w:rsid w:val="00271A24"/>
    <w:rsid w:val="00271FBC"/>
    <w:rsid w:val="00272047"/>
    <w:rsid w:val="0027275E"/>
    <w:rsid w:val="002730C4"/>
    <w:rsid w:val="002731B4"/>
    <w:rsid w:val="002731BC"/>
    <w:rsid w:val="0027336C"/>
    <w:rsid w:val="002738B3"/>
    <w:rsid w:val="002738C8"/>
    <w:rsid w:val="002738FB"/>
    <w:rsid w:val="00273C35"/>
    <w:rsid w:val="00273EED"/>
    <w:rsid w:val="00274178"/>
    <w:rsid w:val="00274932"/>
    <w:rsid w:val="00274A9E"/>
    <w:rsid w:val="00274AEC"/>
    <w:rsid w:val="0027526A"/>
    <w:rsid w:val="00275382"/>
    <w:rsid w:val="002763CA"/>
    <w:rsid w:val="002767CB"/>
    <w:rsid w:val="00276867"/>
    <w:rsid w:val="00276A2F"/>
    <w:rsid w:val="00277049"/>
    <w:rsid w:val="0027754C"/>
    <w:rsid w:val="002777DD"/>
    <w:rsid w:val="00277B69"/>
    <w:rsid w:val="00277D79"/>
    <w:rsid w:val="002804C8"/>
    <w:rsid w:val="0028052F"/>
    <w:rsid w:val="002808A9"/>
    <w:rsid w:val="00280E25"/>
    <w:rsid w:val="00280E67"/>
    <w:rsid w:val="00280F0B"/>
    <w:rsid w:val="0028100E"/>
    <w:rsid w:val="0028150B"/>
    <w:rsid w:val="00281C2A"/>
    <w:rsid w:val="00282143"/>
    <w:rsid w:val="00282780"/>
    <w:rsid w:val="002827D5"/>
    <w:rsid w:val="00282985"/>
    <w:rsid w:val="00282B94"/>
    <w:rsid w:val="002831D7"/>
    <w:rsid w:val="002833B9"/>
    <w:rsid w:val="002836F9"/>
    <w:rsid w:val="00283783"/>
    <w:rsid w:val="00283987"/>
    <w:rsid w:val="00283B25"/>
    <w:rsid w:val="00283DB8"/>
    <w:rsid w:val="00283F6B"/>
    <w:rsid w:val="00284233"/>
    <w:rsid w:val="00284650"/>
    <w:rsid w:val="00284AB4"/>
    <w:rsid w:val="0028589D"/>
    <w:rsid w:val="002860EB"/>
    <w:rsid w:val="002862DF"/>
    <w:rsid w:val="0028654B"/>
    <w:rsid w:val="00286B08"/>
    <w:rsid w:val="00287078"/>
    <w:rsid w:val="00287B1C"/>
    <w:rsid w:val="002902AC"/>
    <w:rsid w:val="00290345"/>
    <w:rsid w:val="002908B1"/>
    <w:rsid w:val="0029115C"/>
    <w:rsid w:val="00291368"/>
    <w:rsid w:val="0029157F"/>
    <w:rsid w:val="00291C12"/>
    <w:rsid w:val="00291D66"/>
    <w:rsid w:val="0029207F"/>
    <w:rsid w:val="002922F2"/>
    <w:rsid w:val="0029259F"/>
    <w:rsid w:val="002926F4"/>
    <w:rsid w:val="00292923"/>
    <w:rsid w:val="00292A63"/>
    <w:rsid w:val="00292B3F"/>
    <w:rsid w:val="00292CC4"/>
    <w:rsid w:val="00292D8C"/>
    <w:rsid w:val="00292D90"/>
    <w:rsid w:val="002931A6"/>
    <w:rsid w:val="0029376D"/>
    <w:rsid w:val="002937E6"/>
    <w:rsid w:val="00293A9A"/>
    <w:rsid w:val="00293A9D"/>
    <w:rsid w:val="00293C38"/>
    <w:rsid w:val="00293CCA"/>
    <w:rsid w:val="00293D47"/>
    <w:rsid w:val="002946F2"/>
    <w:rsid w:val="0029487C"/>
    <w:rsid w:val="00294977"/>
    <w:rsid w:val="002949DA"/>
    <w:rsid w:val="00294BB2"/>
    <w:rsid w:val="00294CCA"/>
    <w:rsid w:val="00294F4E"/>
    <w:rsid w:val="002951CF"/>
    <w:rsid w:val="002951E3"/>
    <w:rsid w:val="00295220"/>
    <w:rsid w:val="002953B7"/>
    <w:rsid w:val="002960BB"/>
    <w:rsid w:val="00296A27"/>
    <w:rsid w:val="00296B21"/>
    <w:rsid w:val="00296B65"/>
    <w:rsid w:val="00296B68"/>
    <w:rsid w:val="002976F7"/>
    <w:rsid w:val="0029776E"/>
    <w:rsid w:val="0029782C"/>
    <w:rsid w:val="00297B62"/>
    <w:rsid w:val="00297C0D"/>
    <w:rsid w:val="002A0707"/>
    <w:rsid w:val="002A0774"/>
    <w:rsid w:val="002A0B8F"/>
    <w:rsid w:val="002A10EF"/>
    <w:rsid w:val="002A1248"/>
    <w:rsid w:val="002A155F"/>
    <w:rsid w:val="002A1B54"/>
    <w:rsid w:val="002A2648"/>
    <w:rsid w:val="002A30CE"/>
    <w:rsid w:val="002A3B8E"/>
    <w:rsid w:val="002A3C58"/>
    <w:rsid w:val="002A4A6F"/>
    <w:rsid w:val="002A4AA7"/>
    <w:rsid w:val="002A4E0F"/>
    <w:rsid w:val="002A4EC5"/>
    <w:rsid w:val="002A57EC"/>
    <w:rsid w:val="002A5A5B"/>
    <w:rsid w:val="002A5B96"/>
    <w:rsid w:val="002A5BA8"/>
    <w:rsid w:val="002A5E6A"/>
    <w:rsid w:val="002A6266"/>
    <w:rsid w:val="002A63E7"/>
    <w:rsid w:val="002A6A72"/>
    <w:rsid w:val="002A6AE7"/>
    <w:rsid w:val="002A6CF5"/>
    <w:rsid w:val="002A7231"/>
    <w:rsid w:val="002A742C"/>
    <w:rsid w:val="002A74D6"/>
    <w:rsid w:val="002A7821"/>
    <w:rsid w:val="002A782F"/>
    <w:rsid w:val="002A7BF5"/>
    <w:rsid w:val="002A7DF1"/>
    <w:rsid w:val="002B0299"/>
    <w:rsid w:val="002B0536"/>
    <w:rsid w:val="002B08FB"/>
    <w:rsid w:val="002B0939"/>
    <w:rsid w:val="002B09AE"/>
    <w:rsid w:val="002B0C01"/>
    <w:rsid w:val="002B0F4F"/>
    <w:rsid w:val="002B0FB0"/>
    <w:rsid w:val="002B101D"/>
    <w:rsid w:val="002B1859"/>
    <w:rsid w:val="002B2103"/>
    <w:rsid w:val="002B28D0"/>
    <w:rsid w:val="002B2A36"/>
    <w:rsid w:val="002B31ED"/>
    <w:rsid w:val="002B322F"/>
    <w:rsid w:val="002B3279"/>
    <w:rsid w:val="002B333D"/>
    <w:rsid w:val="002B352B"/>
    <w:rsid w:val="002B3E67"/>
    <w:rsid w:val="002B4847"/>
    <w:rsid w:val="002B487A"/>
    <w:rsid w:val="002B48DC"/>
    <w:rsid w:val="002B4BF2"/>
    <w:rsid w:val="002B5454"/>
    <w:rsid w:val="002B56E2"/>
    <w:rsid w:val="002B56F9"/>
    <w:rsid w:val="002B5721"/>
    <w:rsid w:val="002B5A54"/>
    <w:rsid w:val="002B6067"/>
    <w:rsid w:val="002B638A"/>
    <w:rsid w:val="002B6422"/>
    <w:rsid w:val="002B6588"/>
    <w:rsid w:val="002B6761"/>
    <w:rsid w:val="002B7031"/>
    <w:rsid w:val="002B7687"/>
    <w:rsid w:val="002B775A"/>
    <w:rsid w:val="002B792E"/>
    <w:rsid w:val="002B7DE1"/>
    <w:rsid w:val="002B7DFC"/>
    <w:rsid w:val="002B7E4B"/>
    <w:rsid w:val="002C02FA"/>
    <w:rsid w:val="002C0348"/>
    <w:rsid w:val="002C07BC"/>
    <w:rsid w:val="002C0B2A"/>
    <w:rsid w:val="002C0C71"/>
    <w:rsid w:val="002C0DDB"/>
    <w:rsid w:val="002C127F"/>
    <w:rsid w:val="002C1661"/>
    <w:rsid w:val="002C1758"/>
    <w:rsid w:val="002C188E"/>
    <w:rsid w:val="002C1AE4"/>
    <w:rsid w:val="002C1B32"/>
    <w:rsid w:val="002C1D8A"/>
    <w:rsid w:val="002C1F5C"/>
    <w:rsid w:val="002C2FD0"/>
    <w:rsid w:val="002C3122"/>
    <w:rsid w:val="002C36D1"/>
    <w:rsid w:val="002C399C"/>
    <w:rsid w:val="002C4496"/>
    <w:rsid w:val="002C4669"/>
    <w:rsid w:val="002C47CD"/>
    <w:rsid w:val="002C4975"/>
    <w:rsid w:val="002C4A94"/>
    <w:rsid w:val="002C4E7C"/>
    <w:rsid w:val="002C5138"/>
    <w:rsid w:val="002C51DA"/>
    <w:rsid w:val="002C5602"/>
    <w:rsid w:val="002C5AD2"/>
    <w:rsid w:val="002C5CA8"/>
    <w:rsid w:val="002C5DF7"/>
    <w:rsid w:val="002C5FE8"/>
    <w:rsid w:val="002C6395"/>
    <w:rsid w:val="002C63EE"/>
    <w:rsid w:val="002C64FB"/>
    <w:rsid w:val="002C65C0"/>
    <w:rsid w:val="002C6879"/>
    <w:rsid w:val="002C6ED6"/>
    <w:rsid w:val="002C6FBA"/>
    <w:rsid w:val="002C7073"/>
    <w:rsid w:val="002C7BA6"/>
    <w:rsid w:val="002C7CB9"/>
    <w:rsid w:val="002D014D"/>
    <w:rsid w:val="002D05A2"/>
    <w:rsid w:val="002D06A3"/>
    <w:rsid w:val="002D1C01"/>
    <w:rsid w:val="002D1D89"/>
    <w:rsid w:val="002D1E63"/>
    <w:rsid w:val="002D1EA6"/>
    <w:rsid w:val="002D2CAD"/>
    <w:rsid w:val="002D339C"/>
    <w:rsid w:val="002D37E9"/>
    <w:rsid w:val="002D3AFB"/>
    <w:rsid w:val="002D3CF9"/>
    <w:rsid w:val="002D44AD"/>
    <w:rsid w:val="002D469B"/>
    <w:rsid w:val="002D47C4"/>
    <w:rsid w:val="002D4810"/>
    <w:rsid w:val="002D495D"/>
    <w:rsid w:val="002D4D1C"/>
    <w:rsid w:val="002D52F8"/>
    <w:rsid w:val="002D534B"/>
    <w:rsid w:val="002D5672"/>
    <w:rsid w:val="002D56DE"/>
    <w:rsid w:val="002D5CB9"/>
    <w:rsid w:val="002D5E72"/>
    <w:rsid w:val="002D6479"/>
    <w:rsid w:val="002D6706"/>
    <w:rsid w:val="002D6C1B"/>
    <w:rsid w:val="002D6D4D"/>
    <w:rsid w:val="002D701D"/>
    <w:rsid w:val="002D7186"/>
    <w:rsid w:val="002D7463"/>
    <w:rsid w:val="002D7627"/>
    <w:rsid w:val="002D7DEF"/>
    <w:rsid w:val="002E0056"/>
    <w:rsid w:val="002E0D9B"/>
    <w:rsid w:val="002E1234"/>
    <w:rsid w:val="002E15B9"/>
    <w:rsid w:val="002E192F"/>
    <w:rsid w:val="002E1F6D"/>
    <w:rsid w:val="002E22DA"/>
    <w:rsid w:val="002E2EE0"/>
    <w:rsid w:val="002E3058"/>
    <w:rsid w:val="002E3146"/>
    <w:rsid w:val="002E31BA"/>
    <w:rsid w:val="002E33F4"/>
    <w:rsid w:val="002E363D"/>
    <w:rsid w:val="002E3702"/>
    <w:rsid w:val="002E3898"/>
    <w:rsid w:val="002E3EE5"/>
    <w:rsid w:val="002E4201"/>
    <w:rsid w:val="002E420E"/>
    <w:rsid w:val="002E431C"/>
    <w:rsid w:val="002E483E"/>
    <w:rsid w:val="002E4E13"/>
    <w:rsid w:val="002E53C4"/>
    <w:rsid w:val="002E5A97"/>
    <w:rsid w:val="002E5AA5"/>
    <w:rsid w:val="002E5C58"/>
    <w:rsid w:val="002E61D2"/>
    <w:rsid w:val="002E6342"/>
    <w:rsid w:val="002E64DC"/>
    <w:rsid w:val="002E6D27"/>
    <w:rsid w:val="002E6DAC"/>
    <w:rsid w:val="002E6DB8"/>
    <w:rsid w:val="002E6F8E"/>
    <w:rsid w:val="002E6FE8"/>
    <w:rsid w:val="002E79BA"/>
    <w:rsid w:val="002E7C79"/>
    <w:rsid w:val="002E7D01"/>
    <w:rsid w:val="002E7EAB"/>
    <w:rsid w:val="002F00AE"/>
    <w:rsid w:val="002F0509"/>
    <w:rsid w:val="002F0922"/>
    <w:rsid w:val="002F0A5E"/>
    <w:rsid w:val="002F0AB2"/>
    <w:rsid w:val="002F0C2C"/>
    <w:rsid w:val="002F0C6D"/>
    <w:rsid w:val="002F10AB"/>
    <w:rsid w:val="002F1173"/>
    <w:rsid w:val="002F11A1"/>
    <w:rsid w:val="002F1228"/>
    <w:rsid w:val="002F1870"/>
    <w:rsid w:val="002F196D"/>
    <w:rsid w:val="002F1AEE"/>
    <w:rsid w:val="002F1F53"/>
    <w:rsid w:val="002F1F8D"/>
    <w:rsid w:val="002F226A"/>
    <w:rsid w:val="002F2459"/>
    <w:rsid w:val="002F25A0"/>
    <w:rsid w:val="002F29BE"/>
    <w:rsid w:val="002F2C07"/>
    <w:rsid w:val="002F2D1C"/>
    <w:rsid w:val="002F2E5F"/>
    <w:rsid w:val="002F3251"/>
    <w:rsid w:val="002F34B6"/>
    <w:rsid w:val="002F36B0"/>
    <w:rsid w:val="002F3CD6"/>
    <w:rsid w:val="002F45E3"/>
    <w:rsid w:val="002F47CE"/>
    <w:rsid w:val="002F4AF6"/>
    <w:rsid w:val="002F4B10"/>
    <w:rsid w:val="002F4D04"/>
    <w:rsid w:val="002F4F2B"/>
    <w:rsid w:val="002F525D"/>
    <w:rsid w:val="002F534D"/>
    <w:rsid w:val="002F5373"/>
    <w:rsid w:val="002F5443"/>
    <w:rsid w:val="002F555C"/>
    <w:rsid w:val="002F55FC"/>
    <w:rsid w:val="002F5914"/>
    <w:rsid w:val="002F5AAF"/>
    <w:rsid w:val="002F5DAF"/>
    <w:rsid w:val="002F6336"/>
    <w:rsid w:val="002F661D"/>
    <w:rsid w:val="002F6747"/>
    <w:rsid w:val="002F6B7E"/>
    <w:rsid w:val="002F6F31"/>
    <w:rsid w:val="002F740B"/>
    <w:rsid w:val="002F77AC"/>
    <w:rsid w:val="002F7817"/>
    <w:rsid w:val="002F7AAF"/>
    <w:rsid w:val="002F7F51"/>
    <w:rsid w:val="00300002"/>
    <w:rsid w:val="00300196"/>
    <w:rsid w:val="0030056E"/>
    <w:rsid w:val="00300C81"/>
    <w:rsid w:val="00300DCF"/>
    <w:rsid w:val="00300FE7"/>
    <w:rsid w:val="00301179"/>
    <w:rsid w:val="003012D8"/>
    <w:rsid w:val="0030130A"/>
    <w:rsid w:val="0030143C"/>
    <w:rsid w:val="003014B5"/>
    <w:rsid w:val="00301B37"/>
    <w:rsid w:val="00301C79"/>
    <w:rsid w:val="00301F65"/>
    <w:rsid w:val="00302255"/>
    <w:rsid w:val="00302304"/>
    <w:rsid w:val="0030235B"/>
    <w:rsid w:val="003023AF"/>
    <w:rsid w:val="0030240A"/>
    <w:rsid w:val="00302BAA"/>
    <w:rsid w:val="00302CBD"/>
    <w:rsid w:val="00302DFF"/>
    <w:rsid w:val="00302E12"/>
    <w:rsid w:val="003031CC"/>
    <w:rsid w:val="0030332C"/>
    <w:rsid w:val="003035C7"/>
    <w:rsid w:val="00303DDA"/>
    <w:rsid w:val="003041C3"/>
    <w:rsid w:val="003042CB"/>
    <w:rsid w:val="00304465"/>
    <w:rsid w:val="003045A0"/>
    <w:rsid w:val="00305080"/>
    <w:rsid w:val="00305116"/>
    <w:rsid w:val="003055E7"/>
    <w:rsid w:val="00305858"/>
    <w:rsid w:val="003058BC"/>
    <w:rsid w:val="003058C9"/>
    <w:rsid w:val="00305999"/>
    <w:rsid w:val="00305A0B"/>
    <w:rsid w:val="00305BB8"/>
    <w:rsid w:val="00305BDC"/>
    <w:rsid w:val="00305D1F"/>
    <w:rsid w:val="00306403"/>
    <w:rsid w:val="003068FB"/>
    <w:rsid w:val="00307176"/>
    <w:rsid w:val="003071EF"/>
    <w:rsid w:val="00307D1D"/>
    <w:rsid w:val="00307F9D"/>
    <w:rsid w:val="003100ED"/>
    <w:rsid w:val="0031018B"/>
    <w:rsid w:val="0031020F"/>
    <w:rsid w:val="00310D3D"/>
    <w:rsid w:val="00310E5A"/>
    <w:rsid w:val="00310FFC"/>
    <w:rsid w:val="00311102"/>
    <w:rsid w:val="0031168A"/>
    <w:rsid w:val="00311786"/>
    <w:rsid w:val="00311D68"/>
    <w:rsid w:val="00311F2D"/>
    <w:rsid w:val="0031258D"/>
    <w:rsid w:val="003126C6"/>
    <w:rsid w:val="003126EA"/>
    <w:rsid w:val="003126EB"/>
    <w:rsid w:val="0031296C"/>
    <w:rsid w:val="00312A8D"/>
    <w:rsid w:val="00312D24"/>
    <w:rsid w:val="0031315D"/>
    <w:rsid w:val="0031318E"/>
    <w:rsid w:val="003136AF"/>
    <w:rsid w:val="00313B00"/>
    <w:rsid w:val="00313DC7"/>
    <w:rsid w:val="00313DC8"/>
    <w:rsid w:val="00313F9D"/>
    <w:rsid w:val="00314676"/>
    <w:rsid w:val="0031478D"/>
    <w:rsid w:val="00314A69"/>
    <w:rsid w:val="00314B34"/>
    <w:rsid w:val="00314C8C"/>
    <w:rsid w:val="00315228"/>
    <w:rsid w:val="0031525F"/>
    <w:rsid w:val="0031529D"/>
    <w:rsid w:val="003155EB"/>
    <w:rsid w:val="003159B3"/>
    <w:rsid w:val="00315AFC"/>
    <w:rsid w:val="00315C85"/>
    <w:rsid w:val="00315EC5"/>
    <w:rsid w:val="00315ED0"/>
    <w:rsid w:val="00316002"/>
    <w:rsid w:val="00316015"/>
    <w:rsid w:val="003160E3"/>
    <w:rsid w:val="0031700D"/>
    <w:rsid w:val="0031702C"/>
    <w:rsid w:val="00317072"/>
    <w:rsid w:val="00317159"/>
    <w:rsid w:val="00317568"/>
    <w:rsid w:val="00317621"/>
    <w:rsid w:val="00317641"/>
    <w:rsid w:val="0031769A"/>
    <w:rsid w:val="003178E2"/>
    <w:rsid w:val="00317DA1"/>
    <w:rsid w:val="00317FD6"/>
    <w:rsid w:val="00317FD9"/>
    <w:rsid w:val="003200AF"/>
    <w:rsid w:val="0032020D"/>
    <w:rsid w:val="0032021A"/>
    <w:rsid w:val="00320534"/>
    <w:rsid w:val="00320CB4"/>
    <w:rsid w:val="00320CD7"/>
    <w:rsid w:val="00321063"/>
    <w:rsid w:val="0032120F"/>
    <w:rsid w:val="00321288"/>
    <w:rsid w:val="0032159C"/>
    <w:rsid w:val="00321635"/>
    <w:rsid w:val="00321916"/>
    <w:rsid w:val="00321C9D"/>
    <w:rsid w:val="003221B9"/>
    <w:rsid w:val="003221F9"/>
    <w:rsid w:val="00322478"/>
    <w:rsid w:val="00322526"/>
    <w:rsid w:val="00322610"/>
    <w:rsid w:val="00322B75"/>
    <w:rsid w:val="00322D12"/>
    <w:rsid w:val="00322F56"/>
    <w:rsid w:val="00322FD1"/>
    <w:rsid w:val="00323795"/>
    <w:rsid w:val="0032389E"/>
    <w:rsid w:val="00323974"/>
    <w:rsid w:val="00323BCC"/>
    <w:rsid w:val="00323DAF"/>
    <w:rsid w:val="00324166"/>
    <w:rsid w:val="003241E2"/>
    <w:rsid w:val="00324A71"/>
    <w:rsid w:val="00324B14"/>
    <w:rsid w:val="00324B25"/>
    <w:rsid w:val="00325171"/>
    <w:rsid w:val="0032519E"/>
    <w:rsid w:val="00325204"/>
    <w:rsid w:val="0032542D"/>
    <w:rsid w:val="0032610D"/>
    <w:rsid w:val="0032651D"/>
    <w:rsid w:val="0032654E"/>
    <w:rsid w:val="0032665D"/>
    <w:rsid w:val="00326AAA"/>
    <w:rsid w:val="00326F52"/>
    <w:rsid w:val="003270BF"/>
    <w:rsid w:val="00327542"/>
    <w:rsid w:val="00327724"/>
    <w:rsid w:val="003277A2"/>
    <w:rsid w:val="003278F5"/>
    <w:rsid w:val="00327A03"/>
    <w:rsid w:val="00327CB8"/>
    <w:rsid w:val="00330199"/>
    <w:rsid w:val="00330465"/>
    <w:rsid w:val="003304BD"/>
    <w:rsid w:val="003304C8"/>
    <w:rsid w:val="00330559"/>
    <w:rsid w:val="003305F1"/>
    <w:rsid w:val="00330748"/>
    <w:rsid w:val="003308C7"/>
    <w:rsid w:val="00330998"/>
    <w:rsid w:val="003309D3"/>
    <w:rsid w:val="00330D10"/>
    <w:rsid w:val="00330E24"/>
    <w:rsid w:val="003310B1"/>
    <w:rsid w:val="00331A74"/>
    <w:rsid w:val="00331B07"/>
    <w:rsid w:val="00331C81"/>
    <w:rsid w:val="00331F71"/>
    <w:rsid w:val="00331FB1"/>
    <w:rsid w:val="0033208B"/>
    <w:rsid w:val="00332205"/>
    <w:rsid w:val="0033240B"/>
    <w:rsid w:val="0033306B"/>
    <w:rsid w:val="003339DE"/>
    <w:rsid w:val="00333A22"/>
    <w:rsid w:val="00333DD0"/>
    <w:rsid w:val="00333FDD"/>
    <w:rsid w:val="00334364"/>
    <w:rsid w:val="003345EE"/>
    <w:rsid w:val="003349EC"/>
    <w:rsid w:val="00335138"/>
    <w:rsid w:val="00335464"/>
    <w:rsid w:val="003354E0"/>
    <w:rsid w:val="00335853"/>
    <w:rsid w:val="00335D88"/>
    <w:rsid w:val="00336309"/>
    <w:rsid w:val="00336A0E"/>
    <w:rsid w:val="003371E0"/>
    <w:rsid w:val="0033773F"/>
    <w:rsid w:val="00337F7C"/>
    <w:rsid w:val="003403E8"/>
    <w:rsid w:val="00340865"/>
    <w:rsid w:val="00340AA4"/>
    <w:rsid w:val="00340B67"/>
    <w:rsid w:val="00340B72"/>
    <w:rsid w:val="00340CFC"/>
    <w:rsid w:val="00340DF2"/>
    <w:rsid w:val="00340ECD"/>
    <w:rsid w:val="00340EE2"/>
    <w:rsid w:val="00341772"/>
    <w:rsid w:val="00341B89"/>
    <w:rsid w:val="00341C14"/>
    <w:rsid w:val="00341CD1"/>
    <w:rsid w:val="00341D61"/>
    <w:rsid w:val="00342118"/>
    <w:rsid w:val="0034222C"/>
    <w:rsid w:val="0034260F"/>
    <w:rsid w:val="0034277E"/>
    <w:rsid w:val="00342CF1"/>
    <w:rsid w:val="003430DB"/>
    <w:rsid w:val="00343170"/>
    <w:rsid w:val="003432DE"/>
    <w:rsid w:val="0034343C"/>
    <w:rsid w:val="003439BF"/>
    <w:rsid w:val="00343B1B"/>
    <w:rsid w:val="00343D39"/>
    <w:rsid w:val="0034404D"/>
    <w:rsid w:val="003441CC"/>
    <w:rsid w:val="003441CD"/>
    <w:rsid w:val="00344A7C"/>
    <w:rsid w:val="00344B40"/>
    <w:rsid w:val="00344F6D"/>
    <w:rsid w:val="00344F99"/>
    <w:rsid w:val="00344FDE"/>
    <w:rsid w:val="003450E6"/>
    <w:rsid w:val="00345232"/>
    <w:rsid w:val="00345587"/>
    <w:rsid w:val="003456B2"/>
    <w:rsid w:val="00345EEE"/>
    <w:rsid w:val="003460CD"/>
    <w:rsid w:val="003461E8"/>
    <w:rsid w:val="00346579"/>
    <w:rsid w:val="00346A9C"/>
    <w:rsid w:val="00346AA3"/>
    <w:rsid w:val="00346C91"/>
    <w:rsid w:val="00346DB8"/>
    <w:rsid w:val="00347282"/>
    <w:rsid w:val="00347494"/>
    <w:rsid w:val="00347548"/>
    <w:rsid w:val="003475E7"/>
    <w:rsid w:val="003476C0"/>
    <w:rsid w:val="00347770"/>
    <w:rsid w:val="0035022B"/>
    <w:rsid w:val="0035037F"/>
    <w:rsid w:val="00350A02"/>
    <w:rsid w:val="00350B23"/>
    <w:rsid w:val="00350E93"/>
    <w:rsid w:val="003514A8"/>
    <w:rsid w:val="003514E4"/>
    <w:rsid w:val="0035200C"/>
    <w:rsid w:val="00352589"/>
    <w:rsid w:val="00352C09"/>
    <w:rsid w:val="00352C64"/>
    <w:rsid w:val="003531C5"/>
    <w:rsid w:val="00353389"/>
    <w:rsid w:val="00353810"/>
    <w:rsid w:val="0035384B"/>
    <w:rsid w:val="0035391C"/>
    <w:rsid w:val="00353AF0"/>
    <w:rsid w:val="00353BAD"/>
    <w:rsid w:val="00353F06"/>
    <w:rsid w:val="00354254"/>
    <w:rsid w:val="003542CC"/>
    <w:rsid w:val="00354371"/>
    <w:rsid w:val="00354461"/>
    <w:rsid w:val="003545DD"/>
    <w:rsid w:val="003548C3"/>
    <w:rsid w:val="00354C8A"/>
    <w:rsid w:val="00354DE5"/>
    <w:rsid w:val="003555FB"/>
    <w:rsid w:val="00355960"/>
    <w:rsid w:val="00355F7F"/>
    <w:rsid w:val="0035626F"/>
    <w:rsid w:val="0035683D"/>
    <w:rsid w:val="003568B2"/>
    <w:rsid w:val="00356922"/>
    <w:rsid w:val="00356E2C"/>
    <w:rsid w:val="00356FA1"/>
    <w:rsid w:val="00356FD3"/>
    <w:rsid w:val="00356FDB"/>
    <w:rsid w:val="00357184"/>
    <w:rsid w:val="003572EF"/>
    <w:rsid w:val="003578C4"/>
    <w:rsid w:val="00357941"/>
    <w:rsid w:val="00357997"/>
    <w:rsid w:val="00357B9D"/>
    <w:rsid w:val="00357BC7"/>
    <w:rsid w:val="0036026C"/>
    <w:rsid w:val="00360292"/>
    <w:rsid w:val="003605B6"/>
    <w:rsid w:val="003607D7"/>
    <w:rsid w:val="00360B03"/>
    <w:rsid w:val="00360D72"/>
    <w:rsid w:val="0036193C"/>
    <w:rsid w:val="00361BAB"/>
    <w:rsid w:val="00361C05"/>
    <w:rsid w:val="00361D6B"/>
    <w:rsid w:val="0036260D"/>
    <w:rsid w:val="003626F9"/>
    <w:rsid w:val="00362840"/>
    <w:rsid w:val="00362993"/>
    <w:rsid w:val="00362B87"/>
    <w:rsid w:val="00362D0D"/>
    <w:rsid w:val="00362D54"/>
    <w:rsid w:val="00362EF3"/>
    <w:rsid w:val="00362FA8"/>
    <w:rsid w:val="00363078"/>
    <w:rsid w:val="003632DD"/>
    <w:rsid w:val="00363427"/>
    <w:rsid w:val="00363559"/>
    <w:rsid w:val="003637C5"/>
    <w:rsid w:val="00363D0B"/>
    <w:rsid w:val="00364096"/>
    <w:rsid w:val="00364383"/>
    <w:rsid w:val="0036479B"/>
    <w:rsid w:val="00364931"/>
    <w:rsid w:val="00364C49"/>
    <w:rsid w:val="003650A0"/>
    <w:rsid w:val="00365192"/>
    <w:rsid w:val="003654C2"/>
    <w:rsid w:val="00365581"/>
    <w:rsid w:val="00365847"/>
    <w:rsid w:val="00365A6A"/>
    <w:rsid w:val="00365B2D"/>
    <w:rsid w:val="00365B55"/>
    <w:rsid w:val="00365D54"/>
    <w:rsid w:val="00365F3C"/>
    <w:rsid w:val="0036631F"/>
    <w:rsid w:val="003663F9"/>
    <w:rsid w:val="00366715"/>
    <w:rsid w:val="003669A2"/>
    <w:rsid w:val="00366AAF"/>
    <w:rsid w:val="00366EE5"/>
    <w:rsid w:val="0036746A"/>
    <w:rsid w:val="0036753F"/>
    <w:rsid w:val="00367618"/>
    <w:rsid w:val="00367689"/>
    <w:rsid w:val="003676CB"/>
    <w:rsid w:val="0036784B"/>
    <w:rsid w:val="003678B2"/>
    <w:rsid w:val="0036799F"/>
    <w:rsid w:val="00367C40"/>
    <w:rsid w:val="003709FD"/>
    <w:rsid w:val="00370AA3"/>
    <w:rsid w:val="00370B9B"/>
    <w:rsid w:val="00370DAD"/>
    <w:rsid w:val="0037115A"/>
    <w:rsid w:val="003711E6"/>
    <w:rsid w:val="0037129A"/>
    <w:rsid w:val="0037192B"/>
    <w:rsid w:val="00371C68"/>
    <w:rsid w:val="0037274F"/>
    <w:rsid w:val="0037292A"/>
    <w:rsid w:val="00372E2B"/>
    <w:rsid w:val="00372F3E"/>
    <w:rsid w:val="00373075"/>
    <w:rsid w:val="00373983"/>
    <w:rsid w:val="00373C48"/>
    <w:rsid w:val="003740BF"/>
    <w:rsid w:val="00374536"/>
    <w:rsid w:val="003746B2"/>
    <w:rsid w:val="003748F1"/>
    <w:rsid w:val="0037544A"/>
    <w:rsid w:val="00375871"/>
    <w:rsid w:val="00375F98"/>
    <w:rsid w:val="00376298"/>
    <w:rsid w:val="00376777"/>
    <w:rsid w:val="00376BF4"/>
    <w:rsid w:val="003770A9"/>
    <w:rsid w:val="00377148"/>
    <w:rsid w:val="00377151"/>
    <w:rsid w:val="003772F0"/>
    <w:rsid w:val="00377465"/>
    <w:rsid w:val="003776F9"/>
    <w:rsid w:val="00377B2A"/>
    <w:rsid w:val="00377ECA"/>
    <w:rsid w:val="00380048"/>
    <w:rsid w:val="0038013A"/>
    <w:rsid w:val="003801A2"/>
    <w:rsid w:val="00380372"/>
    <w:rsid w:val="00380DB7"/>
    <w:rsid w:val="00380FA6"/>
    <w:rsid w:val="00381348"/>
    <w:rsid w:val="003814D9"/>
    <w:rsid w:val="00381A8A"/>
    <w:rsid w:val="00381D3D"/>
    <w:rsid w:val="00381D7A"/>
    <w:rsid w:val="00382CA0"/>
    <w:rsid w:val="00382D61"/>
    <w:rsid w:val="00382EEB"/>
    <w:rsid w:val="0038319B"/>
    <w:rsid w:val="003831C3"/>
    <w:rsid w:val="0038323C"/>
    <w:rsid w:val="0038357D"/>
    <w:rsid w:val="00383746"/>
    <w:rsid w:val="00383D27"/>
    <w:rsid w:val="003842D4"/>
    <w:rsid w:val="00384499"/>
    <w:rsid w:val="00384636"/>
    <w:rsid w:val="00384A79"/>
    <w:rsid w:val="00384F34"/>
    <w:rsid w:val="0038520E"/>
    <w:rsid w:val="00385292"/>
    <w:rsid w:val="00385D8F"/>
    <w:rsid w:val="00386029"/>
    <w:rsid w:val="00386579"/>
    <w:rsid w:val="00386737"/>
    <w:rsid w:val="00386996"/>
    <w:rsid w:val="00386BD8"/>
    <w:rsid w:val="00386D8C"/>
    <w:rsid w:val="00386FC6"/>
    <w:rsid w:val="003875A9"/>
    <w:rsid w:val="0038764E"/>
    <w:rsid w:val="00387734"/>
    <w:rsid w:val="0038784B"/>
    <w:rsid w:val="00387B34"/>
    <w:rsid w:val="00387C3F"/>
    <w:rsid w:val="00387EE5"/>
    <w:rsid w:val="00390227"/>
    <w:rsid w:val="0039052E"/>
    <w:rsid w:val="00390EDD"/>
    <w:rsid w:val="00390FBE"/>
    <w:rsid w:val="00391280"/>
    <w:rsid w:val="00391B2E"/>
    <w:rsid w:val="00391E78"/>
    <w:rsid w:val="003922BA"/>
    <w:rsid w:val="00392672"/>
    <w:rsid w:val="00392681"/>
    <w:rsid w:val="0039269C"/>
    <w:rsid w:val="003928AA"/>
    <w:rsid w:val="00392FF1"/>
    <w:rsid w:val="003931DD"/>
    <w:rsid w:val="00393BCC"/>
    <w:rsid w:val="00394400"/>
    <w:rsid w:val="0039472D"/>
    <w:rsid w:val="0039492F"/>
    <w:rsid w:val="00394AD0"/>
    <w:rsid w:val="00394E02"/>
    <w:rsid w:val="003950BF"/>
    <w:rsid w:val="0039513E"/>
    <w:rsid w:val="0039592D"/>
    <w:rsid w:val="00395F59"/>
    <w:rsid w:val="00396330"/>
    <w:rsid w:val="00396523"/>
    <w:rsid w:val="0039678F"/>
    <w:rsid w:val="00396AF6"/>
    <w:rsid w:val="00396CBA"/>
    <w:rsid w:val="00396EF5"/>
    <w:rsid w:val="0039726A"/>
    <w:rsid w:val="003974AF"/>
    <w:rsid w:val="003974EE"/>
    <w:rsid w:val="003977F1"/>
    <w:rsid w:val="003978BE"/>
    <w:rsid w:val="00397B43"/>
    <w:rsid w:val="00397D6C"/>
    <w:rsid w:val="003A05E7"/>
    <w:rsid w:val="003A0664"/>
    <w:rsid w:val="003A0726"/>
    <w:rsid w:val="003A0A8E"/>
    <w:rsid w:val="003A0AAB"/>
    <w:rsid w:val="003A0C47"/>
    <w:rsid w:val="003A1367"/>
    <w:rsid w:val="003A1B7A"/>
    <w:rsid w:val="003A1C6B"/>
    <w:rsid w:val="003A24EA"/>
    <w:rsid w:val="003A24FE"/>
    <w:rsid w:val="003A261D"/>
    <w:rsid w:val="003A275A"/>
    <w:rsid w:val="003A277C"/>
    <w:rsid w:val="003A28D4"/>
    <w:rsid w:val="003A2A22"/>
    <w:rsid w:val="003A35E1"/>
    <w:rsid w:val="003A3BDB"/>
    <w:rsid w:val="003A44BA"/>
    <w:rsid w:val="003A49C6"/>
    <w:rsid w:val="003A4D4D"/>
    <w:rsid w:val="003A4F15"/>
    <w:rsid w:val="003A5187"/>
    <w:rsid w:val="003A5439"/>
    <w:rsid w:val="003A5AAD"/>
    <w:rsid w:val="003A5B1B"/>
    <w:rsid w:val="003A5DB9"/>
    <w:rsid w:val="003A6492"/>
    <w:rsid w:val="003A6626"/>
    <w:rsid w:val="003A6944"/>
    <w:rsid w:val="003A6AB3"/>
    <w:rsid w:val="003A71E1"/>
    <w:rsid w:val="003A727C"/>
    <w:rsid w:val="003A77A0"/>
    <w:rsid w:val="003A780C"/>
    <w:rsid w:val="003A7FE6"/>
    <w:rsid w:val="003B044E"/>
    <w:rsid w:val="003B0DD9"/>
    <w:rsid w:val="003B1127"/>
    <w:rsid w:val="003B125E"/>
    <w:rsid w:val="003B12A6"/>
    <w:rsid w:val="003B12B4"/>
    <w:rsid w:val="003B138E"/>
    <w:rsid w:val="003B13B5"/>
    <w:rsid w:val="003B158D"/>
    <w:rsid w:val="003B1609"/>
    <w:rsid w:val="003B1664"/>
    <w:rsid w:val="003B1730"/>
    <w:rsid w:val="003B175B"/>
    <w:rsid w:val="003B1E71"/>
    <w:rsid w:val="003B2380"/>
    <w:rsid w:val="003B262C"/>
    <w:rsid w:val="003B26BC"/>
    <w:rsid w:val="003B2AC0"/>
    <w:rsid w:val="003B2BF0"/>
    <w:rsid w:val="003B2C90"/>
    <w:rsid w:val="003B31BC"/>
    <w:rsid w:val="003B340E"/>
    <w:rsid w:val="003B3DB3"/>
    <w:rsid w:val="003B3FE7"/>
    <w:rsid w:val="003B4093"/>
    <w:rsid w:val="003B435E"/>
    <w:rsid w:val="003B437C"/>
    <w:rsid w:val="003B451E"/>
    <w:rsid w:val="003B46F5"/>
    <w:rsid w:val="003B4C6E"/>
    <w:rsid w:val="003B5180"/>
    <w:rsid w:val="003B51EE"/>
    <w:rsid w:val="003B5713"/>
    <w:rsid w:val="003B5808"/>
    <w:rsid w:val="003B580D"/>
    <w:rsid w:val="003B58A3"/>
    <w:rsid w:val="003B5D13"/>
    <w:rsid w:val="003B5F12"/>
    <w:rsid w:val="003B6D2F"/>
    <w:rsid w:val="003B7323"/>
    <w:rsid w:val="003B7501"/>
    <w:rsid w:val="003B7552"/>
    <w:rsid w:val="003B7608"/>
    <w:rsid w:val="003B7786"/>
    <w:rsid w:val="003B799A"/>
    <w:rsid w:val="003B7C1E"/>
    <w:rsid w:val="003B7D6F"/>
    <w:rsid w:val="003B7E3A"/>
    <w:rsid w:val="003B7F77"/>
    <w:rsid w:val="003C018E"/>
    <w:rsid w:val="003C020C"/>
    <w:rsid w:val="003C0575"/>
    <w:rsid w:val="003C09A2"/>
    <w:rsid w:val="003C0EB2"/>
    <w:rsid w:val="003C0F7F"/>
    <w:rsid w:val="003C10CF"/>
    <w:rsid w:val="003C1701"/>
    <w:rsid w:val="003C1853"/>
    <w:rsid w:val="003C19D8"/>
    <w:rsid w:val="003C1EAA"/>
    <w:rsid w:val="003C2184"/>
    <w:rsid w:val="003C2809"/>
    <w:rsid w:val="003C287C"/>
    <w:rsid w:val="003C2FC4"/>
    <w:rsid w:val="003C2FD2"/>
    <w:rsid w:val="003C333B"/>
    <w:rsid w:val="003C368E"/>
    <w:rsid w:val="003C3930"/>
    <w:rsid w:val="003C3C51"/>
    <w:rsid w:val="003C40A8"/>
    <w:rsid w:val="003C4529"/>
    <w:rsid w:val="003C4586"/>
    <w:rsid w:val="003C470C"/>
    <w:rsid w:val="003C475E"/>
    <w:rsid w:val="003C49E1"/>
    <w:rsid w:val="003C4A03"/>
    <w:rsid w:val="003C507E"/>
    <w:rsid w:val="003C58A7"/>
    <w:rsid w:val="003C5A53"/>
    <w:rsid w:val="003C5B54"/>
    <w:rsid w:val="003C6036"/>
    <w:rsid w:val="003C6205"/>
    <w:rsid w:val="003C63CC"/>
    <w:rsid w:val="003C68ED"/>
    <w:rsid w:val="003C6C95"/>
    <w:rsid w:val="003C6E60"/>
    <w:rsid w:val="003C715F"/>
    <w:rsid w:val="003C7983"/>
    <w:rsid w:val="003C7E16"/>
    <w:rsid w:val="003C7E1D"/>
    <w:rsid w:val="003C7FF3"/>
    <w:rsid w:val="003D01F9"/>
    <w:rsid w:val="003D042D"/>
    <w:rsid w:val="003D0B94"/>
    <w:rsid w:val="003D0C75"/>
    <w:rsid w:val="003D117F"/>
    <w:rsid w:val="003D11B4"/>
    <w:rsid w:val="003D11D1"/>
    <w:rsid w:val="003D126D"/>
    <w:rsid w:val="003D1391"/>
    <w:rsid w:val="003D154B"/>
    <w:rsid w:val="003D183B"/>
    <w:rsid w:val="003D19E6"/>
    <w:rsid w:val="003D19F1"/>
    <w:rsid w:val="003D1A15"/>
    <w:rsid w:val="003D1D54"/>
    <w:rsid w:val="003D2590"/>
    <w:rsid w:val="003D2887"/>
    <w:rsid w:val="003D2B39"/>
    <w:rsid w:val="003D2D1C"/>
    <w:rsid w:val="003D346B"/>
    <w:rsid w:val="003D3E8E"/>
    <w:rsid w:val="003D461A"/>
    <w:rsid w:val="003D4B7A"/>
    <w:rsid w:val="003D4E7B"/>
    <w:rsid w:val="003D514D"/>
    <w:rsid w:val="003D525F"/>
    <w:rsid w:val="003D546F"/>
    <w:rsid w:val="003D5BE2"/>
    <w:rsid w:val="003D6360"/>
    <w:rsid w:val="003D646A"/>
    <w:rsid w:val="003D66C0"/>
    <w:rsid w:val="003D6B14"/>
    <w:rsid w:val="003D6FD8"/>
    <w:rsid w:val="003D7325"/>
    <w:rsid w:val="003D7658"/>
    <w:rsid w:val="003D79FC"/>
    <w:rsid w:val="003D7A81"/>
    <w:rsid w:val="003D7C20"/>
    <w:rsid w:val="003D7E02"/>
    <w:rsid w:val="003E0188"/>
    <w:rsid w:val="003E0329"/>
    <w:rsid w:val="003E0336"/>
    <w:rsid w:val="003E037E"/>
    <w:rsid w:val="003E03A3"/>
    <w:rsid w:val="003E07C9"/>
    <w:rsid w:val="003E083C"/>
    <w:rsid w:val="003E1064"/>
    <w:rsid w:val="003E1329"/>
    <w:rsid w:val="003E1446"/>
    <w:rsid w:val="003E15CD"/>
    <w:rsid w:val="003E18C6"/>
    <w:rsid w:val="003E1A45"/>
    <w:rsid w:val="003E28E5"/>
    <w:rsid w:val="003E2F95"/>
    <w:rsid w:val="003E3117"/>
    <w:rsid w:val="003E3164"/>
    <w:rsid w:val="003E3274"/>
    <w:rsid w:val="003E32E8"/>
    <w:rsid w:val="003E32FB"/>
    <w:rsid w:val="003E34DC"/>
    <w:rsid w:val="003E3596"/>
    <w:rsid w:val="003E391C"/>
    <w:rsid w:val="003E3B99"/>
    <w:rsid w:val="003E3C27"/>
    <w:rsid w:val="003E3C66"/>
    <w:rsid w:val="003E3D72"/>
    <w:rsid w:val="003E3F86"/>
    <w:rsid w:val="003E3F9C"/>
    <w:rsid w:val="003E4303"/>
    <w:rsid w:val="003E4576"/>
    <w:rsid w:val="003E4C17"/>
    <w:rsid w:val="003E4E24"/>
    <w:rsid w:val="003E4EA3"/>
    <w:rsid w:val="003E5AF9"/>
    <w:rsid w:val="003E5B3F"/>
    <w:rsid w:val="003E5CAD"/>
    <w:rsid w:val="003E5E9E"/>
    <w:rsid w:val="003E5F8F"/>
    <w:rsid w:val="003E6073"/>
    <w:rsid w:val="003E6358"/>
    <w:rsid w:val="003E6570"/>
    <w:rsid w:val="003E675F"/>
    <w:rsid w:val="003E677D"/>
    <w:rsid w:val="003E6D7F"/>
    <w:rsid w:val="003E6E88"/>
    <w:rsid w:val="003E6FCD"/>
    <w:rsid w:val="003E7382"/>
    <w:rsid w:val="003E76A0"/>
    <w:rsid w:val="003E79FF"/>
    <w:rsid w:val="003E7C37"/>
    <w:rsid w:val="003F020E"/>
    <w:rsid w:val="003F0885"/>
    <w:rsid w:val="003F0F9F"/>
    <w:rsid w:val="003F152E"/>
    <w:rsid w:val="003F17FD"/>
    <w:rsid w:val="003F1D8B"/>
    <w:rsid w:val="003F25CC"/>
    <w:rsid w:val="003F273C"/>
    <w:rsid w:val="003F2C66"/>
    <w:rsid w:val="003F2D92"/>
    <w:rsid w:val="003F2E7C"/>
    <w:rsid w:val="003F2F08"/>
    <w:rsid w:val="003F31BB"/>
    <w:rsid w:val="003F35E7"/>
    <w:rsid w:val="003F37BF"/>
    <w:rsid w:val="003F39D8"/>
    <w:rsid w:val="003F3B10"/>
    <w:rsid w:val="003F3B86"/>
    <w:rsid w:val="003F4060"/>
    <w:rsid w:val="003F4114"/>
    <w:rsid w:val="003F416A"/>
    <w:rsid w:val="003F4603"/>
    <w:rsid w:val="003F46BA"/>
    <w:rsid w:val="003F472C"/>
    <w:rsid w:val="003F4C32"/>
    <w:rsid w:val="003F4E85"/>
    <w:rsid w:val="003F543D"/>
    <w:rsid w:val="003F54B4"/>
    <w:rsid w:val="003F5923"/>
    <w:rsid w:val="003F5D05"/>
    <w:rsid w:val="003F5DCE"/>
    <w:rsid w:val="003F63A8"/>
    <w:rsid w:val="003F6505"/>
    <w:rsid w:val="003F6595"/>
    <w:rsid w:val="003F6687"/>
    <w:rsid w:val="003F687F"/>
    <w:rsid w:val="003F6983"/>
    <w:rsid w:val="003F6AFB"/>
    <w:rsid w:val="003F6C88"/>
    <w:rsid w:val="003F7C69"/>
    <w:rsid w:val="004003BA"/>
    <w:rsid w:val="004003BB"/>
    <w:rsid w:val="004004BE"/>
    <w:rsid w:val="00400537"/>
    <w:rsid w:val="0040099C"/>
    <w:rsid w:val="00400BD2"/>
    <w:rsid w:val="00400CE5"/>
    <w:rsid w:val="00401207"/>
    <w:rsid w:val="00401283"/>
    <w:rsid w:val="0040151E"/>
    <w:rsid w:val="0040154B"/>
    <w:rsid w:val="004016C8"/>
    <w:rsid w:val="00401B87"/>
    <w:rsid w:val="00401E6E"/>
    <w:rsid w:val="00402002"/>
    <w:rsid w:val="00402378"/>
    <w:rsid w:val="004023B3"/>
    <w:rsid w:val="00402633"/>
    <w:rsid w:val="00402887"/>
    <w:rsid w:val="00402C8A"/>
    <w:rsid w:val="00402CEF"/>
    <w:rsid w:val="00402DAD"/>
    <w:rsid w:val="00402E1F"/>
    <w:rsid w:val="00402F0D"/>
    <w:rsid w:val="00402FA6"/>
    <w:rsid w:val="0040331A"/>
    <w:rsid w:val="0040349F"/>
    <w:rsid w:val="004034DB"/>
    <w:rsid w:val="0040371D"/>
    <w:rsid w:val="004037D7"/>
    <w:rsid w:val="00403835"/>
    <w:rsid w:val="004047D3"/>
    <w:rsid w:val="00404F3B"/>
    <w:rsid w:val="00405225"/>
    <w:rsid w:val="0040573B"/>
    <w:rsid w:val="0040606D"/>
    <w:rsid w:val="004061BE"/>
    <w:rsid w:val="004063D1"/>
    <w:rsid w:val="00406754"/>
    <w:rsid w:val="00406974"/>
    <w:rsid w:val="00406F8B"/>
    <w:rsid w:val="004073A3"/>
    <w:rsid w:val="00407493"/>
    <w:rsid w:val="00407CFA"/>
    <w:rsid w:val="00410169"/>
    <w:rsid w:val="0041039D"/>
    <w:rsid w:val="00410AA9"/>
    <w:rsid w:val="00410BE8"/>
    <w:rsid w:val="004112E6"/>
    <w:rsid w:val="004122B2"/>
    <w:rsid w:val="0041247A"/>
    <w:rsid w:val="00412526"/>
    <w:rsid w:val="00412863"/>
    <w:rsid w:val="00412BA1"/>
    <w:rsid w:val="00412C63"/>
    <w:rsid w:val="0041314E"/>
    <w:rsid w:val="00413319"/>
    <w:rsid w:val="00413802"/>
    <w:rsid w:val="00413E31"/>
    <w:rsid w:val="00413EEC"/>
    <w:rsid w:val="0041415D"/>
    <w:rsid w:val="00414505"/>
    <w:rsid w:val="00414732"/>
    <w:rsid w:val="0041498E"/>
    <w:rsid w:val="00414C2C"/>
    <w:rsid w:val="00414F8F"/>
    <w:rsid w:val="0041538B"/>
    <w:rsid w:val="00415866"/>
    <w:rsid w:val="004159B0"/>
    <w:rsid w:val="00416079"/>
    <w:rsid w:val="00416197"/>
    <w:rsid w:val="00416307"/>
    <w:rsid w:val="0041647D"/>
    <w:rsid w:val="004164FA"/>
    <w:rsid w:val="00416617"/>
    <w:rsid w:val="00416BE1"/>
    <w:rsid w:val="00416E7D"/>
    <w:rsid w:val="00417468"/>
    <w:rsid w:val="00417608"/>
    <w:rsid w:val="00417932"/>
    <w:rsid w:val="00417EC7"/>
    <w:rsid w:val="00417ED5"/>
    <w:rsid w:val="00417F34"/>
    <w:rsid w:val="00420150"/>
    <w:rsid w:val="004204BA"/>
    <w:rsid w:val="004207A6"/>
    <w:rsid w:val="00420A2D"/>
    <w:rsid w:val="00420BE4"/>
    <w:rsid w:val="00420F90"/>
    <w:rsid w:val="00421064"/>
    <w:rsid w:val="004216CD"/>
    <w:rsid w:val="004219EC"/>
    <w:rsid w:val="00421BE9"/>
    <w:rsid w:val="00421E90"/>
    <w:rsid w:val="00421FF3"/>
    <w:rsid w:val="00422825"/>
    <w:rsid w:val="00422E72"/>
    <w:rsid w:val="00422E96"/>
    <w:rsid w:val="00423272"/>
    <w:rsid w:val="004234E7"/>
    <w:rsid w:val="00423A8A"/>
    <w:rsid w:val="00423BBD"/>
    <w:rsid w:val="00423D06"/>
    <w:rsid w:val="00423DD3"/>
    <w:rsid w:val="004241D6"/>
    <w:rsid w:val="0042443A"/>
    <w:rsid w:val="00424962"/>
    <w:rsid w:val="004249CD"/>
    <w:rsid w:val="00424E36"/>
    <w:rsid w:val="00425459"/>
    <w:rsid w:val="00426577"/>
    <w:rsid w:val="00426AA1"/>
    <w:rsid w:val="004271ED"/>
    <w:rsid w:val="004271F2"/>
    <w:rsid w:val="004272BD"/>
    <w:rsid w:val="00427618"/>
    <w:rsid w:val="00427BAC"/>
    <w:rsid w:val="0043047E"/>
    <w:rsid w:val="004306A6"/>
    <w:rsid w:val="00430EC7"/>
    <w:rsid w:val="00430FB5"/>
    <w:rsid w:val="004313C8"/>
    <w:rsid w:val="00431CB4"/>
    <w:rsid w:val="00431D99"/>
    <w:rsid w:val="00432121"/>
    <w:rsid w:val="00432568"/>
    <w:rsid w:val="004328FA"/>
    <w:rsid w:val="00432B24"/>
    <w:rsid w:val="00433048"/>
    <w:rsid w:val="00433314"/>
    <w:rsid w:val="004333DE"/>
    <w:rsid w:val="00433673"/>
    <w:rsid w:val="00433B12"/>
    <w:rsid w:val="00433E64"/>
    <w:rsid w:val="004347CE"/>
    <w:rsid w:val="004349A8"/>
    <w:rsid w:val="00435A25"/>
    <w:rsid w:val="00435E7E"/>
    <w:rsid w:val="004360D5"/>
    <w:rsid w:val="004361A8"/>
    <w:rsid w:val="004363FF"/>
    <w:rsid w:val="0043646B"/>
    <w:rsid w:val="00436475"/>
    <w:rsid w:val="004368FC"/>
    <w:rsid w:val="00436D00"/>
    <w:rsid w:val="00436EB2"/>
    <w:rsid w:val="0043705C"/>
    <w:rsid w:val="0043710D"/>
    <w:rsid w:val="0043722E"/>
    <w:rsid w:val="00437A8E"/>
    <w:rsid w:val="00437B9F"/>
    <w:rsid w:val="00437CB0"/>
    <w:rsid w:val="004408FD"/>
    <w:rsid w:val="00440A3F"/>
    <w:rsid w:val="00440A5A"/>
    <w:rsid w:val="00440A84"/>
    <w:rsid w:val="00441013"/>
    <w:rsid w:val="004416CC"/>
    <w:rsid w:val="004418CE"/>
    <w:rsid w:val="00441E36"/>
    <w:rsid w:val="00442969"/>
    <w:rsid w:val="00442ACF"/>
    <w:rsid w:val="00442D61"/>
    <w:rsid w:val="00442E29"/>
    <w:rsid w:val="00443BA7"/>
    <w:rsid w:val="00443D7C"/>
    <w:rsid w:val="0044420A"/>
    <w:rsid w:val="00444791"/>
    <w:rsid w:val="00444964"/>
    <w:rsid w:val="00444CE8"/>
    <w:rsid w:val="00444E44"/>
    <w:rsid w:val="004450D1"/>
    <w:rsid w:val="004452FA"/>
    <w:rsid w:val="0044541C"/>
    <w:rsid w:val="0044590F"/>
    <w:rsid w:val="00445B04"/>
    <w:rsid w:val="00445B49"/>
    <w:rsid w:val="00445C46"/>
    <w:rsid w:val="00446166"/>
    <w:rsid w:val="004464C7"/>
    <w:rsid w:val="00446A4C"/>
    <w:rsid w:val="00446AED"/>
    <w:rsid w:val="00446BAA"/>
    <w:rsid w:val="00446C17"/>
    <w:rsid w:val="00447053"/>
    <w:rsid w:val="00447186"/>
    <w:rsid w:val="004472B9"/>
    <w:rsid w:val="00447745"/>
    <w:rsid w:val="00447A2C"/>
    <w:rsid w:val="00447B0A"/>
    <w:rsid w:val="00447B82"/>
    <w:rsid w:val="00447F09"/>
    <w:rsid w:val="0045022C"/>
    <w:rsid w:val="00450539"/>
    <w:rsid w:val="00450794"/>
    <w:rsid w:val="004507F6"/>
    <w:rsid w:val="00450811"/>
    <w:rsid w:val="00451270"/>
    <w:rsid w:val="004516DB"/>
    <w:rsid w:val="0045176B"/>
    <w:rsid w:val="00451F5D"/>
    <w:rsid w:val="00451F6A"/>
    <w:rsid w:val="0045205A"/>
    <w:rsid w:val="00452A7B"/>
    <w:rsid w:val="00452F11"/>
    <w:rsid w:val="0045301F"/>
    <w:rsid w:val="00453600"/>
    <w:rsid w:val="00453701"/>
    <w:rsid w:val="004538FF"/>
    <w:rsid w:val="00453BEE"/>
    <w:rsid w:val="00453C70"/>
    <w:rsid w:val="00453FDE"/>
    <w:rsid w:val="0045411E"/>
    <w:rsid w:val="004549CD"/>
    <w:rsid w:val="00454A0D"/>
    <w:rsid w:val="00454C91"/>
    <w:rsid w:val="00455533"/>
    <w:rsid w:val="00455654"/>
    <w:rsid w:val="0045578E"/>
    <w:rsid w:val="00455849"/>
    <w:rsid w:val="00455909"/>
    <w:rsid w:val="0045592D"/>
    <w:rsid w:val="00455A39"/>
    <w:rsid w:val="00455E00"/>
    <w:rsid w:val="00455E18"/>
    <w:rsid w:val="00455FAF"/>
    <w:rsid w:val="0045621F"/>
    <w:rsid w:val="004563E8"/>
    <w:rsid w:val="00456465"/>
    <w:rsid w:val="004566B8"/>
    <w:rsid w:val="004567D5"/>
    <w:rsid w:val="004568D5"/>
    <w:rsid w:val="00457074"/>
    <w:rsid w:val="004571BB"/>
    <w:rsid w:val="0045743A"/>
    <w:rsid w:val="00457BAB"/>
    <w:rsid w:val="004602F3"/>
    <w:rsid w:val="0046056A"/>
    <w:rsid w:val="0046067F"/>
    <w:rsid w:val="00460799"/>
    <w:rsid w:val="00460A33"/>
    <w:rsid w:val="00460A95"/>
    <w:rsid w:val="00460E2E"/>
    <w:rsid w:val="00460F38"/>
    <w:rsid w:val="004610A7"/>
    <w:rsid w:val="00461C5D"/>
    <w:rsid w:val="00461FE0"/>
    <w:rsid w:val="004620AF"/>
    <w:rsid w:val="004621CE"/>
    <w:rsid w:val="00462251"/>
    <w:rsid w:val="00462309"/>
    <w:rsid w:val="00462970"/>
    <w:rsid w:val="00462A0C"/>
    <w:rsid w:val="00462AE0"/>
    <w:rsid w:val="004633A7"/>
    <w:rsid w:val="004633EE"/>
    <w:rsid w:val="00463733"/>
    <w:rsid w:val="004637AB"/>
    <w:rsid w:val="00463A77"/>
    <w:rsid w:val="00463B37"/>
    <w:rsid w:val="00464879"/>
    <w:rsid w:val="0046498C"/>
    <w:rsid w:val="004649F9"/>
    <w:rsid w:val="00464A5C"/>
    <w:rsid w:val="00464AD1"/>
    <w:rsid w:val="00464DAC"/>
    <w:rsid w:val="00464E81"/>
    <w:rsid w:val="00465010"/>
    <w:rsid w:val="00465095"/>
    <w:rsid w:val="0046530F"/>
    <w:rsid w:val="00465389"/>
    <w:rsid w:val="004658F6"/>
    <w:rsid w:val="00465C08"/>
    <w:rsid w:val="00465EBA"/>
    <w:rsid w:val="00465F0C"/>
    <w:rsid w:val="00465FA2"/>
    <w:rsid w:val="004668C3"/>
    <w:rsid w:val="004668E1"/>
    <w:rsid w:val="00466EBE"/>
    <w:rsid w:val="0046739B"/>
    <w:rsid w:val="00467780"/>
    <w:rsid w:val="00467AA7"/>
    <w:rsid w:val="00467ACE"/>
    <w:rsid w:val="00467B84"/>
    <w:rsid w:val="00467BD8"/>
    <w:rsid w:val="00467D59"/>
    <w:rsid w:val="00467E0D"/>
    <w:rsid w:val="00467E2D"/>
    <w:rsid w:val="00470020"/>
    <w:rsid w:val="00470085"/>
    <w:rsid w:val="00470389"/>
    <w:rsid w:val="004707FD"/>
    <w:rsid w:val="00470C78"/>
    <w:rsid w:val="00470FAB"/>
    <w:rsid w:val="0047116B"/>
    <w:rsid w:val="004714F4"/>
    <w:rsid w:val="0047155A"/>
    <w:rsid w:val="00471BBA"/>
    <w:rsid w:val="00471CBB"/>
    <w:rsid w:val="00471E51"/>
    <w:rsid w:val="00471EFC"/>
    <w:rsid w:val="00471F68"/>
    <w:rsid w:val="00471FBB"/>
    <w:rsid w:val="0047200C"/>
    <w:rsid w:val="0047265C"/>
    <w:rsid w:val="00472C18"/>
    <w:rsid w:val="00472C3F"/>
    <w:rsid w:val="00472E51"/>
    <w:rsid w:val="0047315E"/>
    <w:rsid w:val="00473352"/>
    <w:rsid w:val="0047364F"/>
    <w:rsid w:val="00473BC2"/>
    <w:rsid w:val="00473C79"/>
    <w:rsid w:val="00473DEE"/>
    <w:rsid w:val="00473ED4"/>
    <w:rsid w:val="0047402D"/>
    <w:rsid w:val="004745CC"/>
    <w:rsid w:val="00474A75"/>
    <w:rsid w:val="00474D85"/>
    <w:rsid w:val="00475361"/>
    <w:rsid w:val="0047588D"/>
    <w:rsid w:val="0047608F"/>
    <w:rsid w:val="00476B3E"/>
    <w:rsid w:val="00476C98"/>
    <w:rsid w:val="004770FD"/>
    <w:rsid w:val="004771AB"/>
    <w:rsid w:val="004777A2"/>
    <w:rsid w:val="004800A2"/>
    <w:rsid w:val="004801E6"/>
    <w:rsid w:val="00480341"/>
    <w:rsid w:val="00480CB4"/>
    <w:rsid w:val="00480D97"/>
    <w:rsid w:val="00480DAE"/>
    <w:rsid w:val="004810AF"/>
    <w:rsid w:val="004810B0"/>
    <w:rsid w:val="00481860"/>
    <w:rsid w:val="0048200F"/>
    <w:rsid w:val="00482026"/>
    <w:rsid w:val="00482901"/>
    <w:rsid w:val="00482C82"/>
    <w:rsid w:val="00482D52"/>
    <w:rsid w:val="00482E24"/>
    <w:rsid w:val="0048309D"/>
    <w:rsid w:val="004834E7"/>
    <w:rsid w:val="004835DC"/>
    <w:rsid w:val="004837BD"/>
    <w:rsid w:val="00483A50"/>
    <w:rsid w:val="00483FDE"/>
    <w:rsid w:val="0048419A"/>
    <w:rsid w:val="0048441C"/>
    <w:rsid w:val="00484562"/>
    <w:rsid w:val="0048480C"/>
    <w:rsid w:val="00484C60"/>
    <w:rsid w:val="00484F91"/>
    <w:rsid w:val="00485712"/>
    <w:rsid w:val="00485729"/>
    <w:rsid w:val="00485C19"/>
    <w:rsid w:val="00485C82"/>
    <w:rsid w:val="00485E96"/>
    <w:rsid w:val="00486F40"/>
    <w:rsid w:val="00486F77"/>
    <w:rsid w:val="004870D9"/>
    <w:rsid w:val="00487260"/>
    <w:rsid w:val="00487317"/>
    <w:rsid w:val="0048735C"/>
    <w:rsid w:val="0048745C"/>
    <w:rsid w:val="0048752D"/>
    <w:rsid w:val="004876DA"/>
    <w:rsid w:val="0048794E"/>
    <w:rsid w:val="00487DEE"/>
    <w:rsid w:val="00487E72"/>
    <w:rsid w:val="004901E2"/>
    <w:rsid w:val="004901F8"/>
    <w:rsid w:val="00490281"/>
    <w:rsid w:val="004902E1"/>
    <w:rsid w:val="00490491"/>
    <w:rsid w:val="00490502"/>
    <w:rsid w:val="0049103F"/>
    <w:rsid w:val="00491C25"/>
    <w:rsid w:val="00491DE3"/>
    <w:rsid w:val="00491F60"/>
    <w:rsid w:val="0049212A"/>
    <w:rsid w:val="0049215B"/>
    <w:rsid w:val="00492367"/>
    <w:rsid w:val="0049262F"/>
    <w:rsid w:val="004927D6"/>
    <w:rsid w:val="00492DE7"/>
    <w:rsid w:val="00492F68"/>
    <w:rsid w:val="0049313C"/>
    <w:rsid w:val="004932D0"/>
    <w:rsid w:val="00493812"/>
    <w:rsid w:val="00493A59"/>
    <w:rsid w:val="00493AEE"/>
    <w:rsid w:val="00493FF4"/>
    <w:rsid w:val="00494104"/>
    <w:rsid w:val="0049442E"/>
    <w:rsid w:val="00494671"/>
    <w:rsid w:val="004947FE"/>
    <w:rsid w:val="00494803"/>
    <w:rsid w:val="00494C99"/>
    <w:rsid w:val="00494E04"/>
    <w:rsid w:val="00494F37"/>
    <w:rsid w:val="004955C4"/>
    <w:rsid w:val="004958C2"/>
    <w:rsid w:val="00495955"/>
    <w:rsid w:val="00495CBD"/>
    <w:rsid w:val="00495D23"/>
    <w:rsid w:val="00495FBE"/>
    <w:rsid w:val="004962ED"/>
    <w:rsid w:val="0049703C"/>
    <w:rsid w:val="00497244"/>
    <w:rsid w:val="00497263"/>
    <w:rsid w:val="004972D5"/>
    <w:rsid w:val="00497899"/>
    <w:rsid w:val="00497988"/>
    <w:rsid w:val="00497BCF"/>
    <w:rsid w:val="00497D73"/>
    <w:rsid w:val="004A0535"/>
    <w:rsid w:val="004A0656"/>
    <w:rsid w:val="004A0997"/>
    <w:rsid w:val="004A0EBE"/>
    <w:rsid w:val="004A12DA"/>
    <w:rsid w:val="004A17C5"/>
    <w:rsid w:val="004A1A27"/>
    <w:rsid w:val="004A1E29"/>
    <w:rsid w:val="004A1E8B"/>
    <w:rsid w:val="004A2090"/>
    <w:rsid w:val="004A21B3"/>
    <w:rsid w:val="004A24F0"/>
    <w:rsid w:val="004A2AD0"/>
    <w:rsid w:val="004A2ADC"/>
    <w:rsid w:val="004A2FE2"/>
    <w:rsid w:val="004A317B"/>
    <w:rsid w:val="004A3215"/>
    <w:rsid w:val="004A366D"/>
    <w:rsid w:val="004A3757"/>
    <w:rsid w:val="004A390A"/>
    <w:rsid w:val="004A3BD2"/>
    <w:rsid w:val="004A3C6F"/>
    <w:rsid w:val="004A3E7C"/>
    <w:rsid w:val="004A3FF4"/>
    <w:rsid w:val="004A429E"/>
    <w:rsid w:val="004A4820"/>
    <w:rsid w:val="004A4DE7"/>
    <w:rsid w:val="004A5741"/>
    <w:rsid w:val="004A5B88"/>
    <w:rsid w:val="004A5C78"/>
    <w:rsid w:val="004A5E49"/>
    <w:rsid w:val="004A5F33"/>
    <w:rsid w:val="004A60E2"/>
    <w:rsid w:val="004A661E"/>
    <w:rsid w:val="004A6B33"/>
    <w:rsid w:val="004A6DB8"/>
    <w:rsid w:val="004A6E12"/>
    <w:rsid w:val="004A6F1F"/>
    <w:rsid w:val="004A7721"/>
    <w:rsid w:val="004A7770"/>
    <w:rsid w:val="004A7C9F"/>
    <w:rsid w:val="004A7CE4"/>
    <w:rsid w:val="004A7DB1"/>
    <w:rsid w:val="004A7E29"/>
    <w:rsid w:val="004B0081"/>
    <w:rsid w:val="004B02B5"/>
    <w:rsid w:val="004B04E7"/>
    <w:rsid w:val="004B06CE"/>
    <w:rsid w:val="004B0747"/>
    <w:rsid w:val="004B0900"/>
    <w:rsid w:val="004B0913"/>
    <w:rsid w:val="004B0930"/>
    <w:rsid w:val="004B0BCC"/>
    <w:rsid w:val="004B0E46"/>
    <w:rsid w:val="004B108D"/>
    <w:rsid w:val="004B146F"/>
    <w:rsid w:val="004B1865"/>
    <w:rsid w:val="004B1C1D"/>
    <w:rsid w:val="004B1E32"/>
    <w:rsid w:val="004B1E5C"/>
    <w:rsid w:val="004B2621"/>
    <w:rsid w:val="004B30EA"/>
    <w:rsid w:val="004B32A6"/>
    <w:rsid w:val="004B3375"/>
    <w:rsid w:val="004B3B11"/>
    <w:rsid w:val="004B3C6D"/>
    <w:rsid w:val="004B3F2B"/>
    <w:rsid w:val="004B415D"/>
    <w:rsid w:val="004B42DF"/>
    <w:rsid w:val="004B447E"/>
    <w:rsid w:val="004B513B"/>
    <w:rsid w:val="004B52A4"/>
    <w:rsid w:val="004B5596"/>
    <w:rsid w:val="004B60ED"/>
    <w:rsid w:val="004B6283"/>
    <w:rsid w:val="004B67CB"/>
    <w:rsid w:val="004B68F7"/>
    <w:rsid w:val="004B6A88"/>
    <w:rsid w:val="004B6AAD"/>
    <w:rsid w:val="004B6ED9"/>
    <w:rsid w:val="004B6F71"/>
    <w:rsid w:val="004B70E5"/>
    <w:rsid w:val="004B73B6"/>
    <w:rsid w:val="004B75B3"/>
    <w:rsid w:val="004B7783"/>
    <w:rsid w:val="004B78D7"/>
    <w:rsid w:val="004B7B60"/>
    <w:rsid w:val="004B7CC1"/>
    <w:rsid w:val="004B7EAA"/>
    <w:rsid w:val="004B7F71"/>
    <w:rsid w:val="004C034C"/>
    <w:rsid w:val="004C0669"/>
    <w:rsid w:val="004C0C97"/>
    <w:rsid w:val="004C0D37"/>
    <w:rsid w:val="004C0E40"/>
    <w:rsid w:val="004C1004"/>
    <w:rsid w:val="004C121A"/>
    <w:rsid w:val="004C12AA"/>
    <w:rsid w:val="004C224D"/>
    <w:rsid w:val="004C2274"/>
    <w:rsid w:val="004C24C8"/>
    <w:rsid w:val="004C2653"/>
    <w:rsid w:val="004C2687"/>
    <w:rsid w:val="004C2AFE"/>
    <w:rsid w:val="004C2ECA"/>
    <w:rsid w:val="004C30A9"/>
    <w:rsid w:val="004C30CC"/>
    <w:rsid w:val="004C3347"/>
    <w:rsid w:val="004C3A17"/>
    <w:rsid w:val="004C3A82"/>
    <w:rsid w:val="004C3D5F"/>
    <w:rsid w:val="004C41FD"/>
    <w:rsid w:val="004C42F4"/>
    <w:rsid w:val="004C47C0"/>
    <w:rsid w:val="004C493B"/>
    <w:rsid w:val="004C4A47"/>
    <w:rsid w:val="004C4AD7"/>
    <w:rsid w:val="004C4BF2"/>
    <w:rsid w:val="004C4C78"/>
    <w:rsid w:val="004C4D07"/>
    <w:rsid w:val="004C4D0D"/>
    <w:rsid w:val="004C4FD3"/>
    <w:rsid w:val="004C4FE2"/>
    <w:rsid w:val="004C52A0"/>
    <w:rsid w:val="004C52B8"/>
    <w:rsid w:val="004C552B"/>
    <w:rsid w:val="004C553E"/>
    <w:rsid w:val="004C5DC6"/>
    <w:rsid w:val="004C613C"/>
    <w:rsid w:val="004C690D"/>
    <w:rsid w:val="004C7168"/>
    <w:rsid w:val="004C7684"/>
    <w:rsid w:val="004C7770"/>
    <w:rsid w:val="004C7B0A"/>
    <w:rsid w:val="004C7C8D"/>
    <w:rsid w:val="004C7DBF"/>
    <w:rsid w:val="004D0269"/>
    <w:rsid w:val="004D084B"/>
    <w:rsid w:val="004D0868"/>
    <w:rsid w:val="004D0FC5"/>
    <w:rsid w:val="004D1254"/>
    <w:rsid w:val="004D1537"/>
    <w:rsid w:val="004D1574"/>
    <w:rsid w:val="004D158C"/>
    <w:rsid w:val="004D16F1"/>
    <w:rsid w:val="004D193F"/>
    <w:rsid w:val="004D1975"/>
    <w:rsid w:val="004D27F3"/>
    <w:rsid w:val="004D2DB6"/>
    <w:rsid w:val="004D2E99"/>
    <w:rsid w:val="004D31E0"/>
    <w:rsid w:val="004D35B3"/>
    <w:rsid w:val="004D380D"/>
    <w:rsid w:val="004D3C80"/>
    <w:rsid w:val="004D3DAB"/>
    <w:rsid w:val="004D3EB6"/>
    <w:rsid w:val="004D4273"/>
    <w:rsid w:val="004D44FE"/>
    <w:rsid w:val="004D457D"/>
    <w:rsid w:val="004D48A6"/>
    <w:rsid w:val="004D498A"/>
    <w:rsid w:val="004D4A4F"/>
    <w:rsid w:val="004D4B12"/>
    <w:rsid w:val="004D4B84"/>
    <w:rsid w:val="004D58F7"/>
    <w:rsid w:val="004D5904"/>
    <w:rsid w:val="004D5EB3"/>
    <w:rsid w:val="004D5F71"/>
    <w:rsid w:val="004D60C6"/>
    <w:rsid w:val="004D6380"/>
    <w:rsid w:val="004D63CB"/>
    <w:rsid w:val="004D6407"/>
    <w:rsid w:val="004D6497"/>
    <w:rsid w:val="004D6868"/>
    <w:rsid w:val="004D6950"/>
    <w:rsid w:val="004D69EB"/>
    <w:rsid w:val="004D6B07"/>
    <w:rsid w:val="004D7788"/>
    <w:rsid w:val="004D7A66"/>
    <w:rsid w:val="004E011B"/>
    <w:rsid w:val="004E0166"/>
    <w:rsid w:val="004E033E"/>
    <w:rsid w:val="004E0358"/>
    <w:rsid w:val="004E03B8"/>
    <w:rsid w:val="004E03BF"/>
    <w:rsid w:val="004E052E"/>
    <w:rsid w:val="004E0806"/>
    <w:rsid w:val="004E0A86"/>
    <w:rsid w:val="004E127E"/>
    <w:rsid w:val="004E1505"/>
    <w:rsid w:val="004E1C23"/>
    <w:rsid w:val="004E23FF"/>
    <w:rsid w:val="004E24FF"/>
    <w:rsid w:val="004E27B2"/>
    <w:rsid w:val="004E2E32"/>
    <w:rsid w:val="004E317D"/>
    <w:rsid w:val="004E323E"/>
    <w:rsid w:val="004E32EB"/>
    <w:rsid w:val="004E34B3"/>
    <w:rsid w:val="004E350A"/>
    <w:rsid w:val="004E35F5"/>
    <w:rsid w:val="004E36E8"/>
    <w:rsid w:val="004E38F4"/>
    <w:rsid w:val="004E49AC"/>
    <w:rsid w:val="004E4C1F"/>
    <w:rsid w:val="004E4C54"/>
    <w:rsid w:val="004E4C8B"/>
    <w:rsid w:val="004E4DC1"/>
    <w:rsid w:val="004E4F80"/>
    <w:rsid w:val="004E4FCF"/>
    <w:rsid w:val="004E5143"/>
    <w:rsid w:val="004E587D"/>
    <w:rsid w:val="004E5912"/>
    <w:rsid w:val="004E5BEA"/>
    <w:rsid w:val="004E5C50"/>
    <w:rsid w:val="004E5DFC"/>
    <w:rsid w:val="004E6238"/>
    <w:rsid w:val="004E66FE"/>
    <w:rsid w:val="004E764C"/>
    <w:rsid w:val="004E7CE5"/>
    <w:rsid w:val="004E7F4D"/>
    <w:rsid w:val="004F0099"/>
    <w:rsid w:val="004F04B8"/>
    <w:rsid w:val="004F0710"/>
    <w:rsid w:val="004F094D"/>
    <w:rsid w:val="004F0CCA"/>
    <w:rsid w:val="004F181A"/>
    <w:rsid w:val="004F19F6"/>
    <w:rsid w:val="004F2156"/>
    <w:rsid w:val="004F215E"/>
    <w:rsid w:val="004F23D8"/>
    <w:rsid w:val="004F2513"/>
    <w:rsid w:val="004F2587"/>
    <w:rsid w:val="004F2852"/>
    <w:rsid w:val="004F2967"/>
    <w:rsid w:val="004F31C7"/>
    <w:rsid w:val="004F33A3"/>
    <w:rsid w:val="004F3472"/>
    <w:rsid w:val="004F34AF"/>
    <w:rsid w:val="004F34BA"/>
    <w:rsid w:val="004F3A74"/>
    <w:rsid w:val="004F446B"/>
    <w:rsid w:val="004F465F"/>
    <w:rsid w:val="004F4CA6"/>
    <w:rsid w:val="004F502E"/>
    <w:rsid w:val="004F506F"/>
    <w:rsid w:val="004F538D"/>
    <w:rsid w:val="004F580F"/>
    <w:rsid w:val="004F5CC8"/>
    <w:rsid w:val="004F60D3"/>
    <w:rsid w:val="004F65FC"/>
    <w:rsid w:val="004F695B"/>
    <w:rsid w:val="004F6AA9"/>
    <w:rsid w:val="004F6D0C"/>
    <w:rsid w:val="004F71D3"/>
    <w:rsid w:val="004F74C6"/>
    <w:rsid w:val="004F754C"/>
    <w:rsid w:val="004F791E"/>
    <w:rsid w:val="004F796E"/>
    <w:rsid w:val="0050056F"/>
    <w:rsid w:val="00500630"/>
    <w:rsid w:val="00500AC8"/>
    <w:rsid w:val="00500D44"/>
    <w:rsid w:val="005010DE"/>
    <w:rsid w:val="0050118E"/>
    <w:rsid w:val="0050213D"/>
    <w:rsid w:val="005021E7"/>
    <w:rsid w:val="005026A4"/>
    <w:rsid w:val="005029DD"/>
    <w:rsid w:val="00502C62"/>
    <w:rsid w:val="0050341C"/>
    <w:rsid w:val="00503697"/>
    <w:rsid w:val="0050386F"/>
    <w:rsid w:val="00503EB6"/>
    <w:rsid w:val="005048DB"/>
    <w:rsid w:val="005049D5"/>
    <w:rsid w:val="00505402"/>
    <w:rsid w:val="00505B87"/>
    <w:rsid w:val="0050612A"/>
    <w:rsid w:val="00506335"/>
    <w:rsid w:val="005065E1"/>
    <w:rsid w:val="00506612"/>
    <w:rsid w:val="00506983"/>
    <w:rsid w:val="00506A1B"/>
    <w:rsid w:val="00506A76"/>
    <w:rsid w:val="00506FF8"/>
    <w:rsid w:val="00507211"/>
    <w:rsid w:val="0050752C"/>
    <w:rsid w:val="0050764A"/>
    <w:rsid w:val="00507867"/>
    <w:rsid w:val="00507BC0"/>
    <w:rsid w:val="005106F5"/>
    <w:rsid w:val="005107C4"/>
    <w:rsid w:val="0051093F"/>
    <w:rsid w:val="00510998"/>
    <w:rsid w:val="00510A28"/>
    <w:rsid w:val="00510A6B"/>
    <w:rsid w:val="00510B81"/>
    <w:rsid w:val="00511037"/>
    <w:rsid w:val="005112F9"/>
    <w:rsid w:val="0051161D"/>
    <w:rsid w:val="00511F8A"/>
    <w:rsid w:val="00512177"/>
    <w:rsid w:val="00512308"/>
    <w:rsid w:val="0051231E"/>
    <w:rsid w:val="00512FF5"/>
    <w:rsid w:val="00513509"/>
    <w:rsid w:val="00513511"/>
    <w:rsid w:val="00513892"/>
    <w:rsid w:val="00513CEC"/>
    <w:rsid w:val="00514B42"/>
    <w:rsid w:val="00514E90"/>
    <w:rsid w:val="00515361"/>
    <w:rsid w:val="0051587A"/>
    <w:rsid w:val="00515EBE"/>
    <w:rsid w:val="00516042"/>
    <w:rsid w:val="00516068"/>
    <w:rsid w:val="0051614E"/>
    <w:rsid w:val="0051638C"/>
    <w:rsid w:val="005170F3"/>
    <w:rsid w:val="00517253"/>
    <w:rsid w:val="00517417"/>
    <w:rsid w:val="00517AA8"/>
    <w:rsid w:val="00517C75"/>
    <w:rsid w:val="00517EE7"/>
    <w:rsid w:val="00517FD5"/>
    <w:rsid w:val="0052074C"/>
    <w:rsid w:val="00520D17"/>
    <w:rsid w:val="00520F3C"/>
    <w:rsid w:val="0052180A"/>
    <w:rsid w:val="0052183B"/>
    <w:rsid w:val="005219F8"/>
    <w:rsid w:val="00521AB2"/>
    <w:rsid w:val="00521CA6"/>
    <w:rsid w:val="00521CCF"/>
    <w:rsid w:val="00521DFD"/>
    <w:rsid w:val="0052207C"/>
    <w:rsid w:val="0052212D"/>
    <w:rsid w:val="00522587"/>
    <w:rsid w:val="00522DCE"/>
    <w:rsid w:val="00522E6C"/>
    <w:rsid w:val="0052317C"/>
    <w:rsid w:val="00523246"/>
    <w:rsid w:val="00523CDA"/>
    <w:rsid w:val="00524B63"/>
    <w:rsid w:val="00524EE0"/>
    <w:rsid w:val="00525452"/>
    <w:rsid w:val="00525D96"/>
    <w:rsid w:val="00525DFA"/>
    <w:rsid w:val="00526096"/>
    <w:rsid w:val="00526221"/>
    <w:rsid w:val="00526424"/>
    <w:rsid w:val="00526434"/>
    <w:rsid w:val="005264CA"/>
    <w:rsid w:val="00526693"/>
    <w:rsid w:val="005266DA"/>
    <w:rsid w:val="00526CAE"/>
    <w:rsid w:val="00527083"/>
    <w:rsid w:val="0052726D"/>
    <w:rsid w:val="005273D3"/>
    <w:rsid w:val="005276C2"/>
    <w:rsid w:val="0052778F"/>
    <w:rsid w:val="00527BA5"/>
    <w:rsid w:val="00527FD6"/>
    <w:rsid w:val="00530295"/>
    <w:rsid w:val="00530D7F"/>
    <w:rsid w:val="00531019"/>
    <w:rsid w:val="005315E9"/>
    <w:rsid w:val="005318DE"/>
    <w:rsid w:val="00531E4E"/>
    <w:rsid w:val="00532070"/>
    <w:rsid w:val="005328AF"/>
    <w:rsid w:val="00532A95"/>
    <w:rsid w:val="005331DD"/>
    <w:rsid w:val="005338B5"/>
    <w:rsid w:val="00533C37"/>
    <w:rsid w:val="005340C7"/>
    <w:rsid w:val="00534203"/>
    <w:rsid w:val="00534916"/>
    <w:rsid w:val="00534927"/>
    <w:rsid w:val="00535199"/>
    <w:rsid w:val="00535C14"/>
    <w:rsid w:val="00535F9F"/>
    <w:rsid w:val="00535FB8"/>
    <w:rsid w:val="005366F2"/>
    <w:rsid w:val="00536CC5"/>
    <w:rsid w:val="00536DC1"/>
    <w:rsid w:val="00536E51"/>
    <w:rsid w:val="00536FF0"/>
    <w:rsid w:val="0053721D"/>
    <w:rsid w:val="00537964"/>
    <w:rsid w:val="00537A88"/>
    <w:rsid w:val="00537B44"/>
    <w:rsid w:val="00537FF5"/>
    <w:rsid w:val="00540336"/>
    <w:rsid w:val="00540381"/>
    <w:rsid w:val="00540A30"/>
    <w:rsid w:val="00540FD2"/>
    <w:rsid w:val="0054176B"/>
    <w:rsid w:val="005418B0"/>
    <w:rsid w:val="00541B0B"/>
    <w:rsid w:val="00541D0C"/>
    <w:rsid w:val="00541DD9"/>
    <w:rsid w:val="00542042"/>
    <w:rsid w:val="005426F7"/>
    <w:rsid w:val="00542836"/>
    <w:rsid w:val="005429C9"/>
    <w:rsid w:val="00542A3E"/>
    <w:rsid w:val="00542AB1"/>
    <w:rsid w:val="00542B5D"/>
    <w:rsid w:val="0054311A"/>
    <w:rsid w:val="005431DD"/>
    <w:rsid w:val="00543646"/>
    <w:rsid w:val="00543ECF"/>
    <w:rsid w:val="00543F30"/>
    <w:rsid w:val="00543F97"/>
    <w:rsid w:val="005443A6"/>
    <w:rsid w:val="005446B1"/>
    <w:rsid w:val="0054475B"/>
    <w:rsid w:val="00544B08"/>
    <w:rsid w:val="00544B53"/>
    <w:rsid w:val="00544C76"/>
    <w:rsid w:val="00544CCD"/>
    <w:rsid w:val="00545005"/>
    <w:rsid w:val="005450F3"/>
    <w:rsid w:val="0054549F"/>
    <w:rsid w:val="00546033"/>
    <w:rsid w:val="005460D7"/>
    <w:rsid w:val="005461B1"/>
    <w:rsid w:val="00546222"/>
    <w:rsid w:val="005462E3"/>
    <w:rsid w:val="0054634C"/>
    <w:rsid w:val="005464D0"/>
    <w:rsid w:val="00546D5A"/>
    <w:rsid w:val="00546F25"/>
    <w:rsid w:val="00547137"/>
    <w:rsid w:val="00547414"/>
    <w:rsid w:val="0054782A"/>
    <w:rsid w:val="00547AE9"/>
    <w:rsid w:val="00547B10"/>
    <w:rsid w:val="00547D80"/>
    <w:rsid w:val="00547F4D"/>
    <w:rsid w:val="0055015F"/>
    <w:rsid w:val="00550D3B"/>
    <w:rsid w:val="00550D98"/>
    <w:rsid w:val="005512DE"/>
    <w:rsid w:val="005517C6"/>
    <w:rsid w:val="00551AA3"/>
    <w:rsid w:val="00551C95"/>
    <w:rsid w:val="00551FEF"/>
    <w:rsid w:val="00552114"/>
    <w:rsid w:val="005524B4"/>
    <w:rsid w:val="005524B6"/>
    <w:rsid w:val="00552795"/>
    <w:rsid w:val="005528F8"/>
    <w:rsid w:val="00552D8B"/>
    <w:rsid w:val="00553714"/>
    <w:rsid w:val="005539A6"/>
    <w:rsid w:val="00553A18"/>
    <w:rsid w:val="00553A5C"/>
    <w:rsid w:val="00553D09"/>
    <w:rsid w:val="00553EF1"/>
    <w:rsid w:val="00553F11"/>
    <w:rsid w:val="0055413B"/>
    <w:rsid w:val="005543F2"/>
    <w:rsid w:val="0055469E"/>
    <w:rsid w:val="005546D1"/>
    <w:rsid w:val="005547C1"/>
    <w:rsid w:val="005547DC"/>
    <w:rsid w:val="00554B94"/>
    <w:rsid w:val="00554C7E"/>
    <w:rsid w:val="005551E2"/>
    <w:rsid w:val="00555207"/>
    <w:rsid w:val="00555419"/>
    <w:rsid w:val="00555B43"/>
    <w:rsid w:val="00555F47"/>
    <w:rsid w:val="00556098"/>
    <w:rsid w:val="005562AB"/>
    <w:rsid w:val="005563A3"/>
    <w:rsid w:val="005564B5"/>
    <w:rsid w:val="00556906"/>
    <w:rsid w:val="00556CCC"/>
    <w:rsid w:val="00556EEC"/>
    <w:rsid w:val="00557813"/>
    <w:rsid w:val="00557D71"/>
    <w:rsid w:val="00557FDB"/>
    <w:rsid w:val="00560135"/>
    <w:rsid w:val="005602E1"/>
    <w:rsid w:val="005603EE"/>
    <w:rsid w:val="00560583"/>
    <w:rsid w:val="0056067F"/>
    <w:rsid w:val="00560907"/>
    <w:rsid w:val="00560D23"/>
    <w:rsid w:val="005613F1"/>
    <w:rsid w:val="005616D4"/>
    <w:rsid w:val="0056180F"/>
    <w:rsid w:val="0056197F"/>
    <w:rsid w:val="005626A4"/>
    <w:rsid w:val="0056298E"/>
    <w:rsid w:val="00562A5B"/>
    <w:rsid w:val="00563704"/>
    <w:rsid w:val="00563AEC"/>
    <w:rsid w:val="00563C1B"/>
    <w:rsid w:val="00563C9E"/>
    <w:rsid w:val="00563DD6"/>
    <w:rsid w:val="00563E16"/>
    <w:rsid w:val="00563F0B"/>
    <w:rsid w:val="00564497"/>
    <w:rsid w:val="00564519"/>
    <w:rsid w:val="0056499C"/>
    <w:rsid w:val="00564C0F"/>
    <w:rsid w:val="00564E41"/>
    <w:rsid w:val="00565909"/>
    <w:rsid w:val="0056596D"/>
    <w:rsid w:val="0056655D"/>
    <w:rsid w:val="00566658"/>
    <w:rsid w:val="00566700"/>
    <w:rsid w:val="00566877"/>
    <w:rsid w:val="005668C6"/>
    <w:rsid w:val="00566AC1"/>
    <w:rsid w:val="00566CB7"/>
    <w:rsid w:val="0056737B"/>
    <w:rsid w:val="00567463"/>
    <w:rsid w:val="00567558"/>
    <w:rsid w:val="005679EF"/>
    <w:rsid w:val="005679FE"/>
    <w:rsid w:val="00567A8B"/>
    <w:rsid w:val="00567AAD"/>
    <w:rsid w:val="00567C3D"/>
    <w:rsid w:val="00567D7C"/>
    <w:rsid w:val="00567FB2"/>
    <w:rsid w:val="00567FD1"/>
    <w:rsid w:val="005702D2"/>
    <w:rsid w:val="00570463"/>
    <w:rsid w:val="005708A2"/>
    <w:rsid w:val="00570BD7"/>
    <w:rsid w:val="00570FF3"/>
    <w:rsid w:val="00571E18"/>
    <w:rsid w:val="00571FE5"/>
    <w:rsid w:val="00571FEF"/>
    <w:rsid w:val="0057208D"/>
    <w:rsid w:val="005724D4"/>
    <w:rsid w:val="00572AB5"/>
    <w:rsid w:val="00572FAD"/>
    <w:rsid w:val="00572FBB"/>
    <w:rsid w:val="005732DF"/>
    <w:rsid w:val="005733AC"/>
    <w:rsid w:val="00573540"/>
    <w:rsid w:val="005739C3"/>
    <w:rsid w:val="00574565"/>
    <w:rsid w:val="005749FA"/>
    <w:rsid w:val="0057503D"/>
    <w:rsid w:val="00575356"/>
    <w:rsid w:val="0057538C"/>
    <w:rsid w:val="005754AA"/>
    <w:rsid w:val="005754B4"/>
    <w:rsid w:val="005754EE"/>
    <w:rsid w:val="00575833"/>
    <w:rsid w:val="00575C71"/>
    <w:rsid w:val="00576195"/>
    <w:rsid w:val="005763A9"/>
    <w:rsid w:val="0057671F"/>
    <w:rsid w:val="0057678A"/>
    <w:rsid w:val="00576AE8"/>
    <w:rsid w:val="00576C66"/>
    <w:rsid w:val="0057716E"/>
    <w:rsid w:val="0057743E"/>
    <w:rsid w:val="0057759F"/>
    <w:rsid w:val="005775F8"/>
    <w:rsid w:val="005778FE"/>
    <w:rsid w:val="005809F4"/>
    <w:rsid w:val="00580A5A"/>
    <w:rsid w:val="005813D1"/>
    <w:rsid w:val="0058159A"/>
    <w:rsid w:val="00581735"/>
    <w:rsid w:val="005817A4"/>
    <w:rsid w:val="005818C2"/>
    <w:rsid w:val="00581AA6"/>
    <w:rsid w:val="00581BB9"/>
    <w:rsid w:val="005822A3"/>
    <w:rsid w:val="00582647"/>
    <w:rsid w:val="00582FE7"/>
    <w:rsid w:val="0058300D"/>
    <w:rsid w:val="005833DE"/>
    <w:rsid w:val="00583782"/>
    <w:rsid w:val="005838BB"/>
    <w:rsid w:val="00583983"/>
    <w:rsid w:val="00583A09"/>
    <w:rsid w:val="00583B01"/>
    <w:rsid w:val="005842FC"/>
    <w:rsid w:val="005843C0"/>
    <w:rsid w:val="0058444D"/>
    <w:rsid w:val="005844A7"/>
    <w:rsid w:val="00584B0F"/>
    <w:rsid w:val="00584BC0"/>
    <w:rsid w:val="00584C71"/>
    <w:rsid w:val="00584DE5"/>
    <w:rsid w:val="00584EB3"/>
    <w:rsid w:val="0058513B"/>
    <w:rsid w:val="005854DE"/>
    <w:rsid w:val="00585FB1"/>
    <w:rsid w:val="0058607D"/>
    <w:rsid w:val="00586345"/>
    <w:rsid w:val="005867E0"/>
    <w:rsid w:val="00586CD5"/>
    <w:rsid w:val="005875B3"/>
    <w:rsid w:val="00587A48"/>
    <w:rsid w:val="005900EB"/>
    <w:rsid w:val="00590379"/>
    <w:rsid w:val="005903F2"/>
    <w:rsid w:val="0059050A"/>
    <w:rsid w:val="00590556"/>
    <w:rsid w:val="0059073E"/>
    <w:rsid w:val="00590A7E"/>
    <w:rsid w:val="00590B58"/>
    <w:rsid w:val="00590E6D"/>
    <w:rsid w:val="0059156A"/>
    <w:rsid w:val="005919C3"/>
    <w:rsid w:val="00592265"/>
    <w:rsid w:val="00592424"/>
    <w:rsid w:val="0059253A"/>
    <w:rsid w:val="005927C4"/>
    <w:rsid w:val="00592867"/>
    <w:rsid w:val="00592C3B"/>
    <w:rsid w:val="0059309C"/>
    <w:rsid w:val="00593198"/>
    <w:rsid w:val="0059336A"/>
    <w:rsid w:val="0059345C"/>
    <w:rsid w:val="005934A1"/>
    <w:rsid w:val="0059365C"/>
    <w:rsid w:val="00593813"/>
    <w:rsid w:val="00593815"/>
    <w:rsid w:val="005938F1"/>
    <w:rsid w:val="00593A91"/>
    <w:rsid w:val="00593B0C"/>
    <w:rsid w:val="005941C7"/>
    <w:rsid w:val="00594581"/>
    <w:rsid w:val="00594BBB"/>
    <w:rsid w:val="00594C4D"/>
    <w:rsid w:val="00595041"/>
    <w:rsid w:val="005953F7"/>
    <w:rsid w:val="00595411"/>
    <w:rsid w:val="005955CD"/>
    <w:rsid w:val="0059619B"/>
    <w:rsid w:val="00596291"/>
    <w:rsid w:val="00596348"/>
    <w:rsid w:val="00596506"/>
    <w:rsid w:val="00596862"/>
    <w:rsid w:val="00596D5B"/>
    <w:rsid w:val="00596F9C"/>
    <w:rsid w:val="0059711E"/>
    <w:rsid w:val="005975E3"/>
    <w:rsid w:val="005979A2"/>
    <w:rsid w:val="005A0176"/>
    <w:rsid w:val="005A04F6"/>
    <w:rsid w:val="005A0A26"/>
    <w:rsid w:val="005A0E2C"/>
    <w:rsid w:val="005A0F67"/>
    <w:rsid w:val="005A1402"/>
    <w:rsid w:val="005A1B13"/>
    <w:rsid w:val="005A1C78"/>
    <w:rsid w:val="005A1E0E"/>
    <w:rsid w:val="005A1F7F"/>
    <w:rsid w:val="005A216D"/>
    <w:rsid w:val="005A2429"/>
    <w:rsid w:val="005A2493"/>
    <w:rsid w:val="005A254F"/>
    <w:rsid w:val="005A2B9F"/>
    <w:rsid w:val="005A2FDB"/>
    <w:rsid w:val="005A3016"/>
    <w:rsid w:val="005A3598"/>
    <w:rsid w:val="005A35CA"/>
    <w:rsid w:val="005A3B40"/>
    <w:rsid w:val="005A4093"/>
    <w:rsid w:val="005A4302"/>
    <w:rsid w:val="005A467E"/>
    <w:rsid w:val="005A48FC"/>
    <w:rsid w:val="005A5409"/>
    <w:rsid w:val="005A57AC"/>
    <w:rsid w:val="005A5976"/>
    <w:rsid w:val="005A5A5C"/>
    <w:rsid w:val="005A5D0E"/>
    <w:rsid w:val="005A6129"/>
    <w:rsid w:val="005A677C"/>
    <w:rsid w:val="005A6A60"/>
    <w:rsid w:val="005A6D2C"/>
    <w:rsid w:val="005A702F"/>
    <w:rsid w:val="005B02F1"/>
    <w:rsid w:val="005B0420"/>
    <w:rsid w:val="005B0758"/>
    <w:rsid w:val="005B0D80"/>
    <w:rsid w:val="005B10D7"/>
    <w:rsid w:val="005B1208"/>
    <w:rsid w:val="005B1377"/>
    <w:rsid w:val="005B13C2"/>
    <w:rsid w:val="005B1F52"/>
    <w:rsid w:val="005B1FFF"/>
    <w:rsid w:val="005B2344"/>
    <w:rsid w:val="005B2AB9"/>
    <w:rsid w:val="005B2DC8"/>
    <w:rsid w:val="005B3252"/>
    <w:rsid w:val="005B3399"/>
    <w:rsid w:val="005B340A"/>
    <w:rsid w:val="005B36CB"/>
    <w:rsid w:val="005B3E74"/>
    <w:rsid w:val="005B3F08"/>
    <w:rsid w:val="005B3F48"/>
    <w:rsid w:val="005B3FFE"/>
    <w:rsid w:val="005B411B"/>
    <w:rsid w:val="005B425D"/>
    <w:rsid w:val="005B4405"/>
    <w:rsid w:val="005B48B2"/>
    <w:rsid w:val="005B495F"/>
    <w:rsid w:val="005B4A3B"/>
    <w:rsid w:val="005B5043"/>
    <w:rsid w:val="005B5057"/>
    <w:rsid w:val="005B5179"/>
    <w:rsid w:val="005B5299"/>
    <w:rsid w:val="005B5C3E"/>
    <w:rsid w:val="005B5F5D"/>
    <w:rsid w:val="005B6210"/>
    <w:rsid w:val="005B6549"/>
    <w:rsid w:val="005B6C49"/>
    <w:rsid w:val="005B6D67"/>
    <w:rsid w:val="005B7719"/>
    <w:rsid w:val="005C0443"/>
    <w:rsid w:val="005C0715"/>
    <w:rsid w:val="005C07A1"/>
    <w:rsid w:val="005C08DA"/>
    <w:rsid w:val="005C1393"/>
    <w:rsid w:val="005C18B9"/>
    <w:rsid w:val="005C1A60"/>
    <w:rsid w:val="005C1F16"/>
    <w:rsid w:val="005C1F95"/>
    <w:rsid w:val="005C2524"/>
    <w:rsid w:val="005C2845"/>
    <w:rsid w:val="005C2EA1"/>
    <w:rsid w:val="005C3401"/>
    <w:rsid w:val="005C35B0"/>
    <w:rsid w:val="005C3611"/>
    <w:rsid w:val="005C3843"/>
    <w:rsid w:val="005C39D4"/>
    <w:rsid w:val="005C40BD"/>
    <w:rsid w:val="005C43B1"/>
    <w:rsid w:val="005C43E6"/>
    <w:rsid w:val="005C485F"/>
    <w:rsid w:val="005C4A93"/>
    <w:rsid w:val="005C5195"/>
    <w:rsid w:val="005C51D8"/>
    <w:rsid w:val="005C580B"/>
    <w:rsid w:val="005C5994"/>
    <w:rsid w:val="005C5BED"/>
    <w:rsid w:val="005C6025"/>
    <w:rsid w:val="005C666D"/>
    <w:rsid w:val="005C72F5"/>
    <w:rsid w:val="005C7533"/>
    <w:rsid w:val="005C76A2"/>
    <w:rsid w:val="005C77C5"/>
    <w:rsid w:val="005C7DDD"/>
    <w:rsid w:val="005C7F5C"/>
    <w:rsid w:val="005D01BC"/>
    <w:rsid w:val="005D0282"/>
    <w:rsid w:val="005D0405"/>
    <w:rsid w:val="005D0800"/>
    <w:rsid w:val="005D0AD0"/>
    <w:rsid w:val="005D0C86"/>
    <w:rsid w:val="005D0D62"/>
    <w:rsid w:val="005D1267"/>
    <w:rsid w:val="005D1397"/>
    <w:rsid w:val="005D15D4"/>
    <w:rsid w:val="005D1917"/>
    <w:rsid w:val="005D1FC2"/>
    <w:rsid w:val="005D2773"/>
    <w:rsid w:val="005D301B"/>
    <w:rsid w:val="005D310E"/>
    <w:rsid w:val="005D31C4"/>
    <w:rsid w:val="005D32FD"/>
    <w:rsid w:val="005D34C4"/>
    <w:rsid w:val="005D3566"/>
    <w:rsid w:val="005D360E"/>
    <w:rsid w:val="005D3D63"/>
    <w:rsid w:val="005D3D85"/>
    <w:rsid w:val="005D3EF8"/>
    <w:rsid w:val="005D40C3"/>
    <w:rsid w:val="005D43A8"/>
    <w:rsid w:val="005D45B9"/>
    <w:rsid w:val="005D45EC"/>
    <w:rsid w:val="005D4A2A"/>
    <w:rsid w:val="005D4A75"/>
    <w:rsid w:val="005D4BDE"/>
    <w:rsid w:val="005D4BF1"/>
    <w:rsid w:val="005D4CA7"/>
    <w:rsid w:val="005D4E88"/>
    <w:rsid w:val="005D57AE"/>
    <w:rsid w:val="005D57E0"/>
    <w:rsid w:val="005D5936"/>
    <w:rsid w:val="005D5B41"/>
    <w:rsid w:val="005D5D19"/>
    <w:rsid w:val="005D5DA0"/>
    <w:rsid w:val="005D60EF"/>
    <w:rsid w:val="005D6B70"/>
    <w:rsid w:val="005D6B82"/>
    <w:rsid w:val="005D6D21"/>
    <w:rsid w:val="005D6E86"/>
    <w:rsid w:val="005D6F36"/>
    <w:rsid w:val="005D742D"/>
    <w:rsid w:val="005D7590"/>
    <w:rsid w:val="005D7613"/>
    <w:rsid w:val="005D7AA7"/>
    <w:rsid w:val="005D7CE1"/>
    <w:rsid w:val="005E00FE"/>
    <w:rsid w:val="005E03B5"/>
    <w:rsid w:val="005E0408"/>
    <w:rsid w:val="005E04B2"/>
    <w:rsid w:val="005E0855"/>
    <w:rsid w:val="005E0A7E"/>
    <w:rsid w:val="005E0E84"/>
    <w:rsid w:val="005E1451"/>
    <w:rsid w:val="005E156F"/>
    <w:rsid w:val="005E1789"/>
    <w:rsid w:val="005E1A6E"/>
    <w:rsid w:val="005E1C1A"/>
    <w:rsid w:val="005E24F0"/>
    <w:rsid w:val="005E26CC"/>
    <w:rsid w:val="005E35FF"/>
    <w:rsid w:val="005E370F"/>
    <w:rsid w:val="005E3950"/>
    <w:rsid w:val="005E3B60"/>
    <w:rsid w:val="005E41BC"/>
    <w:rsid w:val="005E42F4"/>
    <w:rsid w:val="005E4C36"/>
    <w:rsid w:val="005E4CB0"/>
    <w:rsid w:val="005E4E0D"/>
    <w:rsid w:val="005E5854"/>
    <w:rsid w:val="005E5856"/>
    <w:rsid w:val="005E58AF"/>
    <w:rsid w:val="005E5BB7"/>
    <w:rsid w:val="005E5E1E"/>
    <w:rsid w:val="005E5F26"/>
    <w:rsid w:val="005E60BB"/>
    <w:rsid w:val="005E6A5F"/>
    <w:rsid w:val="005E6ADE"/>
    <w:rsid w:val="005E6BB0"/>
    <w:rsid w:val="005E6F2E"/>
    <w:rsid w:val="005E734C"/>
    <w:rsid w:val="005E7A4E"/>
    <w:rsid w:val="005E7B01"/>
    <w:rsid w:val="005E7D0C"/>
    <w:rsid w:val="005E7F04"/>
    <w:rsid w:val="005F006A"/>
    <w:rsid w:val="005F00D1"/>
    <w:rsid w:val="005F0469"/>
    <w:rsid w:val="005F06F7"/>
    <w:rsid w:val="005F0CF1"/>
    <w:rsid w:val="005F0FCE"/>
    <w:rsid w:val="005F18D4"/>
    <w:rsid w:val="005F19FE"/>
    <w:rsid w:val="005F1D8B"/>
    <w:rsid w:val="005F2230"/>
    <w:rsid w:val="005F22EE"/>
    <w:rsid w:val="005F25CA"/>
    <w:rsid w:val="005F28C3"/>
    <w:rsid w:val="005F2B14"/>
    <w:rsid w:val="005F2C2F"/>
    <w:rsid w:val="005F3071"/>
    <w:rsid w:val="005F319B"/>
    <w:rsid w:val="005F3258"/>
    <w:rsid w:val="005F34E1"/>
    <w:rsid w:val="005F4041"/>
    <w:rsid w:val="005F4580"/>
    <w:rsid w:val="005F4744"/>
    <w:rsid w:val="005F52F6"/>
    <w:rsid w:val="005F54EB"/>
    <w:rsid w:val="005F5821"/>
    <w:rsid w:val="005F5828"/>
    <w:rsid w:val="005F5928"/>
    <w:rsid w:val="005F594C"/>
    <w:rsid w:val="005F5973"/>
    <w:rsid w:val="005F59C6"/>
    <w:rsid w:val="005F5B92"/>
    <w:rsid w:val="005F5F6E"/>
    <w:rsid w:val="005F5F86"/>
    <w:rsid w:val="005F60A4"/>
    <w:rsid w:val="005F61B9"/>
    <w:rsid w:val="005F669D"/>
    <w:rsid w:val="005F68CE"/>
    <w:rsid w:val="005F6B0A"/>
    <w:rsid w:val="005F6C06"/>
    <w:rsid w:val="005F6CB9"/>
    <w:rsid w:val="005F6DEF"/>
    <w:rsid w:val="005F7083"/>
    <w:rsid w:val="005F7483"/>
    <w:rsid w:val="005F76C4"/>
    <w:rsid w:val="005F777A"/>
    <w:rsid w:val="005F7831"/>
    <w:rsid w:val="005F7C46"/>
    <w:rsid w:val="005F7EA6"/>
    <w:rsid w:val="00601374"/>
    <w:rsid w:val="00601384"/>
    <w:rsid w:val="006014BA"/>
    <w:rsid w:val="00601B39"/>
    <w:rsid w:val="00601C5A"/>
    <w:rsid w:val="00601D66"/>
    <w:rsid w:val="006028D5"/>
    <w:rsid w:val="00602A58"/>
    <w:rsid w:val="00602C63"/>
    <w:rsid w:val="00602EE7"/>
    <w:rsid w:val="0060337A"/>
    <w:rsid w:val="006033AC"/>
    <w:rsid w:val="00603709"/>
    <w:rsid w:val="006037C0"/>
    <w:rsid w:val="006038F6"/>
    <w:rsid w:val="00603A62"/>
    <w:rsid w:val="00603BD8"/>
    <w:rsid w:val="00603E92"/>
    <w:rsid w:val="006041B8"/>
    <w:rsid w:val="00604541"/>
    <w:rsid w:val="00604584"/>
    <w:rsid w:val="00604D36"/>
    <w:rsid w:val="00604D9C"/>
    <w:rsid w:val="00604FCC"/>
    <w:rsid w:val="006054B2"/>
    <w:rsid w:val="00605834"/>
    <w:rsid w:val="00605C2B"/>
    <w:rsid w:val="00605C62"/>
    <w:rsid w:val="00605EF0"/>
    <w:rsid w:val="0060614E"/>
    <w:rsid w:val="006061E6"/>
    <w:rsid w:val="0060655F"/>
    <w:rsid w:val="00606807"/>
    <w:rsid w:val="0060697B"/>
    <w:rsid w:val="00606D86"/>
    <w:rsid w:val="00607533"/>
    <w:rsid w:val="006076D7"/>
    <w:rsid w:val="00607F2A"/>
    <w:rsid w:val="0061008F"/>
    <w:rsid w:val="0061069D"/>
    <w:rsid w:val="006108A5"/>
    <w:rsid w:val="00610CBE"/>
    <w:rsid w:val="00610E06"/>
    <w:rsid w:val="00611028"/>
    <w:rsid w:val="00611082"/>
    <w:rsid w:val="00611207"/>
    <w:rsid w:val="006119ED"/>
    <w:rsid w:val="006120B6"/>
    <w:rsid w:val="00612456"/>
    <w:rsid w:val="0061255E"/>
    <w:rsid w:val="006125CD"/>
    <w:rsid w:val="006127DC"/>
    <w:rsid w:val="00612C8E"/>
    <w:rsid w:val="00612D5D"/>
    <w:rsid w:val="0061313D"/>
    <w:rsid w:val="006131B9"/>
    <w:rsid w:val="00613814"/>
    <w:rsid w:val="00613903"/>
    <w:rsid w:val="00613E19"/>
    <w:rsid w:val="00614621"/>
    <w:rsid w:val="0061488D"/>
    <w:rsid w:val="00614B28"/>
    <w:rsid w:val="00614CAE"/>
    <w:rsid w:val="00614DE2"/>
    <w:rsid w:val="00615250"/>
    <w:rsid w:val="00615298"/>
    <w:rsid w:val="00615C5E"/>
    <w:rsid w:val="0061648B"/>
    <w:rsid w:val="0061656D"/>
    <w:rsid w:val="006165B7"/>
    <w:rsid w:val="006167F8"/>
    <w:rsid w:val="00616A1B"/>
    <w:rsid w:val="00616A20"/>
    <w:rsid w:val="00616A90"/>
    <w:rsid w:val="00616BAE"/>
    <w:rsid w:val="00616FC5"/>
    <w:rsid w:val="00617452"/>
    <w:rsid w:val="00617489"/>
    <w:rsid w:val="006175E7"/>
    <w:rsid w:val="0061771A"/>
    <w:rsid w:val="0061786A"/>
    <w:rsid w:val="00620221"/>
    <w:rsid w:val="00620395"/>
    <w:rsid w:val="00620442"/>
    <w:rsid w:val="0062083F"/>
    <w:rsid w:val="006208FD"/>
    <w:rsid w:val="00620E27"/>
    <w:rsid w:val="00620FD5"/>
    <w:rsid w:val="006213BB"/>
    <w:rsid w:val="006219BC"/>
    <w:rsid w:val="006219CA"/>
    <w:rsid w:val="00621C98"/>
    <w:rsid w:val="00621D38"/>
    <w:rsid w:val="006222DF"/>
    <w:rsid w:val="00622D2D"/>
    <w:rsid w:val="006230FB"/>
    <w:rsid w:val="0062368C"/>
    <w:rsid w:val="006236AA"/>
    <w:rsid w:val="0062387B"/>
    <w:rsid w:val="00623960"/>
    <w:rsid w:val="006239AB"/>
    <w:rsid w:val="006239B4"/>
    <w:rsid w:val="00623BCE"/>
    <w:rsid w:val="00623BE8"/>
    <w:rsid w:val="00623CB3"/>
    <w:rsid w:val="00624036"/>
    <w:rsid w:val="00624632"/>
    <w:rsid w:val="00624812"/>
    <w:rsid w:val="006249BC"/>
    <w:rsid w:val="00624A8D"/>
    <w:rsid w:val="00624AF3"/>
    <w:rsid w:val="00624DCC"/>
    <w:rsid w:val="00624EB3"/>
    <w:rsid w:val="006250CD"/>
    <w:rsid w:val="00625FCE"/>
    <w:rsid w:val="006265ED"/>
    <w:rsid w:val="00626B7B"/>
    <w:rsid w:val="00627507"/>
    <w:rsid w:val="00627815"/>
    <w:rsid w:val="006304E9"/>
    <w:rsid w:val="006310EC"/>
    <w:rsid w:val="00631155"/>
    <w:rsid w:val="00631422"/>
    <w:rsid w:val="006315A5"/>
    <w:rsid w:val="006315C5"/>
    <w:rsid w:val="0063169B"/>
    <w:rsid w:val="00631937"/>
    <w:rsid w:val="00632376"/>
    <w:rsid w:val="006323DD"/>
    <w:rsid w:val="006325EC"/>
    <w:rsid w:val="00632606"/>
    <w:rsid w:val="006328A9"/>
    <w:rsid w:val="00632E10"/>
    <w:rsid w:val="00632F06"/>
    <w:rsid w:val="006332E7"/>
    <w:rsid w:val="00633501"/>
    <w:rsid w:val="0063360C"/>
    <w:rsid w:val="00633713"/>
    <w:rsid w:val="00633CBB"/>
    <w:rsid w:val="00633DFC"/>
    <w:rsid w:val="006341B6"/>
    <w:rsid w:val="00634712"/>
    <w:rsid w:val="006348B0"/>
    <w:rsid w:val="00634A30"/>
    <w:rsid w:val="00634F4F"/>
    <w:rsid w:val="006351B7"/>
    <w:rsid w:val="00635591"/>
    <w:rsid w:val="006357F3"/>
    <w:rsid w:val="00635930"/>
    <w:rsid w:val="00635933"/>
    <w:rsid w:val="00635CFD"/>
    <w:rsid w:val="00635F9F"/>
    <w:rsid w:val="006365F4"/>
    <w:rsid w:val="006366BA"/>
    <w:rsid w:val="0063685E"/>
    <w:rsid w:val="00636A24"/>
    <w:rsid w:val="00636ABE"/>
    <w:rsid w:val="00636D83"/>
    <w:rsid w:val="00636EB6"/>
    <w:rsid w:val="006370E3"/>
    <w:rsid w:val="00637421"/>
    <w:rsid w:val="0063797A"/>
    <w:rsid w:val="00637DE8"/>
    <w:rsid w:val="00637E72"/>
    <w:rsid w:val="00637FE3"/>
    <w:rsid w:val="006400A7"/>
    <w:rsid w:val="006402C5"/>
    <w:rsid w:val="006402D0"/>
    <w:rsid w:val="0064037C"/>
    <w:rsid w:val="006404E8"/>
    <w:rsid w:val="00640648"/>
    <w:rsid w:val="0064070C"/>
    <w:rsid w:val="006407B3"/>
    <w:rsid w:val="00640E78"/>
    <w:rsid w:val="006416C4"/>
    <w:rsid w:val="00641A1E"/>
    <w:rsid w:val="00641A74"/>
    <w:rsid w:val="00641AD2"/>
    <w:rsid w:val="00641CDF"/>
    <w:rsid w:val="00641F6B"/>
    <w:rsid w:val="00642270"/>
    <w:rsid w:val="00642826"/>
    <w:rsid w:val="006428DD"/>
    <w:rsid w:val="00642B74"/>
    <w:rsid w:val="00642ED2"/>
    <w:rsid w:val="00643134"/>
    <w:rsid w:val="00643445"/>
    <w:rsid w:val="006434F4"/>
    <w:rsid w:val="00643592"/>
    <w:rsid w:val="0064370E"/>
    <w:rsid w:val="006437FD"/>
    <w:rsid w:val="00643850"/>
    <w:rsid w:val="006439DE"/>
    <w:rsid w:val="00643AB6"/>
    <w:rsid w:val="00643D2E"/>
    <w:rsid w:val="00643F09"/>
    <w:rsid w:val="00643FE8"/>
    <w:rsid w:val="006440FE"/>
    <w:rsid w:val="006443DE"/>
    <w:rsid w:val="006448DE"/>
    <w:rsid w:val="00644E4A"/>
    <w:rsid w:val="006452A0"/>
    <w:rsid w:val="00645440"/>
    <w:rsid w:val="00645833"/>
    <w:rsid w:val="00645A3B"/>
    <w:rsid w:val="00645B95"/>
    <w:rsid w:val="00645E17"/>
    <w:rsid w:val="00645EF3"/>
    <w:rsid w:val="00646197"/>
    <w:rsid w:val="0064628A"/>
    <w:rsid w:val="00646503"/>
    <w:rsid w:val="00646736"/>
    <w:rsid w:val="006469FF"/>
    <w:rsid w:val="00646C47"/>
    <w:rsid w:val="00646CC4"/>
    <w:rsid w:val="00646CF2"/>
    <w:rsid w:val="00646D69"/>
    <w:rsid w:val="0064716B"/>
    <w:rsid w:val="0064764F"/>
    <w:rsid w:val="00647A79"/>
    <w:rsid w:val="00647CD2"/>
    <w:rsid w:val="00650173"/>
    <w:rsid w:val="00650692"/>
    <w:rsid w:val="006508A9"/>
    <w:rsid w:val="00650A7F"/>
    <w:rsid w:val="00651400"/>
    <w:rsid w:val="00651429"/>
    <w:rsid w:val="006517CE"/>
    <w:rsid w:val="0065198D"/>
    <w:rsid w:val="00651ACE"/>
    <w:rsid w:val="0065251D"/>
    <w:rsid w:val="0065256C"/>
    <w:rsid w:val="006526FB"/>
    <w:rsid w:val="006529ED"/>
    <w:rsid w:val="00652B76"/>
    <w:rsid w:val="00652CEA"/>
    <w:rsid w:val="00652E7F"/>
    <w:rsid w:val="006530F2"/>
    <w:rsid w:val="006533BA"/>
    <w:rsid w:val="0065384B"/>
    <w:rsid w:val="00653D64"/>
    <w:rsid w:val="00653E49"/>
    <w:rsid w:val="00654438"/>
    <w:rsid w:val="006544C5"/>
    <w:rsid w:val="006545DC"/>
    <w:rsid w:val="00654BDD"/>
    <w:rsid w:val="00654E33"/>
    <w:rsid w:val="00654F81"/>
    <w:rsid w:val="00655274"/>
    <w:rsid w:val="006552A3"/>
    <w:rsid w:val="006554E8"/>
    <w:rsid w:val="00655554"/>
    <w:rsid w:val="006556F7"/>
    <w:rsid w:val="00655B22"/>
    <w:rsid w:val="00655C83"/>
    <w:rsid w:val="00655E22"/>
    <w:rsid w:val="0065631F"/>
    <w:rsid w:val="0065647F"/>
    <w:rsid w:val="0065663E"/>
    <w:rsid w:val="006567A5"/>
    <w:rsid w:val="006570DC"/>
    <w:rsid w:val="006575BF"/>
    <w:rsid w:val="0065777F"/>
    <w:rsid w:val="00657887"/>
    <w:rsid w:val="00657BE2"/>
    <w:rsid w:val="00657C62"/>
    <w:rsid w:val="006600F7"/>
    <w:rsid w:val="00660190"/>
    <w:rsid w:val="00660220"/>
    <w:rsid w:val="00660243"/>
    <w:rsid w:val="00660306"/>
    <w:rsid w:val="0066036B"/>
    <w:rsid w:val="00660381"/>
    <w:rsid w:val="00660914"/>
    <w:rsid w:val="00660A93"/>
    <w:rsid w:val="00660BC4"/>
    <w:rsid w:val="00660F4F"/>
    <w:rsid w:val="00661163"/>
    <w:rsid w:val="0066118D"/>
    <w:rsid w:val="00661357"/>
    <w:rsid w:val="00661424"/>
    <w:rsid w:val="006619E5"/>
    <w:rsid w:val="00661BE3"/>
    <w:rsid w:val="00661CFB"/>
    <w:rsid w:val="00661D81"/>
    <w:rsid w:val="00661F79"/>
    <w:rsid w:val="00661FA7"/>
    <w:rsid w:val="0066223C"/>
    <w:rsid w:val="006626D2"/>
    <w:rsid w:val="00662912"/>
    <w:rsid w:val="00662DBE"/>
    <w:rsid w:val="00662E5E"/>
    <w:rsid w:val="00663412"/>
    <w:rsid w:val="0066351F"/>
    <w:rsid w:val="006635F6"/>
    <w:rsid w:val="00663744"/>
    <w:rsid w:val="00663775"/>
    <w:rsid w:val="00663800"/>
    <w:rsid w:val="00663D6F"/>
    <w:rsid w:val="00663DA7"/>
    <w:rsid w:val="0066403A"/>
    <w:rsid w:val="00664434"/>
    <w:rsid w:val="00664B01"/>
    <w:rsid w:val="00664CCD"/>
    <w:rsid w:val="00664D12"/>
    <w:rsid w:val="00664F7C"/>
    <w:rsid w:val="0066503A"/>
    <w:rsid w:val="006650FF"/>
    <w:rsid w:val="00665370"/>
    <w:rsid w:val="0066550C"/>
    <w:rsid w:val="00665624"/>
    <w:rsid w:val="00665C65"/>
    <w:rsid w:val="00665C9D"/>
    <w:rsid w:val="00666489"/>
    <w:rsid w:val="00666719"/>
    <w:rsid w:val="0066688B"/>
    <w:rsid w:val="00666CF7"/>
    <w:rsid w:val="00666F2B"/>
    <w:rsid w:val="00666FFF"/>
    <w:rsid w:val="006671EE"/>
    <w:rsid w:val="0066759B"/>
    <w:rsid w:val="00667603"/>
    <w:rsid w:val="006679B4"/>
    <w:rsid w:val="00670060"/>
    <w:rsid w:val="00670702"/>
    <w:rsid w:val="00670981"/>
    <w:rsid w:val="00670A56"/>
    <w:rsid w:val="00670BE7"/>
    <w:rsid w:val="00670EB5"/>
    <w:rsid w:val="0067137C"/>
    <w:rsid w:val="006716D5"/>
    <w:rsid w:val="00671984"/>
    <w:rsid w:val="006724CC"/>
    <w:rsid w:val="00672988"/>
    <w:rsid w:val="00672A83"/>
    <w:rsid w:val="00672CDE"/>
    <w:rsid w:val="0067318B"/>
    <w:rsid w:val="0067348E"/>
    <w:rsid w:val="0067353D"/>
    <w:rsid w:val="0067399E"/>
    <w:rsid w:val="00673A0E"/>
    <w:rsid w:val="00673E43"/>
    <w:rsid w:val="0067400F"/>
    <w:rsid w:val="0067437F"/>
    <w:rsid w:val="0067488B"/>
    <w:rsid w:val="006748FF"/>
    <w:rsid w:val="00674D32"/>
    <w:rsid w:val="00674D37"/>
    <w:rsid w:val="00674D3A"/>
    <w:rsid w:val="00674FFC"/>
    <w:rsid w:val="006752A9"/>
    <w:rsid w:val="00675601"/>
    <w:rsid w:val="00675683"/>
    <w:rsid w:val="006757E0"/>
    <w:rsid w:val="00675B29"/>
    <w:rsid w:val="00675B3D"/>
    <w:rsid w:val="00675E30"/>
    <w:rsid w:val="00675E7A"/>
    <w:rsid w:val="00675F75"/>
    <w:rsid w:val="0067618D"/>
    <w:rsid w:val="006761F1"/>
    <w:rsid w:val="006763DA"/>
    <w:rsid w:val="006767A1"/>
    <w:rsid w:val="006768F6"/>
    <w:rsid w:val="006769BC"/>
    <w:rsid w:val="00676BDC"/>
    <w:rsid w:val="00676DE8"/>
    <w:rsid w:val="00676FB3"/>
    <w:rsid w:val="00677233"/>
    <w:rsid w:val="006774F6"/>
    <w:rsid w:val="006779A9"/>
    <w:rsid w:val="00677F44"/>
    <w:rsid w:val="006802A2"/>
    <w:rsid w:val="006803D3"/>
    <w:rsid w:val="0068110B"/>
    <w:rsid w:val="006813EA"/>
    <w:rsid w:val="00681AF5"/>
    <w:rsid w:val="00681C24"/>
    <w:rsid w:val="00681CD1"/>
    <w:rsid w:val="00681E89"/>
    <w:rsid w:val="00682C49"/>
    <w:rsid w:val="00683591"/>
    <w:rsid w:val="0068375D"/>
    <w:rsid w:val="00683A00"/>
    <w:rsid w:val="00683C6B"/>
    <w:rsid w:val="00683F1D"/>
    <w:rsid w:val="006840B1"/>
    <w:rsid w:val="006840C2"/>
    <w:rsid w:val="0068435C"/>
    <w:rsid w:val="00684442"/>
    <w:rsid w:val="006845A5"/>
    <w:rsid w:val="006846AD"/>
    <w:rsid w:val="00684730"/>
    <w:rsid w:val="00684C35"/>
    <w:rsid w:val="00684D8C"/>
    <w:rsid w:val="006850A7"/>
    <w:rsid w:val="00685865"/>
    <w:rsid w:val="00685DD8"/>
    <w:rsid w:val="00686267"/>
    <w:rsid w:val="006864AC"/>
    <w:rsid w:val="00686F76"/>
    <w:rsid w:val="006870B2"/>
    <w:rsid w:val="006871A4"/>
    <w:rsid w:val="00687A92"/>
    <w:rsid w:val="00687B73"/>
    <w:rsid w:val="0069006D"/>
    <w:rsid w:val="00690248"/>
    <w:rsid w:val="00690651"/>
    <w:rsid w:val="0069134F"/>
    <w:rsid w:val="006916BA"/>
    <w:rsid w:val="00691BE3"/>
    <w:rsid w:val="00691D60"/>
    <w:rsid w:val="00691DDF"/>
    <w:rsid w:val="00691E85"/>
    <w:rsid w:val="00692394"/>
    <w:rsid w:val="006926F2"/>
    <w:rsid w:val="00692D48"/>
    <w:rsid w:val="00692F04"/>
    <w:rsid w:val="0069363A"/>
    <w:rsid w:val="006938C2"/>
    <w:rsid w:val="00693D88"/>
    <w:rsid w:val="00693E9C"/>
    <w:rsid w:val="00693FDB"/>
    <w:rsid w:val="0069402E"/>
    <w:rsid w:val="006949A3"/>
    <w:rsid w:val="00694CD3"/>
    <w:rsid w:val="00694CD6"/>
    <w:rsid w:val="00694F02"/>
    <w:rsid w:val="00694F89"/>
    <w:rsid w:val="00694FA5"/>
    <w:rsid w:val="00694FD0"/>
    <w:rsid w:val="00695134"/>
    <w:rsid w:val="006952BA"/>
    <w:rsid w:val="006956DA"/>
    <w:rsid w:val="0069599E"/>
    <w:rsid w:val="00695D7B"/>
    <w:rsid w:val="006960CB"/>
    <w:rsid w:val="006971CA"/>
    <w:rsid w:val="00697506"/>
    <w:rsid w:val="00697571"/>
    <w:rsid w:val="006975AE"/>
    <w:rsid w:val="006979D9"/>
    <w:rsid w:val="00697AFD"/>
    <w:rsid w:val="00697B53"/>
    <w:rsid w:val="006A0020"/>
    <w:rsid w:val="006A0045"/>
    <w:rsid w:val="006A0349"/>
    <w:rsid w:val="006A0564"/>
    <w:rsid w:val="006A0D83"/>
    <w:rsid w:val="006A16FC"/>
    <w:rsid w:val="006A1960"/>
    <w:rsid w:val="006A1A64"/>
    <w:rsid w:val="006A1D15"/>
    <w:rsid w:val="006A1D80"/>
    <w:rsid w:val="006A1E72"/>
    <w:rsid w:val="006A1E84"/>
    <w:rsid w:val="006A2174"/>
    <w:rsid w:val="006A2407"/>
    <w:rsid w:val="006A2A08"/>
    <w:rsid w:val="006A2BA0"/>
    <w:rsid w:val="006A2BF2"/>
    <w:rsid w:val="006A2CA3"/>
    <w:rsid w:val="006A3133"/>
    <w:rsid w:val="006A34EB"/>
    <w:rsid w:val="006A37F2"/>
    <w:rsid w:val="006A37FC"/>
    <w:rsid w:val="006A3A5D"/>
    <w:rsid w:val="006A3B9A"/>
    <w:rsid w:val="006A3D6C"/>
    <w:rsid w:val="006A3E0E"/>
    <w:rsid w:val="006A430F"/>
    <w:rsid w:val="006A4433"/>
    <w:rsid w:val="006A443D"/>
    <w:rsid w:val="006A452B"/>
    <w:rsid w:val="006A4882"/>
    <w:rsid w:val="006A48EC"/>
    <w:rsid w:val="006A49A1"/>
    <w:rsid w:val="006A4F84"/>
    <w:rsid w:val="006A528A"/>
    <w:rsid w:val="006A52F0"/>
    <w:rsid w:val="006A56A6"/>
    <w:rsid w:val="006A5C99"/>
    <w:rsid w:val="006A5FB5"/>
    <w:rsid w:val="006A62E0"/>
    <w:rsid w:val="006A6362"/>
    <w:rsid w:val="006A6420"/>
    <w:rsid w:val="006A66AB"/>
    <w:rsid w:val="006A6A0A"/>
    <w:rsid w:val="006A6DC6"/>
    <w:rsid w:val="006A6F2D"/>
    <w:rsid w:val="006A7158"/>
    <w:rsid w:val="006A717A"/>
    <w:rsid w:val="006A73C5"/>
    <w:rsid w:val="006A7523"/>
    <w:rsid w:val="006A7558"/>
    <w:rsid w:val="006A759E"/>
    <w:rsid w:val="006A79F2"/>
    <w:rsid w:val="006A7C24"/>
    <w:rsid w:val="006A7D11"/>
    <w:rsid w:val="006A7D3F"/>
    <w:rsid w:val="006A7FE2"/>
    <w:rsid w:val="006B0448"/>
    <w:rsid w:val="006B088C"/>
    <w:rsid w:val="006B0D3F"/>
    <w:rsid w:val="006B0E64"/>
    <w:rsid w:val="006B13F6"/>
    <w:rsid w:val="006B1479"/>
    <w:rsid w:val="006B184F"/>
    <w:rsid w:val="006B1DCD"/>
    <w:rsid w:val="006B2073"/>
    <w:rsid w:val="006B227B"/>
    <w:rsid w:val="006B2301"/>
    <w:rsid w:val="006B2431"/>
    <w:rsid w:val="006B2629"/>
    <w:rsid w:val="006B274D"/>
    <w:rsid w:val="006B2822"/>
    <w:rsid w:val="006B2A6C"/>
    <w:rsid w:val="006B2AFB"/>
    <w:rsid w:val="006B2D64"/>
    <w:rsid w:val="006B2E35"/>
    <w:rsid w:val="006B3214"/>
    <w:rsid w:val="006B3704"/>
    <w:rsid w:val="006B379B"/>
    <w:rsid w:val="006B3AD4"/>
    <w:rsid w:val="006B41AF"/>
    <w:rsid w:val="006B47D5"/>
    <w:rsid w:val="006B4CBB"/>
    <w:rsid w:val="006B52EF"/>
    <w:rsid w:val="006B5784"/>
    <w:rsid w:val="006B57E3"/>
    <w:rsid w:val="006B59AD"/>
    <w:rsid w:val="006B62DB"/>
    <w:rsid w:val="006B67C8"/>
    <w:rsid w:val="006B67D6"/>
    <w:rsid w:val="006B69E6"/>
    <w:rsid w:val="006B6BAD"/>
    <w:rsid w:val="006B6D09"/>
    <w:rsid w:val="006B6D0D"/>
    <w:rsid w:val="006B7471"/>
    <w:rsid w:val="006C030C"/>
    <w:rsid w:val="006C03B9"/>
    <w:rsid w:val="006C0EF5"/>
    <w:rsid w:val="006C1FC3"/>
    <w:rsid w:val="006C2FDB"/>
    <w:rsid w:val="006C35DF"/>
    <w:rsid w:val="006C3822"/>
    <w:rsid w:val="006C3891"/>
    <w:rsid w:val="006C3963"/>
    <w:rsid w:val="006C3B6A"/>
    <w:rsid w:val="006C3B90"/>
    <w:rsid w:val="006C3C21"/>
    <w:rsid w:val="006C3FB9"/>
    <w:rsid w:val="006C3FC0"/>
    <w:rsid w:val="006C408E"/>
    <w:rsid w:val="006C44DD"/>
    <w:rsid w:val="006C475C"/>
    <w:rsid w:val="006C4868"/>
    <w:rsid w:val="006C4AD9"/>
    <w:rsid w:val="006C4BA3"/>
    <w:rsid w:val="006C4CB0"/>
    <w:rsid w:val="006C518F"/>
    <w:rsid w:val="006C594B"/>
    <w:rsid w:val="006C5C1B"/>
    <w:rsid w:val="006C5CB4"/>
    <w:rsid w:val="006C5D20"/>
    <w:rsid w:val="006C5F66"/>
    <w:rsid w:val="006C6023"/>
    <w:rsid w:val="006C6296"/>
    <w:rsid w:val="006C63C3"/>
    <w:rsid w:val="006C6446"/>
    <w:rsid w:val="006C6461"/>
    <w:rsid w:val="006C66C4"/>
    <w:rsid w:val="006C6D27"/>
    <w:rsid w:val="006C6DBD"/>
    <w:rsid w:val="006C6DD9"/>
    <w:rsid w:val="006C6F78"/>
    <w:rsid w:val="006C707D"/>
    <w:rsid w:val="006C70D8"/>
    <w:rsid w:val="006C7122"/>
    <w:rsid w:val="006C74A3"/>
    <w:rsid w:val="006C7AC5"/>
    <w:rsid w:val="006D00BB"/>
    <w:rsid w:val="006D0147"/>
    <w:rsid w:val="006D015C"/>
    <w:rsid w:val="006D040C"/>
    <w:rsid w:val="006D0728"/>
    <w:rsid w:val="006D0742"/>
    <w:rsid w:val="006D0C6B"/>
    <w:rsid w:val="006D0F92"/>
    <w:rsid w:val="006D13DC"/>
    <w:rsid w:val="006D14AC"/>
    <w:rsid w:val="006D1E43"/>
    <w:rsid w:val="006D241F"/>
    <w:rsid w:val="006D2BD2"/>
    <w:rsid w:val="006D2C6C"/>
    <w:rsid w:val="006D3425"/>
    <w:rsid w:val="006D3F09"/>
    <w:rsid w:val="006D3F65"/>
    <w:rsid w:val="006D4124"/>
    <w:rsid w:val="006D415B"/>
    <w:rsid w:val="006D42CB"/>
    <w:rsid w:val="006D4B29"/>
    <w:rsid w:val="006D4B45"/>
    <w:rsid w:val="006D4E14"/>
    <w:rsid w:val="006D51C2"/>
    <w:rsid w:val="006D520F"/>
    <w:rsid w:val="006D53D5"/>
    <w:rsid w:val="006D5514"/>
    <w:rsid w:val="006D5618"/>
    <w:rsid w:val="006D569A"/>
    <w:rsid w:val="006D6383"/>
    <w:rsid w:val="006D63E5"/>
    <w:rsid w:val="006D7021"/>
    <w:rsid w:val="006D7ADE"/>
    <w:rsid w:val="006D7BBD"/>
    <w:rsid w:val="006D7F60"/>
    <w:rsid w:val="006E022A"/>
    <w:rsid w:val="006E03D0"/>
    <w:rsid w:val="006E06E0"/>
    <w:rsid w:val="006E07C0"/>
    <w:rsid w:val="006E0ACF"/>
    <w:rsid w:val="006E0C85"/>
    <w:rsid w:val="006E0E44"/>
    <w:rsid w:val="006E1049"/>
    <w:rsid w:val="006E13B6"/>
    <w:rsid w:val="006E1416"/>
    <w:rsid w:val="006E1866"/>
    <w:rsid w:val="006E1E2A"/>
    <w:rsid w:val="006E283A"/>
    <w:rsid w:val="006E2AAF"/>
    <w:rsid w:val="006E2E44"/>
    <w:rsid w:val="006E30EB"/>
    <w:rsid w:val="006E3442"/>
    <w:rsid w:val="006E3888"/>
    <w:rsid w:val="006E3FFD"/>
    <w:rsid w:val="006E4265"/>
    <w:rsid w:val="006E4437"/>
    <w:rsid w:val="006E457F"/>
    <w:rsid w:val="006E4D7D"/>
    <w:rsid w:val="006E4F0B"/>
    <w:rsid w:val="006E5130"/>
    <w:rsid w:val="006E52BC"/>
    <w:rsid w:val="006E5522"/>
    <w:rsid w:val="006E576B"/>
    <w:rsid w:val="006E5B1F"/>
    <w:rsid w:val="006E5C29"/>
    <w:rsid w:val="006E5EDD"/>
    <w:rsid w:val="006E6EC4"/>
    <w:rsid w:val="006E77C1"/>
    <w:rsid w:val="006E7BDF"/>
    <w:rsid w:val="006E7D92"/>
    <w:rsid w:val="006E7F6A"/>
    <w:rsid w:val="006F0C12"/>
    <w:rsid w:val="006F1513"/>
    <w:rsid w:val="006F169A"/>
    <w:rsid w:val="006F17D7"/>
    <w:rsid w:val="006F1B63"/>
    <w:rsid w:val="006F1DEF"/>
    <w:rsid w:val="006F2548"/>
    <w:rsid w:val="006F26D6"/>
    <w:rsid w:val="006F2979"/>
    <w:rsid w:val="006F2B96"/>
    <w:rsid w:val="006F2C00"/>
    <w:rsid w:val="006F2D58"/>
    <w:rsid w:val="006F300F"/>
    <w:rsid w:val="006F34F6"/>
    <w:rsid w:val="006F3796"/>
    <w:rsid w:val="006F3A0A"/>
    <w:rsid w:val="006F3A74"/>
    <w:rsid w:val="006F3AE3"/>
    <w:rsid w:val="006F3AE9"/>
    <w:rsid w:val="006F3F16"/>
    <w:rsid w:val="006F4095"/>
    <w:rsid w:val="006F42A4"/>
    <w:rsid w:val="006F48FB"/>
    <w:rsid w:val="006F4B68"/>
    <w:rsid w:val="006F4C04"/>
    <w:rsid w:val="006F4EB6"/>
    <w:rsid w:val="006F53A1"/>
    <w:rsid w:val="006F5469"/>
    <w:rsid w:val="006F596A"/>
    <w:rsid w:val="006F5F41"/>
    <w:rsid w:val="006F6042"/>
    <w:rsid w:val="006F60B3"/>
    <w:rsid w:val="006F6416"/>
    <w:rsid w:val="006F673D"/>
    <w:rsid w:val="006F6C22"/>
    <w:rsid w:val="006F727A"/>
    <w:rsid w:val="006F73C5"/>
    <w:rsid w:val="006F7681"/>
    <w:rsid w:val="006F7C27"/>
    <w:rsid w:val="0070005D"/>
    <w:rsid w:val="00700BED"/>
    <w:rsid w:val="00700D68"/>
    <w:rsid w:val="007010A3"/>
    <w:rsid w:val="007011BC"/>
    <w:rsid w:val="007011DF"/>
    <w:rsid w:val="00701348"/>
    <w:rsid w:val="0070187C"/>
    <w:rsid w:val="00701C6C"/>
    <w:rsid w:val="00702334"/>
    <w:rsid w:val="00702383"/>
    <w:rsid w:val="00702882"/>
    <w:rsid w:val="00702C15"/>
    <w:rsid w:val="00702E44"/>
    <w:rsid w:val="00703801"/>
    <w:rsid w:val="00703BF7"/>
    <w:rsid w:val="00703FA5"/>
    <w:rsid w:val="0070402E"/>
    <w:rsid w:val="00704179"/>
    <w:rsid w:val="00704281"/>
    <w:rsid w:val="007048A5"/>
    <w:rsid w:val="00704939"/>
    <w:rsid w:val="00704B40"/>
    <w:rsid w:val="00704DF7"/>
    <w:rsid w:val="00705127"/>
    <w:rsid w:val="00705747"/>
    <w:rsid w:val="007058BB"/>
    <w:rsid w:val="00705D3E"/>
    <w:rsid w:val="00705E60"/>
    <w:rsid w:val="00706185"/>
    <w:rsid w:val="007068DC"/>
    <w:rsid w:val="00706ED2"/>
    <w:rsid w:val="00706FCD"/>
    <w:rsid w:val="007078D7"/>
    <w:rsid w:val="00707AF0"/>
    <w:rsid w:val="00710917"/>
    <w:rsid w:val="00710B45"/>
    <w:rsid w:val="00711016"/>
    <w:rsid w:val="0071128E"/>
    <w:rsid w:val="00711302"/>
    <w:rsid w:val="00711A8F"/>
    <w:rsid w:val="00711C98"/>
    <w:rsid w:val="00711D1A"/>
    <w:rsid w:val="00711D57"/>
    <w:rsid w:val="00711F4B"/>
    <w:rsid w:val="0071217E"/>
    <w:rsid w:val="00712B4B"/>
    <w:rsid w:val="00712D72"/>
    <w:rsid w:val="00713280"/>
    <w:rsid w:val="007132A8"/>
    <w:rsid w:val="007135AD"/>
    <w:rsid w:val="00713884"/>
    <w:rsid w:val="00713B6D"/>
    <w:rsid w:val="00713D27"/>
    <w:rsid w:val="00713DC4"/>
    <w:rsid w:val="00713FD4"/>
    <w:rsid w:val="00714662"/>
    <w:rsid w:val="0071471F"/>
    <w:rsid w:val="0071482F"/>
    <w:rsid w:val="007148C0"/>
    <w:rsid w:val="00714D3D"/>
    <w:rsid w:val="00714F4E"/>
    <w:rsid w:val="007152FD"/>
    <w:rsid w:val="0071578B"/>
    <w:rsid w:val="0071580A"/>
    <w:rsid w:val="00715A26"/>
    <w:rsid w:val="00715C39"/>
    <w:rsid w:val="00716148"/>
    <w:rsid w:val="007161A4"/>
    <w:rsid w:val="00716289"/>
    <w:rsid w:val="00716717"/>
    <w:rsid w:val="00716769"/>
    <w:rsid w:val="0071695E"/>
    <w:rsid w:val="00716ACE"/>
    <w:rsid w:val="00716B72"/>
    <w:rsid w:val="00716C25"/>
    <w:rsid w:val="0071704E"/>
    <w:rsid w:val="0071748B"/>
    <w:rsid w:val="00717CC0"/>
    <w:rsid w:val="0072021C"/>
    <w:rsid w:val="0072030F"/>
    <w:rsid w:val="00720AF6"/>
    <w:rsid w:val="00720E4A"/>
    <w:rsid w:val="00720E59"/>
    <w:rsid w:val="00721099"/>
    <w:rsid w:val="007214A1"/>
    <w:rsid w:val="007218DD"/>
    <w:rsid w:val="00721AEF"/>
    <w:rsid w:val="00721C1F"/>
    <w:rsid w:val="00722060"/>
    <w:rsid w:val="007220D2"/>
    <w:rsid w:val="00722225"/>
    <w:rsid w:val="007226C6"/>
    <w:rsid w:val="007226EC"/>
    <w:rsid w:val="00722A91"/>
    <w:rsid w:val="0072314E"/>
    <w:rsid w:val="007231DB"/>
    <w:rsid w:val="0072328A"/>
    <w:rsid w:val="0072338F"/>
    <w:rsid w:val="0072394A"/>
    <w:rsid w:val="00723D2A"/>
    <w:rsid w:val="00723E43"/>
    <w:rsid w:val="00723E67"/>
    <w:rsid w:val="00723F2E"/>
    <w:rsid w:val="007241C9"/>
    <w:rsid w:val="00724654"/>
    <w:rsid w:val="00724C8C"/>
    <w:rsid w:val="00724FC3"/>
    <w:rsid w:val="0072516E"/>
    <w:rsid w:val="00725654"/>
    <w:rsid w:val="00725A3B"/>
    <w:rsid w:val="00725BB8"/>
    <w:rsid w:val="00725D75"/>
    <w:rsid w:val="00725DCE"/>
    <w:rsid w:val="0072626B"/>
    <w:rsid w:val="00726277"/>
    <w:rsid w:val="007262C9"/>
    <w:rsid w:val="007262CC"/>
    <w:rsid w:val="00726589"/>
    <w:rsid w:val="00726612"/>
    <w:rsid w:val="00726700"/>
    <w:rsid w:val="00726712"/>
    <w:rsid w:val="00726BD5"/>
    <w:rsid w:val="00726ED2"/>
    <w:rsid w:val="00727068"/>
    <w:rsid w:val="00727178"/>
    <w:rsid w:val="0072782F"/>
    <w:rsid w:val="00727B3B"/>
    <w:rsid w:val="0073009F"/>
    <w:rsid w:val="007302AE"/>
    <w:rsid w:val="00730427"/>
    <w:rsid w:val="00730899"/>
    <w:rsid w:val="007309A1"/>
    <w:rsid w:val="00730C4D"/>
    <w:rsid w:val="0073133A"/>
    <w:rsid w:val="007315D7"/>
    <w:rsid w:val="00731F42"/>
    <w:rsid w:val="0073207A"/>
    <w:rsid w:val="007328A8"/>
    <w:rsid w:val="00732978"/>
    <w:rsid w:val="007329D4"/>
    <w:rsid w:val="00732C45"/>
    <w:rsid w:val="007330CF"/>
    <w:rsid w:val="00733552"/>
    <w:rsid w:val="007336CB"/>
    <w:rsid w:val="007339ED"/>
    <w:rsid w:val="007339EE"/>
    <w:rsid w:val="00733D82"/>
    <w:rsid w:val="00734218"/>
    <w:rsid w:val="00734C17"/>
    <w:rsid w:val="0073522C"/>
    <w:rsid w:val="007353C4"/>
    <w:rsid w:val="00735429"/>
    <w:rsid w:val="007359CD"/>
    <w:rsid w:val="00735A82"/>
    <w:rsid w:val="00735AE4"/>
    <w:rsid w:val="0073606E"/>
    <w:rsid w:val="00736240"/>
    <w:rsid w:val="0073635C"/>
    <w:rsid w:val="007363D7"/>
    <w:rsid w:val="007365BF"/>
    <w:rsid w:val="00736852"/>
    <w:rsid w:val="00736DBA"/>
    <w:rsid w:val="007371F9"/>
    <w:rsid w:val="0073754A"/>
    <w:rsid w:val="00737A72"/>
    <w:rsid w:val="007403EE"/>
    <w:rsid w:val="00740559"/>
    <w:rsid w:val="007406F1"/>
    <w:rsid w:val="00740C39"/>
    <w:rsid w:val="0074155F"/>
    <w:rsid w:val="00741667"/>
    <w:rsid w:val="007417FC"/>
    <w:rsid w:val="007420B3"/>
    <w:rsid w:val="007421E4"/>
    <w:rsid w:val="0074238E"/>
    <w:rsid w:val="007428BE"/>
    <w:rsid w:val="00742BFF"/>
    <w:rsid w:val="00742E54"/>
    <w:rsid w:val="00742F00"/>
    <w:rsid w:val="0074301F"/>
    <w:rsid w:val="0074305B"/>
    <w:rsid w:val="007430D4"/>
    <w:rsid w:val="0074313F"/>
    <w:rsid w:val="007433BC"/>
    <w:rsid w:val="00743BA9"/>
    <w:rsid w:val="00743D14"/>
    <w:rsid w:val="00743D5D"/>
    <w:rsid w:val="00743E46"/>
    <w:rsid w:val="00743EEC"/>
    <w:rsid w:val="007441A2"/>
    <w:rsid w:val="007444FA"/>
    <w:rsid w:val="00744638"/>
    <w:rsid w:val="00744907"/>
    <w:rsid w:val="00744D3B"/>
    <w:rsid w:val="00744E07"/>
    <w:rsid w:val="007451DE"/>
    <w:rsid w:val="00745402"/>
    <w:rsid w:val="00745449"/>
    <w:rsid w:val="00745521"/>
    <w:rsid w:val="00745CD9"/>
    <w:rsid w:val="00745D6C"/>
    <w:rsid w:val="00745E5B"/>
    <w:rsid w:val="00745E96"/>
    <w:rsid w:val="0074619A"/>
    <w:rsid w:val="007461C3"/>
    <w:rsid w:val="007461E8"/>
    <w:rsid w:val="00746BD3"/>
    <w:rsid w:val="00746F34"/>
    <w:rsid w:val="00746F3D"/>
    <w:rsid w:val="007471EF"/>
    <w:rsid w:val="0074729B"/>
    <w:rsid w:val="0074742B"/>
    <w:rsid w:val="007476DF"/>
    <w:rsid w:val="007478C0"/>
    <w:rsid w:val="00747970"/>
    <w:rsid w:val="00747997"/>
    <w:rsid w:val="00750ACD"/>
    <w:rsid w:val="00750C8B"/>
    <w:rsid w:val="007515EC"/>
    <w:rsid w:val="007518C9"/>
    <w:rsid w:val="00751A4B"/>
    <w:rsid w:val="00751EFA"/>
    <w:rsid w:val="00751F13"/>
    <w:rsid w:val="007521FA"/>
    <w:rsid w:val="007523EB"/>
    <w:rsid w:val="00752447"/>
    <w:rsid w:val="00752470"/>
    <w:rsid w:val="00752A74"/>
    <w:rsid w:val="00752C50"/>
    <w:rsid w:val="00752D8D"/>
    <w:rsid w:val="0075316A"/>
    <w:rsid w:val="007534BD"/>
    <w:rsid w:val="00753862"/>
    <w:rsid w:val="00753AD3"/>
    <w:rsid w:val="00753DDB"/>
    <w:rsid w:val="00753FF7"/>
    <w:rsid w:val="0075416A"/>
    <w:rsid w:val="007543BE"/>
    <w:rsid w:val="0075488C"/>
    <w:rsid w:val="0075565D"/>
    <w:rsid w:val="00755BDB"/>
    <w:rsid w:val="00755CA9"/>
    <w:rsid w:val="00755D7A"/>
    <w:rsid w:val="0075615B"/>
    <w:rsid w:val="007561BB"/>
    <w:rsid w:val="007561E1"/>
    <w:rsid w:val="007568B8"/>
    <w:rsid w:val="00756949"/>
    <w:rsid w:val="00756AB2"/>
    <w:rsid w:val="00756F01"/>
    <w:rsid w:val="00757212"/>
    <w:rsid w:val="007572E3"/>
    <w:rsid w:val="0075765B"/>
    <w:rsid w:val="00757803"/>
    <w:rsid w:val="00757B1C"/>
    <w:rsid w:val="00757BD5"/>
    <w:rsid w:val="00757FE0"/>
    <w:rsid w:val="00760233"/>
    <w:rsid w:val="00760326"/>
    <w:rsid w:val="00760391"/>
    <w:rsid w:val="007609AB"/>
    <w:rsid w:val="00760A18"/>
    <w:rsid w:val="00760B7F"/>
    <w:rsid w:val="00760BD1"/>
    <w:rsid w:val="00760F78"/>
    <w:rsid w:val="0076126E"/>
    <w:rsid w:val="0076131A"/>
    <w:rsid w:val="00761688"/>
    <w:rsid w:val="007617DB"/>
    <w:rsid w:val="00761A53"/>
    <w:rsid w:val="00761B52"/>
    <w:rsid w:val="0076221D"/>
    <w:rsid w:val="007627B7"/>
    <w:rsid w:val="00762922"/>
    <w:rsid w:val="00763184"/>
    <w:rsid w:val="007635F3"/>
    <w:rsid w:val="007636D3"/>
    <w:rsid w:val="00763BA4"/>
    <w:rsid w:val="00763D75"/>
    <w:rsid w:val="0076402A"/>
    <w:rsid w:val="007641EB"/>
    <w:rsid w:val="00764212"/>
    <w:rsid w:val="00764AE2"/>
    <w:rsid w:val="00764EA0"/>
    <w:rsid w:val="0076523C"/>
    <w:rsid w:val="0076533B"/>
    <w:rsid w:val="00765359"/>
    <w:rsid w:val="00765377"/>
    <w:rsid w:val="007659A7"/>
    <w:rsid w:val="00765D44"/>
    <w:rsid w:val="00765DE6"/>
    <w:rsid w:val="007661DC"/>
    <w:rsid w:val="007661DD"/>
    <w:rsid w:val="007664D4"/>
    <w:rsid w:val="00766C98"/>
    <w:rsid w:val="00766C9E"/>
    <w:rsid w:val="007673F7"/>
    <w:rsid w:val="00767C5B"/>
    <w:rsid w:val="00767D5D"/>
    <w:rsid w:val="00767DCC"/>
    <w:rsid w:val="00770872"/>
    <w:rsid w:val="00770CF2"/>
    <w:rsid w:val="00770F40"/>
    <w:rsid w:val="0077146B"/>
    <w:rsid w:val="00771615"/>
    <w:rsid w:val="007716D7"/>
    <w:rsid w:val="0077182B"/>
    <w:rsid w:val="00771B9E"/>
    <w:rsid w:val="00771BFC"/>
    <w:rsid w:val="00771E83"/>
    <w:rsid w:val="00771F00"/>
    <w:rsid w:val="007721A5"/>
    <w:rsid w:val="00772872"/>
    <w:rsid w:val="007729F1"/>
    <w:rsid w:val="00772C0E"/>
    <w:rsid w:val="007733B5"/>
    <w:rsid w:val="00773736"/>
    <w:rsid w:val="00773782"/>
    <w:rsid w:val="00773ADA"/>
    <w:rsid w:val="00773C4C"/>
    <w:rsid w:val="00773D10"/>
    <w:rsid w:val="007740DB"/>
    <w:rsid w:val="007742BC"/>
    <w:rsid w:val="00774577"/>
    <w:rsid w:val="00774C30"/>
    <w:rsid w:val="00774D59"/>
    <w:rsid w:val="00774EBA"/>
    <w:rsid w:val="0077544A"/>
    <w:rsid w:val="0077544F"/>
    <w:rsid w:val="0077554C"/>
    <w:rsid w:val="00775B30"/>
    <w:rsid w:val="00775E4B"/>
    <w:rsid w:val="00775E6E"/>
    <w:rsid w:val="00775FFA"/>
    <w:rsid w:val="007767DB"/>
    <w:rsid w:val="00777024"/>
    <w:rsid w:val="00777130"/>
    <w:rsid w:val="00777169"/>
    <w:rsid w:val="00777432"/>
    <w:rsid w:val="00777450"/>
    <w:rsid w:val="00777F5D"/>
    <w:rsid w:val="00777FE1"/>
    <w:rsid w:val="00780084"/>
    <w:rsid w:val="00780444"/>
    <w:rsid w:val="007804EA"/>
    <w:rsid w:val="0078069E"/>
    <w:rsid w:val="00780970"/>
    <w:rsid w:val="00781133"/>
    <w:rsid w:val="00781295"/>
    <w:rsid w:val="007816D9"/>
    <w:rsid w:val="007817E0"/>
    <w:rsid w:val="007819FF"/>
    <w:rsid w:val="00781A4B"/>
    <w:rsid w:val="00781A4D"/>
    <w:rsid w:val="00781C97"/>
    <w:rsid w:val="007821B2"/>
    <w:rsid w:val="00782498"/>
    <w:rsid w:val="0078255C"/>
    <w:rsid w:val="007825B1"/>
    <w:rsid w:val="00782743"/>
    <w:rsid w:val="0078279D"/>
    <w:rsid w:val="007828E2"/>
    <w:rsid w:val="007835D7"/>
    <w:rsid w:val="0078387E"/>
    <w:rsid w:val="0078388B"/>
    <w:rsid w:val="00783B91"/>
    <w:rsid w:val="00783BA5"/>
    <w:rsid w:val="00783DCA"/>
    <w:rsid w:val="00783EA1"/>
    <w:rsid w:val="007840CF"/>
    <w:rsid w:val="00784808"/>
    <w:rsid w:val="00784905"/>
    <w:rsid w:val="00784FC9"/>
    <w:rsid w:val="007858B7"/>
    <w:rsid w:val="007859C0"/>
    <w:rsid w:val="00785C79"/>
    <w:rsid w:val="00785EF3"/>
    <w:rsid w:val="007861C8"/>
    <w:rsid w:val="00786694"/>
    <w:rsid w:val="00786787"/>
    <w:rsid w:val="0078680B"/>
    <w:rsid w:val="00786C7A"/>
    <w:rsid w:val="00786CE1"/>
    <w:rsid w:val="00786FE9"/>
    <w:rsid w:val="00787066"/>
    <w:rsid w:val="007870D0"/>
    <w:rsid w:val="0078756D"/>
    <w:rsid w:val="00787842"/>
    <w:rsid w:val="00787D9D"/>
    <w:rsid w:val="00790371"/>
    <w:rsid w:val="007904A4"/>
    <w:rsid w:val="007913DB"/>
    <w:rsid w:val="007913F6"/>
    <w:rsid w:val="00792811"/>
    <w:rsid w:val="00792A1C"/>
    <w:rsid w:val="00792AAE"/>
    <w:rsid w:val="00792F2D"/>
    <w:rsid w:val="007931DE"/>
    <w:rsid w:val="007936AA"/>
    <w:rsid w:val="007938E6"/>
    <w:rsid w:val="00793EE1"/>
    <w:rsid w:val="00794188"/>
    <w:rsid w:val="0079451D"/>
    <w:rsid w:val="007946A8"/>
    <w:rsid w:val="00794760"/>
    <w:rsid w:val="0079481B"/>
    <w:rsid w:val="00794A66"/>
    <w:rsid w:val="00794B11"/>
    <w:rsid w:val="00794BD3"/>
    <w:rsid w:val="007955FE"/>
    <w:rsid w:val="00795AE5"/>
    <w:rsid w:val="00796740"/>
    <w:rsid w:val="007968B8"/>
    <w:rsid w:val="00796A05"/>
    <w:rsid w:val="00796A81"/>
    <w:rsid w:val="00796D92"/>
    <w:rsid w:val="00797544"/>
    <w:rsid w:val="00797806"/>
    <w:rsid w:val="00797855"/>
    <w:rsid w:val="00797C08"/>
    <w:rsid w:val="00797D7A"/>
    <w:rsid w:val="007A010F"/>
    <w:rsid w:val="007A0146"/>
    <w:rsid w:val="007A02CE"/>
    <w:rsid w:val="007A07BD"/>
    <w:rsid w:val="007A09EE"/>
    <w:rsid w:val="007A0B06"/>
    <w:rsid w:val="007A108D"/>
    <w:rsid w:val="007A112C"/>
    <w:rsid w:val="007A1548"/>
    <w:rsid w:val="007A15ED"/>
    <w:rsid w:val="007A1B62"/>
    <w:rsid w:val="007A1CB8"/>
    <w:rsid w:val="007A1FF6"/>
    <w:rsid w:val="007A2358"/>
    <w:rsid w:val="007A3300"/>
    <w:rsid w:val="007A34FF"/>
    <w:rsid w:val="007A3591"/>
    <w:rsid w:val="007A36D0"/>
    <w:rsid w:val="007A370E"/>
    <w:rsid w:val="007A38F8"/>
    <w:rsid w:val="007A3E8E"/>
    <w:rsid w:val="007A41BE"/>
    <w:rsid w:val="007A4517"/>
    <w:rsid w:val="007A49DF"/>
    <w:rsid w:val="007A4A42"/>
    <w:rsid w:val="007A4A72"/>
    <w:rsid w:val="007A51F2"/>
    <w:rsid w:val="007A53C1"/>
    <w:rsid w:val="007A5B95"/>
    <w:rsid w:val="007A6263"/>
    <w:rsid w:val="007A63FE"/>
    <w:rsid w:val="007A6978"/>
    <w:rsid w:val="007A6FEF"/>
    <w:rsid w:val="007A7138"/>
    <w:rsid w:val="007A7AA3"/>
    <w:rsid w:val="007A7BB7"/>
    <w:rsid w:val="007A7E4B"/>
    <w:rsid w:val="007B01DF"/>
    <w:rsid w:val="007B1109"/>
    <w:rsid w:val="007B1536"/>
    <w:rsid w:val="007B19E5"/>
    <w:rsid w:val="007B1C8D"/>
    <w:rsid w:val="007B21F5"/>
    <w:rsid w:val="007B2849"/>
    <w:rsid w:val="007B2A4F"/>
    <w:rsid w:val="007B2CDC"/>
    <w:rsid w:val="007B3734"/>
    <w:rsid w:val="007B3827"/>
    <w:rsid w:val="007B3A49"/>
    <w:rsid w:val="007B3BDF"/>
    <w:rsid w:val="007B3CFA"/>
    <w:rsid w:val="007B3E70"/>
    <w:rsid w:val="007B422B"/>
    <w:rsid w:val="007B4D8A"/>
    <w:rsid w:val="007B4F09"/>
    <w:rsid w:val="007B52D5"/>
    <w:rsid w:val="007B570B"/>
    <w:rsid w:val="007B5E32"/>
    <w:rsid w:val="007B5E4B"/>
    <w:rsid w:val="007B5F9A"/>
    <w:rsid w:val="007B60ED"/>
    <w:rsid w:val="007B6267"/>
    <w:rsid w:val="007B62EA"/>
    <w:rsid w:val="007B6A74"/>
    <w:rsid w:val="007B6E56"/>
    <w:rsid w:val="007B7299"/>
    <w:rsid w:val="007B7B29"/>
    <w:rsid w:val="007B7CC6"/>
    <w:rsid w:val="007B7D93"/>
    <w:rsid w:val="007B7DF1"/>
    <w:rsid w:val="007C0015"/>
    <w:rsid w:val="007C06E0"/>
    <w:rsid w:val="007C0950"/>
    <w:rsid w:val="007C0A7B"/>
    <w:rsid w:val="007C0D9F"/>
    <w:rsid w:val="007C0F70"/>
    <w:rsid w:val="007C111A"/>
    <w:rsid w:val="007C125A"/>
    <w:rsid w:val="007C1266"/>
    <w:rsid w:val="007C1356"/>
    <w:rsid w:val="007C143F"/>
    <w:rsid w:val="007C15B1"/>
    <w:rsid w:val="007C16E0"/>
    <w:rsid w:val="007C1EA0"/>
    <w:rsid w:val="007C1F57"/>
    <w:rsid w:val="007C1FE2"/>
    <w:rsid w:val="007C2487"/>
    <w:rsid w:val="007C2692"/>
    <w:rsid w:val="007C272D"/>
    <w:rsid w:val="007C29AE"/>
    <w:rsid w:val="007C2B9E"/>
    <w:rsid w:val="007C333F"/>
    <w:rsid w:val="007C33AF"/>
    <w:rsid w:val="007C343A"/>
    <w:rsid w:val="007C3674"/>
    <w:rsid w:val="007C3D10"/>
    <w:rsid w:val="007C3FD5"/>
    <w:rsid w:val="007C40B6"/>
    <w:rsid w:val="007C4559"/>
    <w:rsid w:val="007C4AAC"/>
    <w:rsid w:val="007C4CD6"/>
    <w:rsid w:val="007C4D98"/>
    <w:rsid w:val="007C5080"/>
    <w:rsid w:val="007C545B"/>
    <w:rsid w:val="007C590C"/>
    <w:rsid w:val="007C6466"/>
    <w:rsid w:val="007C6CA6"/>
    <w:rsid w:val="007C6CF1"/>
    <w:rsid w:val="007C7645"/>
    <w:rsid w:val="007C7B3E"/>
    <w:rsid w:val="007C7C58"/>
    <w:rsid w:val="007C7F6E"/>
    <w:rsid w:val="007D0007"/>
    <w:rsid w:val="007D0017"/>
    <w:rsid w:val="007D06D0"/>
    <w:rsid w:val="007D100A"/>
    <w:rsid w:val="007D1104"/>
    <w:rsid w:val="007D198E"/>
    <w:rsid w:val="007D1994"/>
    <w:rsid w:val="007D1A98"/>
    <w:rsid w:val="007D1E4C"/>
    <w:rsid w:val="007D2313"/>
    <w:rsid w:val="007D2414"/>
    <w:rsid w:val="007D29B8"/>
    <w:rsid w:val="007D2BB3"/>
    <w:rsid w:val="007D2E89"/>
    <w:rsid w:val="007D3164"/>
    <w:rsid w:val="007D3254"/>
    <w:rsid w:val="007D327A"/>
    <w:rsid w:val="007D3DDF"/>
    <w:rsid w:val="007D3F8D"/>
    <w:rsid w:val="007D40A2"/>
    <w:rsid w:val="007D435D"/>
    <w:rsid w:val="007D4696"/>
    <w:rsid w:val="007D4DB0"/>
    <w:rsid w:val="007D4EF8"/>
    <w:rsid w:val="007D546E"/>
    <w:rsid w:val="007D560A"/>
    <w:rsid w:val="007D5701"/>
    <w:rsid w:val="007D57BF"/>
    <w:rsid w:val="007D57ED"/>
    <w:rsid w:val="007D5946"/>
    <w:rsid w:val="007D5975"/>
    <w:rsid w:val="007D5CF7"/>
    <w:rsid w:val="007D6230"/>
    <w:rsid w:val="007D6FF7"/>
    <w:rsid w:val="007D70FD"/>
    <w:rsid w:val="007D7132"/>
    <w:rsid w:val="007D71D4"/>
    <w:rsid w:val="007D7463"/>
    <w:rsid w:val="007D75F4"/>
    <w:rsid w:val="007D769A"/>
    <w:rsid w:val="007D7A2A"/>
    <w:rsid w:val="007D7A59"/>
    <w:rsid w:val="007D7B9C"/>
    <w:rsid w:val="007D7C7D"/>
    <w:rsid w:val="007E063A"/>
    <w:rsid w:val="007E07A9"/>
    <w:rsid w:val="007E0810"/>
    <w:rsid w:val="007E0BBF"/>
    <w:rsid w:val="007E0D60"/>
    <w:rsid w:val="007E0E04"/>
    <w:rsid w:val="007E1044"/>
    <w:rsid w:val="007E120E"/>
    <w:rsid w:val="007E1379"/>
    <w:rsid w:val="007E14AB"/>
    <w:rsid w:val="007E1661"/>
    <w:rsid w:val="007E17F4"/>
    <w:rsid w:val="007E195D"/>
    <w:rsid w:val="007E1CA0"/>
    <w:rsid w:val="007E22AE"/>
    <w:rsid w:val="007E2836"/>
    <w:rsid w:val="007E2A6F"/>
    <w:rsid w:val="007E2F1A"/>
    <w:rsid w:val="007E31F6"/>
    <w:rsid w:val="007E36A7"/>
    <w:rsid w:val="007E38D8"/>
    <w:rsid w:val="007E39AC"/>
    <w:rsid w:val="007E3CA4"/>
    <w:rsid w:val="007E3DC6"/>
    <w:rsid w:val="007E4105"/>
    <w:rsid w:val="007E42E8"/>
    <w:rsid w:val="007E438A"/>
    <w:rsid w:val="007E4865"/>
    <w:rsid w:val="007E49A7"/>
    <w:rsid w:val="007E4A9E"/>
    <w:rsid w:val="007E4C6D"/>
    <w:rsid w:val="007E5208"/>
    <w:rsid w:val="007E5397"/>
    <w:rsid w:val="007E562C"/>
    <w:rsid w:val="007E5705"/>
    <w:rsid w:val="007E5812"/>
    <w:rsid w:val="007E5CDA"/>
    <w:rsid w:val="007E6289"/>
    <w:rsid w:val="007E6347"/>
    <w:rsid w:val="007E66B4"/>
    <w:rsid w:val="007E6733"/>
    <w:rsid w:val="007E6E64"/>
    <w:rsid w:val="007E7576"/>
    <w:rsid w:val="007E78E4"/>
    <w:rsid w:val="007E7924"/>
    <w:rsid w:val="007E79DB"/>
    <w:rsid w:val="007E7C95"/>
    <w:rsid w:val="007E7CD5"/>
    <w:rsid w:val="007E7EFB"/>
    <w:rsid w:val="007F05A9"/>
    <w:rsid w:val="007F0661"/>
    <w:rsid w:val="007F0BC8"/>
    <w:rsid w:val="007F0CB0"/>
    <w:rsid w:val="007F0EF0"/>
    <w:rsid w:val="007F1098"/>
    <w:rsid w:val="007F1407"/>
    <w:rsid w:val="007F16E3"/>
    <w:rsid w:val="007F1985"/>
    <w:rsid w:val="007F19EA"/>
    <w:rsid w:val="007F1AD1"/>
    <w:rsid w:val="007F1C54"/>
    <w:rsid w:val="007F2896"/>
    <w:rsid w:val="007F28C1"/>
    <w:rsid w:val="007F29B7"/>
    <w:rsid w:val="007F2A9B"/>
    <w:rsid w:val="007F2F3B"/>
    <w:rsid w:val="007F2FB3"/>
    <w:rsid w:val="007F31E5"/>
    <w:rsid w:val="007F3C48"/>
    <w:rsid w:val="007F42B0"/>
    <w:rsid w:val="007F4429"/>
    <w:rsid w:val="007F4606"/>
    <w:rsid w:val="007F464B"/>
    <w:rsid w:val="007F4CA6"/>
    <w:rsid w:val="007F52D5"/>
    <w:rsid w:val="007F579A"/>
    <w:rsid w:val="007F5ACF"/>
    <w:rsid w:val="007F5B07"/>
    <w:rsid w:val="007F5BD4"/>
    <w:rsid w:val="007F5FF1"/>
    <w:rsid w:val="007F63E8"/>
    <w:rsid w:val="007F6471"/>
    <w:rsid w:val="007F67AA"/>
    <w:rsid w:val="007F7025"/>
    <w:rsid w:val="007F70CC"/>
    <w:rsid w:val="007F7270"/>
    <w:rsid w:val="007F792C"/>
    <w:rsid w:val="007F79F2"/>
    <w:rsid w:val="00800186"/>
    <w:rsid w:val="00800279"/>
    <w:rsid w:val="008005A4"/>
    <w:rsid w:val="00800A2A"/>
    <w:rsid w:val="00800BB6"/>
    <w:rsid w:val="008014F1"/>
    <w:rsid w:val="0080151C"/>
    <w:rsid w:val="00801652"/>
    <w:rsid w:val="0080168B"/>
    <w:rsid w:val="00801AF6"/>
    <w:rsid w:val="00801B6A"/>
    <w:rsid w:val="00802161"/>
    <w:rsid w:val="0080235B"/>
    <w:rsid w:val="0080280B"/>
    <w:rsid w:val="00802BB9"/>
    <w:rsid w:val="00802F20"/>
    <w:rsid w:val="008031D0"/>
    <w:rsid w:val="008032B1"/>
    <w:rsid w:val="0080346B"/>
    <w:rsid w:val="008036C4"/>
    <w:rsid w:val="00803B76"/>
    <w:rsid w:val="00803E8F"/>
    <w:rsid w:val="00803EFB"/>
    <w:rsid w:val="008044F9"/>
    <w:rsid w:val="0080484B"/>
    <w:rsid w:val="008055DE"/>
    <w:rsid w:val="0080569F"/>
    <w:rsid w:val="00805DE7"/>
    <w:rsid w:val="0080619D"/>
    <w:rsid w:val="008063C6"/>
    <w:rsid w:val="00806ABB"/>
    <w:rsid w:val="00806E4E"/>
    <w:rsid w:val="008071BB"/>
    <w:rsid w:val="00807AE6"/>
    <w:rsid w:val="00807CDE"/>
    <w:rsid w:val="00807E37"/>
    <w:rsid w:val="00807FB8"/>
    <w:rsid w:val="00810291"/>
    <w:rsid w:val="008102F4"/>
    <w:rsid w:val="00810AAC"/>
    <w:rsid w:val="0081104A"/>
    <w:rsid w:val="00811F8F"/>
    <w:rsid w:val="0081255A"/>
    <w:rsid w:val="008126FA"/>
    <w:rsid w:val="00812E9B"/>
    <w:rsid w:val="008133D6"/>
    <w:rsid w:val="008137AB"/>
    <w:rsid w:val="00813CA5"/>
    <w:rsid w:val="00813D78"/>
    <w:rsid w:val="008140F3"/>
    <w:rsid w:val="0081428F"/>
    <w:rsid w:val="0081443A"/>
    <w:rsid w:val="00814614"/>
    <w:rsid w:val="00814672"/>
    <w:rsid w:val="00814718"/>
    <w:rsid w:val="00814957"/>
    <w:rsid w:val="008149FC"/>
    <w:rsid w:val="00814E41"/>
    <w:rsid w:val="00814ED7"/>
    <w:rsid w:val="0081521F"/>
    <w:rsid w:val="008153A9"/>
    <w:rsid w:val="008153DA"/>
    <w:rsid w:val="0081567B"/>
    <w:rsid w:val="008156B5"/>
    <w:rsid w:val="00815B2C"/>
    <w:rsid w:val="0081638D"/>
    <w:rsid w:val="00816776"/>
    <w:rsid w:val="00816787"/>
    <w:rsid w:val="008169A1"/>
    <w:rsid w:val="00816B27"/>
    <w:rsid w:val="00816B5F"/>
    <w:rsid w:val="00816B73"/>
    <w:rsid w:val="00816B7D"/>
    <w:rsid w:val="00816E52"/>
    <w:rsid w:val="0081718F"/>
    <w:rsid w:val="00817569"/>
    <w:rsid w:val="0081756D"/>
    <w:rsid w:val="00817700"/>
    <w:rsid w:val="00817A6B"/>
    <w:rsid w:val="00817A92"/>
    <w:rsid w:val="00817B2B"/>
    <w:rsid w:val="00817D45"/>
    <w:rsid w:val="008202BA"/>
    <w:rsid w:val="00820616"/>
    <w:rsid w:val="00820689"/>
    <w:rsid w:val="008207B1"/>
    <w:rsid w:val="00820A06"/>
    <w:rsid w:val="00820A18"/>
    <w:rsid w:val="00820D26"/>
    <w:rsid w:val="00820F06"/>
    <w:rsid w:val="00820F49"/>
    <w:rsid w:val="0082162F"/>
    <w:rsid w:val="00821882"/>
    <w:rsid w:val="00821A6D"/>
    <w:rsid w:val="00821AC9"/>
    <w:rsid w:val="00821E85"/>
    <w:rsid w:val="0082215A"/>
    <w:rsid w:val="00822411"/>
    <w:rsid w:val="008224CC"/>
    <w:rsid w:val="008225C2"/>
    <w:rsid w:val="0082364E"/>
    <w:rsid w:val="008236DF"/>
    <w:rsid w:val="00823ABC"/>
    <w:rsid w:val="00823B20"/>
    <w:rsid w:val="00824224"/>
    <w:rsid w:val="00824298"/>
    <w:rsid w:val="008244DA"/>
    <w:rsid w:val="00824518"/>
    <w:rsid w:val="00824587"/>
    <w:rsid w:val="008246BD"/>
    <w:rsid w:val="008247A2"/>
    <w:rsid w:val="00824B8B"/>
    <w:rsid w:val="00824F08"/>
    <w:rsid w:val="00824F63"/>
    <w:rsid w:val="00825030"/>
    <w:rsid w:val="0082504B"/>
    <w:rsid w:val="0082539F"/>
    <w:rsid w:val="00825693"/>
    <w:rsid w:val="008256D0"/>
    <w:rsid w:val="00825A74"/>
    <w:rsid w:val="00825D58"/>
    <w:rsid w:val="00825E9D"/>
    <w:rsid w:val="00826165"/>
    <w:rsid w:val="008261D8"/>
    <w:rsid w:val="0082635E"/>
    <w:rsid w:val="0082669A"/>
    <w:rsid w:val="00826F16"/>
    <w:rsid w:val="00827155"/>
    <w:rsid w:val="0082722A"/>
    <w:rsid w:val="00827607"/>
    <w:rsid w:val="00827A01"/>
    <w:rsid w:val="00827AB1"/>
    <w:rsid w:val="0083058D"/>
    <w:rsid w:val="008307E9"/>
    <w:rsid w:val="00830C57"/>
    <w:rsid w:val="00830EF3"/>
    <w:rsid w:val="00831740"/>
    <w:rsid w:val="00831CD9"/>
    <w:rsid w:val="00831EEC"/>
    <w:rsid w:val="00832077"/>
    <w:rsid w:val="008325A9"/>
    <w:rsid w:val="00832658"/>
    <w:rsid w:val="008329DA"/>
    <w:rsid w:val="00832BA5"/>
    <w:rsid w:val="008339AF"/>
    <w:rsid w:val="00833B66"/>
    <w:rsid w:val="008340C0"/>
    <w:rsid w:val="00834114"/>
    <w:rsid w:val="0083427E"/>
    <w:rsid w:val="0083467B"/>
    <w:rsid w:val="008346A0"/>
    <w:rsid w:val="008347B4"/>
    <w:rsid w:val="008349C4"/>
    <w:rsid w:val="00834B18"/>
    <w:rsid w:val="0083543F"/>
    <w:rsid w:val="008357B2"/>
    <w:rsid w:val="00835C3B"/>
    <w:rsid w:val="00835CF2"/>
    <w:rsid w:val="00835D86"/>
    <w:rsid w:val="008362A3"/>
    <w:rsid w:val="0083643B"/>
    <w:rsid w:val="00836827"/>
    <w:rsid w:val="00836C8E"/>
    <w:rsid w:val="00836D16"/>
    <w:rsid w:val="00836F28"/>
    <w:rsid w:val="008371DE"/>
    <w:rsid w:val="0083771C"/>
    <w:rsid w:val="00837AD2"/>
    <w:rsid w:val="00837B10"/>
    <w:rsid w:val="0084003D"/>
    <w:rsid w:val="008400DF"/>
    <w:rsid w:val="00840702"/>
    <w:rsid w:val="00840FD0"/>
    <w:rsid w:val="008410E3"/>
    <w:rsid w:val="008414A8"/>
    <w:rsid w:val="00842B7C"/>
    <w:rsid w:val="00843DC4"/>
    <w:rsid w:val="00843EEC"/>
    <w:rsid w:val="008441FC"/>
    <w:rsid w:val="0084433B"/>
    <w:rsid w:val="008443E6"/>
    <w:rsid w:val="00844516"/>
    <w:rsid w:val="00844701"/>
    <w:rsid w:val="00844986"/>
    <w:rsid w:val="00844CA7"/>
    <w:rsid w:val="008450E2"/>
    <w:rsid w:val="008452CE"/>
    <w:rsid w:val="00845363"/>
    <w:rsid w:val="00845A8D"/>
    <w:rsid w:val="00845E77"/>
    <w:rsid w:val="00846204"/>
    <w:rsid w:val="00846220"/>
    <w:rsid w:val="00846249"/>
    <w:rsid w:val="008462FE"/>
    <w:rsid w:val="008463A6"/>
    <w:rsid w:val="00846483"/>
    <w:rsid w:val="00846572"/>
    <w:rsid w:val="0084663F"/>
    <w:rsid w:val="00846B02"/>
    <w:rsid w:val="008472B5"/>
    <w:rsid w:val="00847341"/>
    <w:rsid w:val="008474DE"/>
    <w:rsid w:val="008477E8"/>
    <w:rsid w:val="00850291"/>
    <w:rsid w:val="0085039A"/>
    <w:rsid w:val="008507FD"/>
    <w:rsid w:val="0085158E"/>
    <w:rsid w:val="008518F8"/>
    <w:rsid w:val="00851B21"/>
    <w:rsid w:val="00851C8D"/>
    <w:rsid w:val="00851CAF"/>
    <w:rsid w:val="0085204B"/>
    <w:rsid w:val="00852148"/>
    <w:rsid w:val="008525E8"/>
    <w:rsid w:val="008526F3"/>
    <w:rsid w:val="00852813"/>
    <w:rsid w:val="0085297B"/>
    <w:rsid w:val="00852BBC"/>
    <w:rsid w:val="00853233"/>
    <w:rsid w:val="00853604"/>
    <w:rsid w:val="00853C04"/>
    <w:rsid w:val="00853C4E"/>
    <w:rsid w:val="00853D3D"/>
    <w:rsid w:val="00853EE9"/>
    <w:rsid w:val="00853FC4"/>
    <w:rsid w:val="00854341"/>
    <w:rsid w:val="00854519"/>
    <w:rsid w:val="00854685"/>
    <w:rsid w:val="008546F9"/>
    <w:rsid w:val="00854868"/>
    <w:rsid w:val="008549B3"/>
    <w:rsid w:val="00854B79"/>
    <w:rsid w:val="008550A8"/>
    <w:rsid w:val="00855763"/>
    <w:rsid w:val="00855BD0"/>
    <w:rsid w:val="00855CB0"/>
    <w:rsid w:val="00856282"/>
    <w:rsid w:val="008565BB"/>
    <w:rsid w:val="00856AA2"/>
    <w:rsid w:val="00856AEC"/>
    <w:rsid w:val="00856F3A"/>
    <w:rsid w:val="00857003"/>
    <w:rsid w:val="008573BE"/>
    <w:rsid w:val="00857411"/>
    <w:rsid w:val="00857823"/>
    <w:rsid w:val="00857950"/>
    <w:rsid w:val="008579B2"/>
    <w:rsid w:val="00860079"/>
    <w:rsid w:val="0086010B"/>
    <w:rsid w:val="00860C16"/>
    <w:rsid w:val="00860C6B"/>
    <w:rsid w:val="00860FF1"/>
    <w:rsid w:val="0086115E"/>
    <w:rsid w:val="008613BF"/>
    <w:rsid w:val="00861693"/>
    <w:rsid w:val="00861785"/>
    <w:rsid w:val="00861ACD"/>
    <w:rsid w:val="00861CA9"/>
    <w:rsid w:val="00861ED4"/>
    <w:rsid w:val="0086208D"/>
    <w:rsid w:val="00862665"/>
    <w:rsid w:val="00862AC0"/>
    <w:rsid w:val="00862B14"/>
    <w:rsid w:val="008630DB"/>
    <w:rsid w:val="00863235"/>
    <w:rsid w:val="00863A56"/>
    <w:rsid w:val="0086401C"/>
    <w:rsid w:val="00864438"/>
    <w:rsid w:val="00864808"/>
    <w:rsid w:val="00864815"/>
    <w:rsid w:val="008649E3"/>
    <w:rsid w:val="00864C37"/>
    <w:rsid w:val="00864CD9"/>
    <w:rsid w:val="00864DFC"/>
    <w:rsid w:val="00864EBD"/>
    <w:rsid w:val="008652BF"/>
    <w:rsid w:val="00865485"/>
    <w:rsid w:val="0086550B"/>
    <w:rsid w:val="00865B87"/>
    <w:rsid w:val="00865E47"/>
    <w:rsid w:val="00865FB6"/>
    <w:rsid w:val="008664FA"/>
    <w:rsid w:val="0086666C"/>
    <w:rsid w:val="00866894"/>
    <w:rsid w:val="00866B54"/>
    <w:rsid w:val="00866CC9"/>
    <w:rsid w:val="008672D6"/>
    <w:rsid w:val="008675EA"/>
    <w:rsid w:val="00867828"/>
    <w:rsid w:val="00867BEA"/>
    <w:rsid w:val="00867D39"/>
    <w:rsid w:val="00867DC2"/>
    <w:rsid w:val="00867F2E"/>
    <w:rsid w:val="00867F5F"/>
    <w:rsid w:val="00870324"/>
    <w:rsid w:val="00870711"/>
    <w:rsid w:val="008707AA"/>
    <w:rsid w:val="00870AD4"/>
    <w:rsid w:val="00871064"/>
    <w:rsid w:val="008710B4"/>
    <w:rsid w:val="008710FD"/>
    <w:rsid w:val="00871162"/>
    <w:rsid w:val="00871374"/>
    <w:rsid w:val="0087151A"/>
    <w:rsid w:val="00872486"/>
    <w:rsid w:val="008727F9"/>
    <w:rsid w:val="00872E82"/>
    <w:rsid w:val="00873561"/>
    <w:rsid w:val="008737BD"/>
    <w:rsid w:val="00873B11"/>
    <w:rsid w:val="00873F6A"/>
    <w:rsid w:val="008743D3"/>
    <w:rsid w:val="0087497A"/>
    <w:rsid w:val="008749EB"/>
    <w:rsid w:val="00874A1C"/>
    <w:rsid w:val="00875046"/>
    <w:rsid w:val="008753D9"/>
    <w:rsid w:val="00875961"/>
    <w:rsid w:val="008759F8"/>
    <w:rsid w:val="00875DC4"/>
    <w:rsid w:val="0087606B"/>
    <w:rsid w:val="0087653E"/>
    <w:rsid w:val="00876906"/>
    <w:rsid w:val="00876921"/>
    <w:rsid w:val="00876ED1"/>
    <w:rsid w:val="00877978"/>
    <w:rsid w:val="00877D9D"/>
    <w:rsid w:val="0088021B"/>
    <w:rsid w:val="00880589"/>
    <w:rsid w:val="00880DBD"/>
    <w:rsid w:val="00880F23"/>
    <w:rsid w:val="0088119D"/>
    <w:rsid w:val="00881550"/>
    <w:rsid w:val="0088158E"/>
    <w:rsid w:val="008817B4"/>
    <w:rsid w:val="00881BB8"/>
    <w:rsid w:val="00881D81"/>
    <w:rsid w:val="0088226D"/>
    <w:rsid w:val="00882605"/>
    <w:rsid w:val="00882BCB"/>
    <w:rsid w:val="00882C98"/>
    <w:rsid w:val="00882D63"/>
    <w:rsid w:val="00882F4F"/>
    <w:rsid w:val="00883121"/>
    <w:rsid w:val="008833CB"/>
    <w:rsid w:val="00883F92"/>
    <w:rsid w:val="00884184"/>
    <w:rsid w:val="008841E7"/>
    <w:rsid w:val="0088431D"/>
    <w:rsid w:val="00884440"/>
    <w:rsid w:val="0088508D"/>
    <w:rsid w:val="00885150"/>
    <w:rsid w:val="008855E2"/>
    <w:rsid w:val="00885949"/>
    <w:rsid w:val="00885A1C"/>
    <w:rsid w:val="00885C8E"/>
    <w:rsid w:val="008861D3"/>
    <w:rsid w:val="00886A54"/>
    <w:rsid w:val="00886D15"/>
    <w:rsid w:val="00886F83"/>
    <w:rsid w:val="008872CF"/>
    <w:rsid w:val="008873F6"/>
    <w:rsid w:val="00890096"/>
    <w:rsid w:val="00890833"/>
    <w:rsid w:val="00890B0B"/>
    <w:rsid w:val="00890C7C"/>
    <w:rsid w:val="00891443"/>
    <w:rsid w:val="008914F5"/>
    <w:rsid w:val="008917A3"/>
    <w:rsid w:val="00891A1E"/>
    <w:rsid w:val="0089201E"/>
    <w:rsid w:val="00892301"/>
    <w:rsid w:val="00892711"/>
    <w:rsid w:val="00892D69"/>
    <w:rsid w:val="00892D9B"/>
    <w:rsid w:val="00892E0F"/>
    <w:rsid w:val="00893BB1"/>
    <w:rsid w:val="00893E0A"/>
    <w:rsid w:val="0089415D"/>
    <w:rsid w:val="0089425F"/>
    <w:rsid w:val="0089444A"/>
    <w:rsid w:val="00894601"/>
    <w:rsid w:val="00894776"/>
    <w:rsid w:val="008948ED"/>
    <w:rsid w:val="0089491F"/>
    <w:rsid w:val="00894D2E"/>
    <w:rsid w:val="00894FB6"/>
    <w:rsid w:val="008953F7"/>
    <w:rsid w:val="00895B81"/>
    <w:rsid w:val="00895F05"/>
    <w:rsid w:val="008962AB"/>
    <w:rsid w:val="00896DEE"/>
    <w:rsid w:val="00897B7C"/>
    <w:rsid w:val="00897C25"/>
    <w:rsid w:val="00897C45"/>
    <w:rsid w:val="00897C76"/>
    <w:rsid w:val="008A0364"/>
    <w:rsid w:val="008A06EE"/>
    <w:rsid w:val="008A07DF"/>
    <w:rsid w:val="008A0E0F"/>
    <w:rsid w:val="008A0E69"/>
    <w:rsid w:val="008A0FC9"/>
    <w:rsid w:val="008A1191"/>
    <w:rsid w:val="008A1583"/>
    <w:rsid w:val="008A16B9"/>
    <w:rsid w:val="008A1C59"/>
    <w:rsid w:val="008A1FB1"/>
    <w:rsid w:val="008A2242"/>
    <w:rsid w:val="008A2414"/>
    <w:rsid w:val="008A24FB"/>
    <w:rsid w:val="008A2504"/>
    <w:rsid w:val="008A2896"/>
    <w:rsid w:val="008A2AB1"/>
    <w:rsid w:val="008A2B94"/>
    <w:rsid w:val="008A2D76"/>
    <w:rsid w:val="008A2E1F"/>
    <w:rsid w:val="008A2F31"/>
    <w:rsid w:val="008A2F79"/>
    <w:rsid w:val="008A3279"/>
    <w:rsid w:val="008A3594"/>
    <w:rsid w:val="008A3756"/>
    <w:rsid w:val="008A3825"/>
    <w:rsid w:val="008A3C8A"/>
    <w:rsid w:val="008A4469"/>
    <w:rsid w:val="008A4706"/>
    <w:rsid w:val="008A479B"/>
    <w:rsid w:val="008A517F"/>
    <w:rsid w:val="008A5460"/>
    <w:rsid w:val="008A5703"/>
    <w:rsid w:val="008A5708"/>
    <w:rsid w:val="008A5737"/>
    <w:rsid w:val="008A5A63"/>
    <w:rsid w:val="008A5BCB"/>
    <w:rsid w:val="008A5CB8"/>
    <w:rsid w:val="008A5CF1"/>
    <w:rsid w:val="008A5EE9"/>
    <w:rsid w:val="008A609A"/>
    <w:rsid w:val="008A6EDD"/>
    <w:rsid w:val="008A6EE3"/>
    <w:rsid w:val="008A7767"/>
    <w:rsid w:val="008A79E0"/>
    <w:rsid w:val="008B0409"/>
    <w:rsid w:val="008B0DF3"/>
    <w:rsid w:val="008B101C"/>
    <w:rsid w:val="008B11DA"/>
    <w:rsid w:val="008B1428"/>
    <w:rsid w:val="008B17AC"/>
    <w:rsid w:val="008B17CC"/>
    <w:rsid w:val="008B1C4A"/>
    <w:rsid w:val="008B1D1A"/>
    <w:rsid w:val="008B1FB0"/>
    <w:rsid w:val="008B1FD4"/>
    <w:rsid w:val="008B22A6"/>
    <w:rsid w:val="008B2348"/>
    <w:rsid w:val="008B2F5E"/>
    <w:rsid w:val="008B3415"/>
    <w:rsid w:val="008B37DE"/>
    <w:rsid w:val="008B3C50"/>
    <w:rsid w:val="008B4153"/>
    <w:rsid w:val="008B4377"/>
    <w:rsid w:val="008B47AC"/>
    <w:rsid w:val="008B47B2"/>
    <w:rsid w:val="008B499A"/>
    <w:rsid w:val="008B4B05"/>
    <w:rsid w:val="008B4BD3"/>
    <w:rsid w:val="008B4CD5"/>
    <w:rsid w:val="008B4DDF"/>
    <w:rsid w:val="008B531F"/>
    <w:rsid w:val="008B546B"/>
    <w:rsid w:val="008B55AE"/>
    <w:rsid w:val="008B5DBF"/>
    <w:rsid w:val="008B624C"/>
    <w:rsid w:val="008B62C0"/>
    <w:rsid w:val="008B67F3"/>
    <w:rsid w:val="008B6967"/>
    <w:rsid w:val="008B6F81"/>
    <w:rsid w:val="008B7075"/>
    <w:rsid w:val="008B74F9"/>
    <w:rsid w:val="008B75F5"/>
    <w:rsid w:val="008B79F5"/>
    <w:rsid w:val="008B7AA1"/>
    <w:rsid w:val="008B7C75"/>
    <w:rsid w:val="008C02FD"/>
    <w:rsid w:val="008C033F"/>
    <w:rsid w:val="008C0427"/>
    <w:rsid w:val="008C0782"/>
    <w:rsid w:val="008C0CB9"/>
    <w:rsid w:val="008C179C"/>
    <w:rsid w:val="008C1CF4"/>
    <w:rsid w:val="008C1CFA"/>
    <w:rsid w:val="008C1DEA"/>
    <w:rsid w:val="008C23B1"/>
    <w:rsid w:val="008C2540"/>
    <w:rsid w:val="008C2558"/>
    <w:rsid w:val="008C2772"/>
    <w:rsid w:val="008C28B1"/>
    <w:rsid w:val="008C294C"/>
    <w:rsid w:val="008C2FAC"/>
    <w:rsid w:val="008C388F"/>
    <w:rsid w:val="008C3ABF"/>
    <w:rsid w:val="008C3F73"/>
    <w:rsid w:val="008C4347"/>
    <w:rsid w:val="008C4558"/>
    <w:rsid w:val="008C4E36"/>
    <w:rsid w:val="008C51E5"/>
    <w:rsid w:val="008C531A"/>
    <w:rsid w:val="008C5593"/>
    <w:rsid w:val="008C6439"/>
    <w:rsid w:val="008C6557"/>
    <w:rsid w:val="008C68E6"/>
    <w:rsid w:val="008C6B25"/>
    <w:rsid w:val="008C6B93"/>
    <w:rsid w:val="008C6BE7"/>
    <w:rsid w:val="008C7155"/>
    <w:rsid w:val="008C74F7"/>
    <w:rsid w:val="008C7583"/>
    <w:rsid w:val="008C79E5"/>
    <w:rsid w:val="008C7BA6"/>
    <w:rsid w:val="008D02FD"/>
    <w:rsid w:val="008D05A4"/>
    <w:rsid w:val="008D0766"/>
    <w:rsid w:val="008D07A7"/>
    <w:rsid w:val="008D0850"/>
    <w:rsid w:val="008D0A73"/>
    <w:rsid w:val="008D0B2C"/>
    <w:rsid w:val="008D0B96"/>
    <w:rsid w:val="008D0FD7"/>
    <w:rsid w:val="008D1328"/>
    <w:rsid w:val="008D187E"/>
    <w:rsid w:val="008D1959"/>
    <w:rsid w:val="008D19EF"/>
    <w:rsid w:val="008D1A91"/>
    <w:rsid w:val="008D1AE7"/>
    <w:rsid w:val="008D1D5B"/>
    <w:rsid w:val="008D1EA9"/>
    <w:rsid w:val="008D215B"/>
    <w:rsid w:val="008D21EF"/>
    <w:rsid w:val="008D291C"/>
    <w:rsid w:val="008D2BC5"/>
    <w:rsid w:val="008D2FC5"/>
    <w:rsid w:val="008D32C8"/>
    <w:rsid w:val="008D36FF"/>
    <w:rsid w:val="008D3776"/>
    <w:rsid w:val="008D3785"/>
    <w:rsid w:val="008D3B04"/>
    <w:rsid w:val="008D413B"/>
    <w:rsid w:val="008D42E7"/>
    <w:rsid w:val="008D46FE"/>
    <w:rsid w:val="008D51BA"/>
    <w:rsid w:val="008D5504"/>
    <w:rsid w:val="008D5592"/>
    <w:rsid w:val="008D5AD7"/>
    <w:rsid w:val="008D5B36"/>
    <w:rsid w:val="008D627B"/>
    <w:rsid w:val="008D6BF3"/>
    <w:rsid w:val="008D6C93"/>
    <w:rsid w:val="008D76D7"/>
    <w:rsid w:val="008D7713"/>
    <w:rsid w:val="008D7FAF"/>
    <w:rsid w:val="008E0345"/>
    <w:rsid w:val="008E0709"/>
    <w:rsid w:val="008E0BE6"/>
    <w:rsid w:val="008E0D94"/>
    <w:rsid w:val="008E0F0E"/>
    <w:rsid w:val="008E1502"/>
    <w:rsid w:val="008E1507"/>
    <w:rsid w:val="008E1827"/>
    <w:rsid w:val="008E1B1B"/>
    <w:rsid w:val="008E1D37"/>
    <w:rsid w:val="008E1D48"/>
    <w:rsid w:val="008E1ED6"/>
    <w:rsid w:val="008E2085"/>
    <w:rsid w:val="008E2C68"/>
    <w:rsid w:val="008E2E29"/>
    <w:rsid w:val="008E2E7D"/>
    <w:rsid w:val="008E368A"/>
    <w:rsid w:val="008E3A3B"/>
    <w:rsid w:val="008E3B56"/>
    <w:rsid w:val="008E47DC"/>
    <w:rsid w:val="008E4E59"/>
    <w:rsid w:val="008E510C"/>
    <w:rsid w:val="008E5155"/>
    <w:rsid w:val="008E51CA"/>
    <w:rsid w:val="008E5A2E"/>
    <w:rsid w:val="008E5A53"/>
    <w:rsid w:val="008E5AAA"/>
    <w:rsid w:val="008E5AB9"/>
    <w:rsid w:val="008E5C71"/>
    <w:rsid w:val="008E5CE3"/>
    <w:rsid w:val="008E5CEC"/>
    <w:rsid w:val="008E5DE9"/>
    <w:rsid w:val="008E617C"/>
    <w:rsid w:val="008E640A"/>
    <w:rsid w:val="008E679A"/>
    <w:rsid w:val="008E6838"/>
    <w:rsid w:val="008E68FF"/>
    <w:rsid w:val="008E70E0"/>
    <w:rsid w:val="008E726F"/>
    <w:rsid w:val="008E7280"/>
    <w:rsid w:val="008E76B9"/>
    <w:rsid w:val="008F01D7"/>
    <w:rsid w:val="008F08E0"/>
    <w:rsid w:val="008F093C"/>
    <w:rsid w:val="008F0B08"/>
    <w:rsid w:val="008F0B0A"/>
    <w:rsid w:val="008F0D8F"/>
    <w:rsid w:val="008F0EC2"/>
    <w:rsid w:val="008F1494"/>
    <w:rsid w:val="008F153E"/>
    <w:rsid w:val="008F174D"/>
    <w:rsid w:val="008F1E83"/>
    <w:rsid w:val="008F1EC9"/>
    <w:rsid w:val="008F2023"/>
    <w:rsid w:val="008F2275"/>
    <w:rsid w:val="008F2347"/>
    <w:rsid w:val="008F2406"/>
    <w:rsid w:val="008F2E72"/>
    <w:rsid w:val="008F3529"/>
    <w:rsid w:val="008F3AC9"/>
    <w:rsid w:val="008F3CDF"/>
    <w:rsid w:val="008F420C"/>
    <w:rsid w:val="008F4551"/>
    <w:rsid w:val="008F46DA"/>
    <w:rsid w:val="008F47DF"/>
    <w:rsid w:val="008F49DC"/>
    <w:rsid w:val="008F4F44"/>
    <w:rsid w:val="008F4FE8"/>
    <w:rsid w:val="008F50F8"/>
    <w:rsid w:val="008F5386"/>
    <w:rsid w:val="008F559E"/>
    <w:rsid w:val="008F580E"/>
    <w:rsid w:val="008F5E31"/>
    <w:rsid w:val="008F5FAB"/>
    <w:rsid w:val="008F687B"/>
    <w:rsid w:val="008F707B"/>
    <w:rsid w:val="008F7088"/>
    <w:rsid w:val="008F7275"/>
    <w:rsid w:val="008F7703"/>
    <w:rsid w:val="008F77C8"/>
    <w:rsid w:val="008F77CF"/>
    <w:rsid w:val="008F7A0D"/>
    <w:rsid w:val="008F7C33"/>
    <w:rsid w:val="008F7E22"/>
    <w:rsid w:val="009003C9"/>
    <w:rsid w:val="00900485"/>
    <w:rsid w:val="0090049B"/>
    <w:rsid w:val="0090079E"/>
    <w:rsid w:val="00900913"/>
    <w:rsid w:val="009009B7"/>
    <w:rsid w:val="009009E1"/>
    <w:rsid w:val="00900A7D"/>
    <w:rsid w:val="00900CC0"/>
    <w:rsid w:val="0090114F"/>
    <w:rsid w:val="00901964"/>
    <w:rsid w:val="00901C2D"/>
    <w:rsid w:val="00901D90"/>
    <w:rsid w:val="00901E8F"/>
    <w:rsid w:val="00902127"/>
    <w:rsid w:val="009025EA"/>
    <w:rsid w:val="00902D64"/>
    <w:rsid w:val="00902F06"/>
    <w:rsid w:val="009032BD"/>
    <w:rsid w:val="00903B84"/>
    <w:rsid w:val="00903CAC"/>
    <w:rsid w:val="00903F3E"/>
    <w:rsid w:val="00903F8C"/>
    <w:rsid w:val="0090406A"/>
    <w:rsid w:val="00904613"/>
    <w:rsid w:val="009046FE"/>
    <w:rsid w:val="009049A5"/>
    <w:rsid w:val="00904CFA"/>
    <w:rsid w:val="00904F42"/>
    <w:rsid w:val="00905595"/>
    <w:rsid w:val="00905747"/>
    <w:rsid w:val="00905763"/>
    <w:rsid w:val="00905AC8"/>
    <w:rsid w:val="0090689A"/>
    <w:rsid w:val="00906A8F"/>
    <w:rsid w:val="00906BD6"/>
    <w:rsid w:val="00906FD0"/>
    <w:rsid w:val="0090719B"/>
    <w:rsid w:val="0090746E"/>
    <w:rsid w:val="0090761D"/>
    <w:rsid w:val="009078C6"/>
    <w:rsid w:val="00907B3C"/>
    <w:rsid w:val="00907FA7"/>
    <w:rsid w:val="0091016C"/>
    <w:rsid w:val="00910306"/>
    <w:rsid w:val="00910550"/>
    <w:rsid w:val="00910708"/>
    <w:rsid w:val="00910CA6"/>
    <w:rsid w:val="00910D8C"/>
    <w:rsid w:val="00910F35"/>
    <w:rsid w:val="009111A5"/>
    <w:rsid w:val="00911463"/>
    <w:rsid w:val="009114CE"/>
    <w:rsid w:val="009114E5"/>
    <w:rsid w:val="00911698"/>
    <w:rsid w:val="00911844"/>
    <w:rsid w:val="009118C7"/>
    <w:rsid w:val="00911F33"/>
    <w:rsid w:val="0091218A"/>
    <w:rsid w:val="009121DD"/>
    <w:rsid w:val="00912293"/>
    <w:rsid w:val="009123DD"/>
    <w:rsid w:val="00912AA4"/>
    <w:rsid w:val="00912D46"/>
    <w:rsid w:val="009137F5"/>
    <w:rsid w:val="00913B0B"/>
    <w:rsid w:val="00913C85"/>
    <w:rsid w:val="00913EDC"/>
    <w:rsid w:val="009142ED"/>
    <w:rsid w:val="00914467"/>
    <w:rsid w:val="0091450A"/>
    <w:rsid w:val="00914E4E"/>
    <w:rsid w:val="009153DA"/>
    <w:rsid w:val="00915914"/>
    <w:rsid w:val="00915A71"/>
    <w:rsid w:val="009163DC"/>
    <w:rsid w:val="0091679C"/>
    <w:rsid w:val="00916871"/>
    <w:rsid w:val="00916FAE"/>
    <w:rsid w:val="009175F1"/>
    <w:rsid w:val="0092037E"/>
    <w:rsid w:val="009208E0"/>
    <w:rsid w:val="00920DFF"/>
    <w:rsid w:val="00920F63"/>
    <w:rsid w:val="00921171"/>
    <w:rsid w:val="0092128C"/>
    <w:rsid w:val="00921476"/>
    <w:rsid w:val="009215D0"/>
    <w:rsid w:val="00921B55"/>
    <w:rsid w:val="00921DCA"/>
    <w:rsid w:val="00922161"/>
    <w:rsid w:val="0092235A"/>
    <w:rsid w:val="0092252B"/>
    <w:rsid w:val="00922ABA"/>
    <w:rsid w:val="00922EA6"/>
    <w:rsid w:val="00923702"/>
    <w:rsid w:val="00923862"/>
    <w:rsid w:val="00923A1E"/>
    <w:rsid w:val="00923C3B"/>
    <w:rsid w:val="00923C66"/>
    <w:rsid w:val="00924049"/>
    <w:rsid w:val="0092410F"/>
    <w:rsid w:val="00924186"/>
    <w:rsid w:val="009246FC"/>
    <w:rsid w:val="00924B16"/>
    <w:rsid w:val="00925109"/>
    <w:rsid w:val="009251C2"/>
    <w:rsid w:val="0092556D"/>
    <w:rsid w:val="00925EDB"/>
    <w:rsid w:val="00926108"/>
    <w:rsid w:val="0092682C"/>
    <w:rsid w:val="009269E8"/>
    <w:rsid w:val="00926BC7"/>
    <w:rsid w:val="00927912"/>
    <w:rsid w:val="00927E68"/>
    <w:rsid w:val="00927F70"/>
    <w:rsid w:val="00927FEC"/>
    <w:rsid w:val="00930191"/>
    <w:rsid w:val="00930251"/>
    <w:rsid w:val="00930A05"/>
    <w:rsid w:val="00930A1F"/>
    <w:rsid w:val="0093144A"/>
    <w:rsid w:val="009316AA"/>
    <w:rsid w:val="009319AB"/>
    <w:rsid w:val="00931B73"/>
    <w:rsid w:val="00931DE5"/>
    <w:rsid w:val="00931F54"/>
    <w:rsid w:val="00931FF1"/>
    <w:rsid w:val="00932146"/>
    <w:rsid w:val="009321FC"/>
    <w:rsid w:val="009322CD"/>
    <w:rsid w:val="0093239D"/>
    <w:rsid w:val="00932CFE"/>
    <w:rsid w:val="0093324B"/>
    <w:rsid w:val="0093366E"/>
    <w:rsid w:val="009337B1"/>
    <w:rsid w:val="0093386F"/>
    <w:rsid w:val="009339D4"/>
    <w:rsid w:val="00933FEC"/>
    <w:rsid w:val="009340E4"/>
    <w:rsid w:val="0093411F"/>
    <w:rsid w:val="009341E4"/>
    <w:rsid w:val="00934799"/>
    <w:rsid w:val="00934A1A"/>
    <w:rsid w:val="00934A49"/>
    <w:rsid w:val="00934E1D"/>
    <w:rsid w:val="0093503C"/>
    <w:rsid w:val="0093541F"/>
    <w:rsid w:val="00935533"/>
    <w:rsid w:val="00935741"/>
    <w:rsid w:val="00935B45"/>
    <w:rsid w:val="00935B92"/>
    <w:rsid w:val="00935F9F"/>
    <w:rsid w:val="0093605E"/>
    <w:rsid w:val="00936129"/>
    <w:rsid w:val="00936175"/>
    <w:rsid w:val="009362FC"/>
    <w:rsid w:val="00936DCD"/>
    <w:rsid w:val="00936E53"/>
    <w:rsid w:val="0093768B"/>
    <w:rsid w:val="009379B4"/>
    <w:rsid w:val="00937A55"/>
    <w:rsid w:val="00937B0E"/>
    <w:rsid w:val="00937D89"/>
    <w:rsid w:val="009400BE"/>
    <w:rsid w:val="009400E0"/>
    <w:rsid w:val="009405FD"/>
    <w:rsid w:val="0094140A"/>
    <w:rsid w:val="00941876"/>
    <w:rsid w:val="00941CBA"/>
    <w:rsid w:val="00942ADF"/>
    <w:rsid w:val="00942CBC"/>
    <w:rsid w:val="00943E38"/>
    <w:rsid w:val="009443D6"/>
    <w:rsid w:val="00944A39"/>
    <w:rsid w:val="00944C30"/>
    <w:rsid w:val="00944F5D"/>
    <w:rsid w:val="00944F6E"/>
    <w:rsid w:val="00944F93"/>
    <w:rsid w:val="009450AA"/>
    <w:rsid w:val="0094585C"/>
    <w:rsid w:val="009458F6"/>
    <w:rsid w:val="009459FF"/>
    <w:rsid w:val="00945A3F"/>
    <w:rsid w:val="00946089"/>
    <w:rsid w:val="0094683A"/>
    <w:rsid w:val="0094685A"/>
    <w:rsid w:val="0094685F"/>
    <w:rsid w:val="00946EBD"/>
    <w:rsid w:val="0094713F"/>
    <w:rsid w:val="0094765B"/>
    <w:rsid w:val="00947B17"/>
    <w:rsid w:val="00947CC3"/>
    <w:rsid w:val="00947E06"/>
    <w:rsid w:val="00950384"/>
    <w:rsid w:val="0095060B"/>
    <w:rsid w:val="0095088D"/>
    <w:rsid w:val="00950CBC"/>
    <w:rsid w:val="009510E4"/>
    <w:rsid w:val="009512A6"/>
    <w:rsid w:val="009518FF"/>
    <w:rsid w:val="00951B8E"/>
    <w:rsid w:val="0095245E"/>
    <w:rsid w:val="0095253B"/>
    <w:rsid w:val="00952542"/>
    <w:rsid w:val="00952758"/>
    <w:rsid w:val="0095277B"/>
    <w:rsid w:val="00952DA3"/>
    <w:rsid w:val="00953B7D"/>
    <w:rsid w:val="00953C02"/>
    <w:rsid w:val="00953CC3"/>
    <w:rsid w:val="00953D7B"/>
    <w:rsid w:val="00953EC1"/>
    <w:rsid w:val="00953FB2"/>
    <w:rsid w:val="00954318"/>
    <w:rsid w:val="00954450"/>
    <w:rsid w:val="00954547"/>
    <w:rsid w:val="009545D9"/>
    <w:rsid w:val="009547A3"/>
    <w:rsid w:val="00954B63"/>
    <w:rsid w:val="00954D17"/>
    <w:rsid w:val="00954D1E"/>
    <w:rsid w:val="009551C9"/>
    <w:rsid w:val="009553AD"/>
    <w:rsid w:val="00955B03"/>
    <w:rsid w:val="00955E0D"/>
    <w:rsid w:val="00955F83"/>
    <w:rsid w:val="00956318"/>
    <w:rsid w:val="00956647"/>
    <w:rsid w:val="00956C56"/>
    <w:rsid w:val="00956E2F"/>
    <w:rsid w:val="00956EB6"/>
    <w:rsid w:val="00956ED9"/>
    <w:rsid w:val="00957716"/>
    <w:rsid w:val="00957808"/>
    <w:rsid w:val="00957B61"/>
    <w:rsid w:val="00957C3D"/>
    <w:rsid w:val="009602AA"/>
    <w:rsid w:val="009605F3"/>
    <w:rsid w:val="00960815"/>
    <w:rsid w:val="00960927"/>
    <w:rsid w:val="00960CF8"/>
    <w:rsid w:val="0096113C"/>
    <w:rsid w:val="009612ED"/>
    <w:rsid w:val="00961C3A"/>
    <w:rsid w:val="00961EA3"/>
    <w:rsid w:val="009620E3"/>
    <w:rsid w:val="0096256C"/>
    <w:rsid w:val="0096270F"/>
    <w:rsid w:val="00962785"/>
    <w:rsid w:val="00962CBE"/>
    <w:rsid w:val="00963067"/>
    <w:rsid w:val="0096309B"/>
    <w:rsid w:val="00963514"/>
    <w:rsid w:val="0096390D"/>
    <w:rsid w:val="00963A7E"/>
    <w:rsid w:val="00964167"/>
    <w:rsid w:val="0096480B"/>
    <w:rsid w:val="0096482E"/>
    <w:rsid w:val="009649B4"/>
    <w:rsid w:val="00964AB4"/>
    <w:rsid w:val="009652C3"/>
    <w:rsid w:val="009653EF"/>
    <w:rsid w:val="0096572E"/>
    <w:rsid w:val="00965924"/>
    <w:rsid w:val="00965B85"/>
    <w:rsid w:val="00965BDB"/>
    <w:rsid w:val="0096609C"/>
    <w:rsid w:val="009662AC"/>
    <w:rsid w:val="00966725"/>
    <w:rsid w:val="009667EB"/>
    <w:rsid w:val="00966B51"/>
    <w:rsid w:val="00966B87"/>
    <w:rsid w:val="00966EE5"/>
    <w:rsid w:val="0096726E"/>
    <w:rsid w:val="00967271"/>
    <w:rsid w:val="00967387"/>
    <w:rsid w:val="00967578"/>
    <w:rsid w:val="0096778B"/>
    <w:rsid w:val="009677BF"/>
    <w:rsid w:val="00967D00"/>
    <w:rsid w:val="00967E12"/>
    <w:rsid w:val="00970270"/>
    <w:rsid w:val="0097059C"/>
    <w:rsid w:val="0097062D"/>
    <w:rsid w:val="0097078F"/>
    <w:rsid w:val="00970792"/>
    <w:rsid w:val="00970A29"/>
    <w:rsid w:val="00970A2E"/>
    <w:rsid w:val="00970AC3"/>
    <w:rsid w:val="00971474"/>
    <w:rsid w:val="00971AE6"/>
    <w:rsid w:val="00971B3E"/>
    <w:rsid w:val="00972076"/>
    <w:rsid w:val="009727E8"/>
    <w:rsid w:val="00972A04"/>
    <w:rsid w:val="00972C77"/>
    <w:rsid w:val="00972D27"/>
    <w:rsid w:val="00972EC5"/>
    <w:rsid w:val="00972F91"/>
    <w:rsid w:val="009730E4"/>
    <w:rsid w:val="0097318A"/>
    <w:rsid w:val="00973634"/>
    <w:rsid w:val="009737FA"/>
    <w:rsid w:val="00973887"/>
    <w:rsid w:val="00973AAB"/>
    <w:rsid w:val="00973BD7"/>
    <w:rsid w:val="00973BDF"/>
    <w:rsid w:val="00973C4D"/>
    <w:rsid w:val="00973E16"/>
    <w:rsid w:val="009750B4"/>
    <w:rsid w:val="009753A0"/>
    <w:rsid w:val="00975710"/>
    <w:rsid w:val="00975B57"/>
    <w:rsid w:val="00975F2B"/>
    <w:rsid w:val="00976127"/>
    <w:rsid w:val="00976190"/>
    <w:rsid w:val="00976469"/>
    <w:rsid w:val="0097646A"/>
    <w:rsid w:val="00976927"/>
    <w:rsid w:val="00976A5F"/>
    <w:rsid w:val="00976A8E"/>
    <w:rsid w:val="00976B5C"/>
    <w:rsid w:val="00976F2C"/>
    <w:rsid w:val="009773D7"/>
    <w:rsid w:val="0097796F"/>
    <w:rsid w:val="00977EE7"/>
    <w:rsid w:val="009803CF"/>
    <w:rsid w:val="009803F1"/>
    <w:rsid w:val="00980431"/>
    <w:rsid w:val="00980F54"/>
    <w:rsid w:val="009815FB"/>
    <w:rsid w:val="0098173F"/>
    <w:rsid w:val="00981875"/>
    <w:rsid w:val="009818C5"/>
    <w:rsid w:val="00981B7B"/>
    <w:rsid w:val="00982018"/>
    <w:rsid w:val="009821CE"/>
    <w:rsid w:val="00982411"/>
    <w:rsid w:val="009824A0"/>
    <w:rsid w:val="009825DC"/>
    <w:rsid w:val="00982946"/>
    <w:rsid w:val="00982F5B"/>
    <w:rsid w:val="00983261"/>
    <w:rsid w:val="00983298"/>
    <w:rsid w:val="0098333F"/>
    <w:rsid w:val="009833AE"/>
    <w:rsid w:val="0098349F"/>
    <w:rsid w:val="00983581"/>
    <w:rsid w:val="009835EC"/>
    <w:rsid w:val="0098451B"/>
    <w:rsid w:val="00985038"/>
    <w:rsid w:val="009855B4"/>
    <w:rsid w:val="009857DA"/>
    <w:rsid w:val="00985931"/>
    <w:rsid w:val="00985BB1"/>
    <w:rsid w:val="00985C5C"/>
    <w:rsid w:val="00985C8C"/>
    <w:rsid w:val="00985DB4"/>
    <w:rsid w:val="009860E4"/>
    <w:rsid w:val="0098639B"/>
    <w:rsid w:val="00986CA3"/>
    <w:rsid w:val="00987042"/>
    <w:rsid w:val="009871B5"/>
    <w:rsid w:val="00987BF3"/>
    <w:rsid w:val="00987FAB"/>
    <w:rsid w:val="00990122"/>
    <w:rsid w:val="009906FE"/>
    <w:rsid w:val="0099096C"/>
    <w:rsid w:val="00990A07"/>
    <w:rsid w:val="00990BC1"/>
    <w:rsid w:val="00990ED7"/>
    <w:rsid w:val="009911B9"/>
    <w:rsid w:val="00991942"/>
    <w:rsid w:val="00991C42"/>
    <w:rsid w:val="00991F49"/>
    <w:rsid w:val="00992289"/>
    <w:rsid w:val="00992BA3"/>
    <w:rsid w:val="00992E8D"/>
    <w:rsid w:val="00992EAB"/>
    <w:rsid w:val="009930C7"/>
    <w:rsid w:val="00993142"/>
    <w:rsid w:val="0099385A"/>
    <w:rsid w:val="009939DC"/>
    <w:rsid w:val="00993A7D"/>
    <w:rsid w:val="00993A82"/>
    <w:rsid w:val="00993BE4"/>
    <w:rsid w:val="00993CAF"/>
    <w:rsid w:val="00993FE4"/>
    <w:rsid w:val="0099465C"/>
    <w:rsid w:val="009949F9"/>
    <w:rsid w:val="00994AE8"/>
    <w:rsid w:val="00994EA7"/>
    <w:rsid w:val="00995083"/>
    <w:rsid w:val="00995336"/>
    <w:rsid w:val="009955F7"/>
    <w:rsid w:val="0099568D"/>
    <w:rsid w:val="0099579D"/>
    <w:rsid w:val="009959CC"/>
    <w:rsid w:val="00995B77"/>
    <w:rsid w:val="00995C14"/>
    <w:rsid w:val="00995D16"/>
    <w:rsid w:val="009960C7"/>
    <w:rsid w:val="00996565"/>
    <w:rsid w:val="00996940"/>
    <w:rsid w:val="00996F27"/>
    <w:rsid w:val="009970F7"/>
    <w:rsid w:val="009973A7"/>
    <w:rsid w:val="00997464"/>
    <w:rsid w:val="0099786B"/>
    <w:rsid w:val="009978A2"/>
    <w:rsid w:val="00997E7B"/>
    <w:rsid w:val="00997E8E"/>
    <w:rsid w:val="00997F46"/>
    <w:rsid w:val="009A0187"/>
    <w:rsid w:val="009A0330"/>
    <w:rsid w:val="009A0539"/>
    <w:rsid w:val="009A0B03"/>
    <w:rsid w:val="009A0CBA"/>
    <w:rsid w:val="009A0CCE"/>
    <w:rsid w:val="009A0E30"/>
    <w:rsid w:val="009A0F74"/>
    <w:rsid w:val="009A1591"/>
    <w:rsid w:val="009A1822"/>
    <w:rsid w:val="009A18C1"/>
    <w:rsid w:val="009A191A"/>
    <w:rsid w:val="009A1B57"/>
    <w:rsid w:val="009A1C49"/>
    <w:rsid w:val="009A1D39"/>
    <w:rsid w:val="009A1F90"/>
    <w:rsid w:val="009A2079"/>
    <w:rsid w:val="009A24E3"/>
    <w:rsid w:val="009A2742"/>
    <w:rsid w:val="009A2827"/>
    <w:rsid w:val="009A2851"/>
    <w:rsid w:val="009A29CB"/>
    <w:rsid w:val="009A2B7E"/>
    <w:rsid w:val="009A3081"/>
    <w:rsid w:val="009A3218"/>
    <w:rsid w:val="009A3341"/>
    <w:rsid w:val="009A3530"/>
    <w:rsid w:val="009A38D7"/>
    <w:rsid w:val="009A4416"/>
    <w:rsid w:val="009A476D"/>
    <w:rsid w:val="009A4F12"/>
    <w:rsid w:val="009A5034"/>
    <w:rsid w:val="009A5259"/>
    <w:rsid w:val="009A545F"/>
    <w:rsid w:val="009A56DD"/>
    <w:rsid w:val="009A57D3"/>
    <w:rsid w:val="009A5EA3"/>
    <w:rsid w:val="009A5F69"/>
    <w:rsid w:val="009A61C9"/>
    <w:rsid w:val="009A6420"/>
    <w:rsid w:val="009A7097"/>
    <w:rsid w:val="009A729F"/>
    <w:rsid w:val="009A74F3"/>
    <w:rsid w:val="009A7877"/>
    <w:rsid w:val="009A7FAB"/>
    <w:rsid w:val="009B01A3"/>
    <w:rsid w:val="009B0228"/>
    <w:rsid w:val="009B0283"/>
    <w:rsid w:val="009B0B35"/>
    <w:rsid w:val="009B0CBF"/>
    <w:rsid w:val="009B0CF6"/>
    <w:rsid w:val="009B100B"/>
    <w:rsid w:val="009B1071"/>
    <w:rsid w:val="009B1119"/>
    <w:rsid w:val="009B1319"/>
    <w:rsid w:val="009B15F6"/>
    <w:rsid w:val="009B1AF4"/>
    <w:rsid w:val="009B202B"/>
    <w:rsid w:val="009B2271"/>
    <w:rsid w:val="009B22C1"/>
    <w:rsid w:val="009B2494"/>
    <w:rsid w:val="009B249D"/>
    <w:rsid w:val="009B261B"/>
    <w:rsid w:val="009B263C"/>
    <w:rsid w:val="009B2852"/>
    <w:rsid w:val="009B28CD"/>
    <w:rsid w:val="009B2BC9"/>
    <w:rsid w:val="009B2DDC"/>
    <w:rsid w:val="009B2E93"/>
    <w:rsid w:val="009B3259"/>
    <w:rsid w:val="009B32E4"/>
    <w:rsid w:val="009B3B87"/>
    <w:rsid w:val="009B3FD1"/>
    <w:rsid w:val="009B4380"/>
    <w:rsid w:val="009B44BF"/>
    <w:rsid w:val="009B44DE"/>
    <w:rsid w:val="009B4A44"/>
    <w:rsid w:val="009B4CED"/>
    <w:rsid w:val="009B4EE6"/>
    <w:rsid w:val="009B4F51"/>
    <w:rsid w:val="009B552B"/>
    <w:rsid w:val="009B570D"/>
    <w:rsid w:val="009B5896"/>
    <w:rsid w:val="009B5A59"/>
    <w:rsid w:val="009B5B76"/>
    <w:rsid w:val="009B5CCB"/>
    <w:rsid w:val="009B5F05"/>
    <w:rsid w:val="009B656B"/>
    <w:rsid w:val="009B65F3"/>
    <w:rsid w:val="009B668C"/>
    <w:rsid w:val="009B67FD"/>
    <w:rsid w:val="009B6C58"/>
    <w:rsid w:val="009B7691"/>
    <w:rsid w:val="009B7755"/>
    <w:rsid w:val="009B795E"/>
    <w:rsid w:val="009B7C35"/>
    <w:rsid w:val="009B7E56"/>
    <w:rsid w:val="009B7FD4"/>
    <w:rsid w:val="009C01F3"/>
    <w:rsid w:val="009C026D"/>
    <w:rsid w:val="009C08BB"/>
    <w:rsid w:val="009C0AF0"/>
    <w:rsid w:val="009C0E78"/>
    <w:rsid w:val="009C12E7"/>
    <w:rsid w:val="009C144F"/>
    <w:rsid w:val="009C19A6"/>
    <w:rsid w:val="009C1C02"/>
    <w:rsid w:val="009C1D13"/>
    <w:rsid w:val="009C2147"/>
    <w:rsid w:val="009C2226"/>
    <w:rsid w:val="009C2247"/>
    <w:rsid w:val="009C239C"/>
    <w:rsid w:val="009C297D"/>
    <w:rsid w:val="009C36B8"/>
    <w:rsid w:val="009C3E2C"/>
    <w:rsid w:val="009C3EA1"/>
    <w:rsid w:val="009C4584"/>
    <w:rsid w:val="009C459F"/>
    <w:rsid w:val="009C45CF"/>
    <w:rsid w:val="009C4660"/>
    <w:rsid w:val="009C466C"/>
    <w:rsid w:val="009C49B0"/>
    <w:rsid w:val="009C4DA7"/>
    <w:rsid w:val="009C4ED5"/>
    <w:rsid w:val="009C53A6"/>
    <w:rsid w:val="009C53C8"/>
    <w:rsid w:val="009C547F"/>
    <w:rsid w:val="009C5785"/>
    <w:rsid w:val="009C5D6C"/>
    <w:rsid w:val="009C64AA"/>
    <w:rsid w:val="009C6749"/>
    <w:rsid w:val="009C6B2E"/>
    <w:rsid w:val="009C6E67"/>
    <w:rsid w:val="009C7077"/>
    <w:rsid w:val="009C763F"/>
    <w:rsid w:val="009C799C"/>
    <w:rsid w:val="009C7ABA"/>
    <w:rsid w:val="009C7AEB"/>
    <w:rsid w:val="009C7D23"/>
    <w:rsid w:val="009C7D29"/>
    <w:rsid w:val="009C7EC3"/>
    <w:rsid w:val="009D0268"/>
    <w:rsid w:val="009D0360"/>
    <w:rsid w:val="009D04D1"/>
    <w:rsid w:val="009D078E"/>
    <w:rsid w:val="009D0B88"/>
    <w:rsid w:val="009D0EF2"/>
    <w:rsid w:val="009D0F82"/>
    <w:rsid w:val="009D0F95"/>
    <w:rsid w:val="009D1648"/>
    <w:rsid w:val="009D19C9"/>
    <w:rsid w:val="009D1A81"/>
    <w:rsid w:val="009D1B40"/>
    <w:rsid w:val="009D1C6C"/>
    <w:rsid w:val="009D2042"/>
    <w:rsid w:val="009D2DCA"/>
    <w:rsid w:val="009D32C2"/>
    <w:rsid w:val="009D350D"/>
    <w:rsid w:val="009D3714"/>
    <w:rsid w:val="009D3753"/>
    <w:rsid w:val="009D3BCF"/>
    <w:rsid w:val="009D3C32"/>
    <w:rsid w:val="009D3F86"/>
    <w:rsid w:val="009D3F88"/>
    <w:rsid w:val="009D419B"/>
    <w:rsid w:val="009D438B"/>
    <w:rsid w:val="009D4535"/>
    <w:rsid w:val="009D45F2"/>
    <w:rsid w:val="009D46B0"/>
    <w:rsid w:val="009D46C7"/>
    <w:rsid w:val="009D4749"/>
    <w:rsid w:val="009D4915"/>
    <w:rsid w:val="009D4968"/>
    <w:rsid w:val="009D4EB3"/>
    <w:rsid w:val="009D544A"/>
    <w:rsid w:val="009D56A1"/>
    <w:rsid w:val="009D5939"/>
    <w:rsid w:val="009D5A71"/>
    <w:rsid w:val="009D5D2C"/>
    <w:rsid w:val="009D6255"/>
    <w:rsid w:val="009D6E88"/>
    <w:rsid w:val="009D714C"/>
    <w:rsid w:val="009D725B"/>
    <w:rsid w:val="009D7CF6"/>
    <w:rsid w:val="009D7D9E"/>
    <w:rsid w:val="009D7E4E"/>
    <w:rsid w:val="009E0064"/>
    <w:rsid w:val="009E02B0"/>
    <w:rsid w:val="009E0712"/>
    <w:rsid w:val="009E0979"/>
    <w:rsid w:val="009E0BA0"/>
    <w:rsid w:val="009E0BFF"/>
    <w:rsid w:val="009E0CBA"/>
    <w:rsid w:val="009E13D9"/>
    <w:rsid w:val="009E1C31"/>
    <w:rsid w:val="009E1F22"/>
    <w:rsid w:val="009E2233"/>
    <w:rsid w:val="009E2755"/>
    <w:rsid w:val="009E28A3"/>
    <w:rsid w:val="009E2A6A"/>
    <w:rsid w:val="009E2F28"/>
    <w:rsid w:val="009E3362"/>
    <w:rsid w:val="009E3B87"/>
    <w:rsid w:val="009E3C67"/>
    <w:rsid w:val="009E41E5"/>
    <w:rsid w:val="009E4337"/>
    <w:rsid w:val="009E465C"/>
    <w:rsid w:val="009E46C8"/>
    <w:rsid w:val="009E48E2"/>
    <w:rsid w:val="009E48FB"/>
    <w:rsid w:val="009E4F8E"/>
    <w:rsid w:val="009E5058"/>
    <w:rsid w:val="009E52C7"/>
    <w:rsid w:val="009E53CB"/>
    <w:rsid w:val="009E5D2F"/>
    <w:rsid w:val="009E6330"/>
    <w:rsid w:val="009E645F"/>
    <w:rsid w:val="009E69AE"/>
    <w:rsid w:val="009E6B76"/>
    <w:rsid w:val="009E735A"/>
    <w:rsid w:val="009E75A9"/>
    <w:rsid w:val="009E7712"/>
    <w:rsid w:val="009E7F93"/>
    <w:rsid w:val="009F01BA"/>
    <w:rsid w:val="009F0618"/>
    <w:rsid w:val="009F0935"/>
    <w:rsid w:val="009F0D08"/>
    <w:rsid w:val="009F109A"/>
    <w:rsid w:val="009F1723"/>
    <w:rsid w:val="009F1899"/>
    <w:rsid w:val="009F1CF1"/>
    <w:rsid w:val="009F1E67"/>
    <w:rsid w:val="009F216E"/>
    <w:rsid w:val="009F21CB"/>
    <w:rsid w:val="009F21CD"/>
    <w:rsid w:val="009F23C5"/>
    <w:rsid w:val="009F2449"/>
    <w:rsid w:val="009F2D95"/>
    <w:rsid w:val="009F2E3A"/>
    <w:rsid w:val="009F3005"/>
    <w:rsid w:val="009F30D0"/>
    <w:rsid w:val="009F30EC"/>
    <w:rsid w:val="009F33C7"/>
    <w:rsid w:val="009F3556"/>
    <w:rsid w:val="009F35A8"/>
    <w:rsid w:val="009F38EC"/>
    <w:rsid w:val="009F39DA"/>
    <w:rsid w:val="009F3CA1"/>
    <w:rsid w:val="009F416E"/>
    <w:rsid w:val="009F44F2"/>
    <w:rsid w:val="009F4948"/>
    <w:rsid w:val="009F4A5C"/>
    <w:rsid w:val="009F4D93"/>
    <w:rsid w:val="009F52E2"/>
    <w:rsid w:val="009F53D7"/>
    <w:rsid w:val="009F54C8"/>
    <w:rsid w:val="009F54D3"/>
    <w:rsid w:val="009F569E"/>
    <w:rsid w:val="009F5AA2"/>
    <w:rsid w:val="009F5E90"/>
    <w:rsid w:val="009F61EB"/>
    <w:rsid w:val="009F62A0"/>
    <w:rsid w:val="009F62F9"/>
    <w:rsid w:val="009F65E4"/>
    <w:rsid w:val="009F6734"/>
    <w:rsid w:val="009F67B9"/>
    <w:rsid w:val="009F6DAE"/>
    <w:rsid w:val="009F6EA6"/>
    <w:rsid w:val="009F705D"/>
    <w:rsid w:val="009F76F4"/>
    <w:rsid w:val="009F773F"/>
    <w:rsid w:val="009F781F"/>
    <w:rsid w:val="009F7F46"/>
    <w:rsid w:val="00A00BD6"/>
    <w:rsid w:val="00A00D3B"/>
    <w:rsid w:val="00A00D75"/>
    <w:rsid w:val="00A00F81"/>
    <w:rsid w:val="00A01507"/>
    <w:rsid w:val="00A01E91"/>
    <w:rsid w:val="00A021DF"/>
    <w:rsid w:val="00A029D7"/>
    <w:rsid w:val="00A02A4D"/>
    <w:rsid w:val="00A02AE3"/>
    <w:rsid w:val="00A0344B"/>
    <w:rsid w:val="00A036F3"/>
    <w:rsid w:val="00A03BFB"/>
    <w:rsid w:val="00A03CBE"/>
    <w:rsid w:val="00A041A2"/>
    <w:rsid w:val="00A043EF"/>
    <w:rsid w:val="00A04830"/>
    <w:rsid w:val="00A04899"/>
    <w:rsid w:val="00A0493E"/>
    <w:rsid w:val="00A05786"/>
    <w:rsid w:val="00A05B07"/>
    <w:rsid w:val="00A05B7D"/>
    <w:rsid w:val="00A05CAA"/>
    <w:rsid w:val="00A05DB3"/>
    <w:rsid w:val="00A05E80"/>
    <w:rsid w:val="00A060A2"/>
    <w:rsid w:val="00A06468"/>
    <w:rsid w:val="00A066AB"/>
    <w:rsid w:val="00A06BD7"/>
    <w:rsid w:val="00A06CEA"/>
    <w:rsid w:val="00A06E34"/>
    <w:rsid w:val="00A07315"/>
    <w:rsid w:val="00A077B5"/>
    <w:rsid w:val="00A07936"/>
    <w:rsid w:val="00A07A06"/>
    <w:rsid w:val="00A07B88"/>
    <w:rsid w:val="00A104CB"/>
    <w:rsid w:val="00A11159"/>
    <w:rsid w:val="00A11368"/>
    <w:rsid w:val="00A11785"/>
    <w:rsid w:val="00A11CC9"/>
    <w:rsid w:val="00A11F3B"/>
    <w:rsid w:val="00A120FC"/>
    <w:rsid w:val="00A12176"/>
    <w:rsid w:val="00A12E00"/>
    <w:rsid w:val="00A13149"/>
    <w:rsid w:val="00A13265"/>
    <w:rsid w:val="00A13548"/>
    <w:rsid w:val="00A138F7"/>
    <w:rsid w:val="00A141EE"/>
    <w:rsid w:val="00A143F1"/>
    <w:rsid w:val="00A14515"/>
    <w:rsid w:val="00A14517"/>
    <w:rsid w:val="00A14555"/>
    <w:rsid w:val="00A14685"/>
    <w:rsid w:val="00A14A66"/>
    <w:rsid w:val="00A14B5A"/>
    <w:rsid w:val="00A14F2A"/>
    <w:rsid w:val="00A14F64"/>
    <w:rsid w:val="00A1513D"/>
    <w:rsid w:val="00A1517B"/>
    <w:rsid w:val="00A151B8"/>
    <w:rsid w:val="00A1525F"/>
    <w:rsid w:val="00A15BC5"/>
    <w:rsid w:val="00A16522"/>
    <w:rsid w:val="00A16667"/>
    <w:rsid w:val="00A167D1"/>
    <w:rsid w:val="00A16C10"/>
    <w:rsid w:val="00A16CC0"/>
    <w:rsid w:val="00A17249"/>
    <w:rsid w:val="00A17522"/>
    <w:rsid w:val="00A1762B"/>
    <w:rsid w:val="00A17832"/>
    <w:rsid w:val="00A17D62"/>
    <w:rsid w:val="00A17D6C"/>
    <w:rsid w:val="00A17FC6"/>
    <w:rsid w:val="00A204B9"/>
    <w:rsid w:val="00A20680"/>
    <w:rsid w:val="00A20EF8"/>
    <w:rsid w:val="00A21470"/>
    <w:rsid w:val="00A21540"/>
    <w:rsid w:val="00A2199F"/>
    <w:rsid w:val="00A21B25"/>
    <w:rsid w:val="00A21F1B"/>
    <w:rsid w:val="00A220A7"/>
    <w:rsid w:val="00A220E4"/>
    <w:rsid w:val="00A22334"/>
    <w:rsid w:val="00A2243E"/>
    <w:rsid w:val="00A22CD4"/>
    <w:rsid w:val="00A2306C"/>
    <w:rsid w:val="00A232AA"/>
    <w:rsid w:val="00A232EC"/>
    <w:rsid w:val="00A233A4"/>
    <w:rsid w:val="00A23856"/>
    <w:rsid w:val="00A23DAB"/>
    <w:rsid w:val="00A23F00"/>
    <w:rsid w:val="00A24092"/>
    <w:rsid w:val="00A242CE"/>
    <w:rsid w:val="00A2432C"/>
    <w:rsid w:val="00A244E8"/>
    <w:rsid w:val="00A24502"/>
    <w:rsid w:val="00A245C3"/>
    <w:rsid w:val="00A2488A"/>
    <w:rsid w:val="00A24914"/>
    <w:rsid w:val="00A24C48"/>
    <w:rsid w:val="00A2514D"/>
    <w:rsid w:val="00A2545B"/>
    <w:rsid w:val="00A25688"/>
    <w:rsid w:val="00A2575A"/>
    <w:rsid w:val="00A263CF"/>
    <w:rsid w:val="00A2682A"/>
    <w:rsid w:val="00A270A8"/>
    <w:rsid w:val="00A272F5"/>
    <w:rsid w:val="00A27697"/>
    <w:rsid w:val="00A27940"/>
    <w:rsid w:val="00A304F6"/>
    <w:rsid w:val="00A3059D"/>
    <w:rsid w:val="00A3061B"/>
    <w:rsid w:val="00A307DA"/>
    <w:rsid w:val="00A30BB5"/>
    <w:rsid w:val="00A30FE2"/>
    <w:rsid w:val="00A311DA"/>
    <w:rsid w:val="00A314FA"/>
    <w:rsid w:val="00A3181E"/>
    <w:rsid w:val="00A3185A"/>
    <w:rsid w:val="00A31949"/>
    <w:rsid w:val="00A3215E"/>
    <w:rsid w:val="00A3238B"/>
    <w:rsid w:val="00A327AF"/>
    <w:rsid w:val="00A32D16"/>
    <w:rsid w:val="00A32D6B"/>
    <w:rsid w:val="00A33432"/>
    <w:rsid w:val="00A33C71"/>
    <w:rsid w:val="00A34210"/>
    <w:rsid w:val="00A34274"/>
    <w:rsid w:val="00A343AC"/>
    <w:rsid w:val="00A3453E"/>
    <w:rsid w:val="00A3454A"/>
    <w:rsid w:val="00A34740"/>
    <w:rsid w:val="00A347FD"/>
    <w:rsid w:val="00A348C0"/>
    <w:rsid w:val="00A34E31"/>
    <w:rsid w:val="00A34F03"/>
    <w:rsid w:val="00A351DB"/>
    <w:rsid w:val="00A352AC"/>
    <w:rsid w:val="00A35794"/>
    <w:rsid w:val="00A35AA2"/>
    <w:rsid w:val="00A35D0C"/>
    <w:rsid w:val="00A3638A"/>
    <w:rsid w:val="00A3643A"/>
    <w:rsid w:val="00A365C5"/>
    <w:rsid w:val="00A3665D"/>
    <w:rsid w:val="00A36AEF"/>
    <w:rsid w:val="00A36D76"/>
    <w:rsid w:val="00A36DFB"/>
    <w:rsid w:val="00A37084"/>
    <w:rsid w:val="00A370D0"/>
    <w:rsid w:val="00A376EB"/>
    <w:rsid w:val="00A37B97"/>
    <w:rsid w:val="00A37D8D"/>
    <w:rsid w:val="00A4021E"/>
    <w:rsid w:val="00A405A1"/>
    <w:rsid w:val="00A4067F"/>
    <w:rsid w:val="00A409C4"/>
    <w:rsid w:val="00A41138"/>
    <w:rsid w:val="00A4146D"/>
    <w:rsid w:val="00A41984"/>
    <w:rsid w:val="00A41C7D"/>
    <w:rsid w:val="00A41E2F"/>
    <w:rsid w:val="00A4288C"/>
    <w:rsid w:val="00A42971"/>
    <w:rsid w:val="00A42AD6"/>
    <w:rsid w:val="00A4306C"/>
    <w:rsid w:val="00A431C7"/>
    <w:rsid w:val="00A43213"/>
    <w:rsid w:val="00A4394D"/>
    <w:rsid w:val="00A43CCB"/>
    <w:rsid w:val="00A43D67"/>
    <w:rsid w:val="00A445AF"/>
    <w:rsid w:val="00A445CE"/>
    <w:rsid w:val="00A44674"/>
    <w:rsid w:val="00A4477A"/>
    <w:rsid w:val="00A4479F"/>
    <w:rsid w:val="00A448AB"/>
    <w:rsid w:val="00A44CC2"/>
    <w:rsid w:val="00A44E97"/>
    <w:rsid w:val="00A44F8B"/>
    <w:rsid w:val="00A45291"/>
    <w:rsid w:val="00A452B1"/>
    <w:rsid w:val="00A45924"/>
    <w:rsid w:val="00A4592B"/>
    <w:rsid w:val="00A45FA8"/>
    <w:rsid w:val="00A46782"/>
    <w:rsid w:val="00A46A6A"/>
    <w:rsid w:val="00A46B41"/>
    <w:rsid w:val="00A46BF6"/>
    <w:rsid w:val="00A46CB3"/>
    <w:rsid w:val="00A46CD1"/>
    <w:rsid w:val="00A46CD2"/>
    <w:rsid w:val="00A46D1B"/>
    <w:rsid w:val="00A46D5D"/>
    <w:rsid w:val="00A47212"/>
    <w:rsid w:val="00A4764C"/>
    <w:rsid w:val="00A47BE2"/>
    <w:rsid w:val="00A47C77"/>
    <w:rsid w:val="00A500EB"/>
    <w:rsid w:val="00A5040E"/>
    <w:rsid w:val="00A504C0"/>
    <w:rsid w:val="00A50621"/>
    <w:rsid w:val="00A50818"/>
    <w:rsid w:val="00A50988"/>
    <w:rsid w:val="00A50B17"/>
    <w:rsid w:val="00A50ED1"/>
    <w:rsid w:val="00A51800"/>
    <w:rsid w:val="00A51E71"/>
    <w:rsid w:val="00A51EAD"/>
    <w:rsid w:val="00A520C5"/>
    <w:rsid w:val="00A52333"/>
    <w:rsid w:val="00A524C0"/>
    <w:rsid w:val="00A5295C"/>
    <w:rsid w:val="00A52988"/>
    <w:rsid w:val="00A52D05"/>
    <w:rsid w:val="00A52F28"/>
    <w:rsid w:val="00A52FFD"/>
    <w:rsid w:val="00A530F8"/>
    <w:rsid w:val="00A53345"/>
    <w:rsid w:val="00A53606"/>
    <w:rsid w:val="00A53D88"/>
    <w:rsid w:val="00A53F3B"/>
    <w:rsid w:val="00A53FC3"/>
    <w:rsid w:val="00A54138"/>
    <w:rsid w:val="00A54337"/>
    <w:rsid w:val="00A54831"/>
    <w:rsid w:val="00A54901"/>
    <w:rsid w:val="00A54BA9"/>
    <w:rsid w:val="00A54BFA"/>
    <w:rsid w:val="00A554D2"/>
    <w:rsid w:val="00A556D2"/>
    <w:rsid w:val="00A55E6A"/>
    <w:rsid w:val="00A55F5F"/>
    <w:rsid w:val="00A56098"/>
    <w:rsid w:val="00A560EB"/>
    <w:rsid w:val="00A56130"/>
    <w:rsid w:val="00A56274"/>
    <w:rsid w:val="00A56481"/>
    <w:rsid w:val="00A56935"/>
    <w:rsid w:val="00A56C94"/>
    <w:rsid w:val="00A56F96"/>
    <w:rsid w:val="00A57312"/>
    <w:rsid w:val="00A57B11"/>
    <w:rsid w:val="00A57F52"/>
    <w:rsid w:val="00A60077"/>
    <w:rsid w:val="00A60083"/>
    <w:rsid w:val="00A6017A"/>
    <w:rsid w:val="00A605BE"/>
    <w:rsid w:val="00A605DE"/>
    <w:rsid w:val="00A60731"/>
    <w:rsid w:val="00A60A78"/>
    <w:rsid w:val="00A60CF4"/>
    <w:rsid w:val="00A60E41"/>
    <w:rsid w:val="00A6115F"/>
    <w:rsid w:val="00A61261"/>
    <w:rsid w:val="00A6149F"/>
    <w:rsid w:val="00A6150D"/>
    <w:rsid w:val="00A619B5"/>
    <w:rsid w:val="00A61A64"/>
    <w:rsid w:val="00A61B9A"/>
    <w:rsid w:val="00A61E1A"/>
    <w:rsid w:val="00A62287"/>
    <w:rsid w:val="00A626EE"/>
    <w:rsid w:val="00A630B6"/>
    <w:rsid w:val="00A63567"/>
    <w:rsid w:val="00A63E67"/>
    <w:rsid w:val="00A63FFF"/>
    <w:rsid w:val="00A640AE"/>
    <w:rsid w:val="00A64285"/>
    <w:rsid w:val="00A64A71"/>
    <w:rsid w:val="00A64B67"/>
    <w:rsid w:val="00A64FB8"/>
    <w:rsid w:val="00A652D1"/>
    <w:rsid w:val="00A6551F"/>
    <w:rsid w:val="00A65831"/>
    <w:rsid w:val="00A65965"/>
    <w:rsid w:val="00A65B79"/>
    <w:rsid w:val="00A65BD3"/>
    <w:rsid w:val="00A65C9F"/>
    <w:rsid w:val="00A65DCA"/>
    <w:rsid w:val="00A66095"/>
    <w:rsid w:val="00A663DC"/>
    <w:rsid w:val="00A6695E"/>
    <w:rsid w:val="00A66EFB"/>
    <w:rsid w:val="00A67188"/>
    <w:rsid w:val="00A67BF1"/>
    <w:rsid w:val="00A67C3C"/>
    <w:rsid w:val="00A67DE0"/>
    <w:rsid w:val="00A70290"/>
    <w:rsid w:val="00A703F2"/>
    <w:rsid w:val="00A707BF"/>
    <w:rsid w:val="00A7087D"/>
    <w:rsid w:val="00A70A6C"/>
    <w:rsid w:val="00A70DA3"/>
    <w:rsid w:val="00A71361"/>
    <w:rsid w:val="00A713E5"/>
    <w:rsid w:val="00A717D5"/>
    <w:rsid w:val="00A71F7D"/>
    <w:rsid w:val="00A71F8C"/>
    <w:rsid w:val="00A72140"/>
    <w:rsid w:val="00A7246B"/>
    <w:rsid w:val="00A7271C"/>
    <w:rsid w:val="00A72B7E"/>
    <w:rsid w:val="00A73044"/>
    <w:rsid w:val="00A730EE"/>
    <w:rsid w:val="00A7339B"/>
    <w:rsid w:val="00A738B2"/>
    <w:rsid w:val="00A738F1"/>
    <w:rsid w:val="00A73A45"/>
    <w:rsid w:val="00A73A58"/>
    <w:rsid w:val="00A73B95"/>
    <w:rsid w:val="00A74223"/>
    <w:rsid w:val="00A74623"/>
    <w:rsid w:val="00A74828"/>
    <w:rsid w:val="00A74845"/>
    <w:rsid w:val="00A74955"/>
    <w:rsid w:val="00A757C7"/>
    <w:rsid w:val="00A758F0"/>
    <w:rsid w:val="00A75BE0"/>
    <w:rsid w:val="00A75F23"/>
    <w:rsid w:val="00A7623B"/>
    <w:rsid w:val="00A763DD"/>
    <w:rsid w:val="00A769C1"/>
    <w:rsid w:val="00A76AE2"/>
    <w:rsid w:val="00A76B2C"/>
    <w:rsid w:val="00A76E66"/>
    <w:rsid w:val="00A76EF9"/>
    <w:rsid w:val="00A7704D"/>
    <w:rsid w:val="00A770D0"/>
    <w:rsid w:val="00A779D3"/>
    <w:rsid w:val="00A77B78"/>
    <w:rsid w:val="00A77B9D"/>
    <w:rsid w:val="00A77BAB"/>
    <w:rsid w:val="00A77DBE"/>
    <w:rsid w:val="00A77FDB"/>
    <w:rsid w:val="00A8004B"/>
    <w:rsid w:val="00A80393"/>
    <w:rsid w:val="00A80415"/>
    <w:rsid w:val="00A80558"/>
    <w:rsid w:val="00A809DA"/>
    <w:rsid w:val="00A80A6B"/>
    <w:rsid w:val="00A80ADB"/>
    <w:rsid w:val="00A80C52"/>
    <w:rsid w:val="00A80D74"/>
    <w:rsid w:val="00A810AB"/>
    <w:rsid w:val="00A81203"/>
    <w:rsid w:val="00A81559"/>
    <w:rsid w:val="00A81627"/>
    <w:rsid w:val="00A8168B"/>
    <w:rsid w:val="00A81987"/>
    <w:rsid w:val="00A81AF6"/>
    <w:rsid w:val="00A81BE2"/>
    <w:rsid w:val="00A81CD6"/>
    <w:rsid w:val="00A81CF4"/>
    <w:rsid w:val="00A824EA"/>
    <w:rsid w:val="00A82621"/>
    <w:rsid w:val="00A82CE5"/>
    <w:rsid w:val="00A82DE3"/>
    <w:rsid w:val="00A8319A"/>
    <w:rsid w:val="00A8331B"/>
    <w:rsid w:val="00A83427"/>
    <w:rsid w:val="00A83A41"/>
    <w:rsid w:val="00A83EDA"/>
    <w:rsid w:val="00A840FD"/>
    <w:rsid w:val="00A84FA6"/>
    <w:rsid w:val="00A8513E"/>
    <w:rsid w:val="00A851BA"/>
    <w:rsid w:val="00A853D6"/>
    <w:rsid w:val="00A8543C"/>
    <w:rsid w:val="00A85736"/>
    <w:rsid w:val="00A8586D"/>
    <w:rsid w:val="00A85AD5"/>
    <w:rsid w:val="00A867CC"/>
    <w:rsid w:val="00A867F2"/>
    <w:rsid w:val="00A86996"/>
    <w:rsid w:val="00A86A81"/>
    <w:rsid w:val="00A86AEF"/>
    <w:rsid w:val="00A86AFC"/>
    <w:rsid w:val="00A87E83"/>
    <w:rsid w:val="00A87EE6"/>
    <w:rsid w:val="00A908E3"/>
    <w:rsid w:val="00A90AA0"/>
    <w:rsid w:val="00A914EB"/>
    <w:rsid w:val="00A91A82"/>
    <w:rsid w:val="00A91C15"/>
    <w:rsid w:val="00A91C42"/>
    <w:rsid w:val="00A91C47"/>
    <w:rsid w:val="00A91F22"/>
    <w:rsid w:val="00A920CC"/>
    <w:rsid w:val="00A92456"/>
    <w:rsid w:val="00A92627"/>
    <w:rsid w:val="00A92985"/>
    <w:rsid w:val="00A92A63"/>
    <w:rsid w:val="00A92AC3"/>
    <w:rsid w:val="00A92D03"/>
    <w:rsid w:val="00A92D6C"/>
    <w:rsid w:val="00A92D89"/>
    <w:rsid w:val="00A92E44"/>
    <w:rsid w:val="00A9316F"/>
    <w:rsid w:val="00A9330E"/>
    <w:rsid w:val="00A93928"/>
    <w:rsid w:val="00A93A80"/>
    <w:rsid w:val="00A93AF6"/>
    <w:rsid w:val="00A93BD9"/>
    <w:rsid w:val="00A93BFC"/>
    <w:rsid w:val="00A93CAA"/>
    <w:rsid w:val="00A940C4"/>
    <w:rsid w:val="00A940DA"/>
    <w:rsid w:val="00A94447"/>
    <w:rsid w:val="00A94A31"/>
    <w:rsid w:val="00A94E75"/>
    <w:rsid w:val="00A9539C"/>
    <w:rsid w:val="00A95647"/>
    <w:rsid w:val="00A956D1"/>
    <w:rsid w:val="00A95B41"/>
    <w:rsid w:val="00A95E35"/>
    <w:rsid w:val="00A95F8C"/>
    <w:rsid w:val="00A96710"/>
    <w:rsid w:val="00A96F8E"/>
    <w:rsid w:val="00A9721D"/>
    <w:rsid w:val="00A9780A"/>
    <w:rsid w:val="00A978AB"/>
    <w:rsid w:val="00A97A5C"/>
    <w:rsid w:val="00A97C58"/>
    <w:rsid w:val="00AA0585"/>
    <w:rsid w:val="00AA064C"/>
    <w:rsid w:val="00AA0F70"/>
    <w:rsid w:val="00AA1010"/>
    <w:rsid w:val="00AA144B"/>
    <w:rsid w:val="00AA1DFF"/>
    <w:rsid w:val="00AA1E5E"/>
    <w:rsid w:val="00AA2462"/>
    <w:rsid w:val="00AA24AF"/>
    <w:rsid w:val="00AA3431"/>
    <w:rsid w:val="00AA38F4"/>
    <w:rsid w:val="00AA3A47"/>
    <w:rsid w:val="00AA3E94"/>
    <w:rsid w:val="00AA49D7"/>
    <w:rsid w:val="00AA53A0"/>
    <w:rsid w:val="00AA541B"/>
    <w:rsid w:val="00AA5D86"/>
    <w:rsid w:val="00AA5E0A"/>
    <w:rsid w:val="00AA5E4C"/>
    <w:rsid w:val="00AA5FC6"/>
    <w:rsid w:val="00AA653D"/>
    <w:rsid w:val="00AA65B1"/>
    <w:rsid w:val="00AA66EB"/>
    <w:rsid w:val="00AA6A20"/>
    <w:rsid w:val="00AA6A8B"/>
    <w:rsid w:val="00AA6BAF"/>
    <w:rsid w:val="00AA6F0E"/>
    <w:rsid w:val="00AA6F3D"/>
    <w:rsid w:val="00AA7354"/>
    <w:rsid w:val="00AA783E"/>
    <w:rsid w:val="00AA7B8E"/>
    <w:rsid w:val="00AB0718"/>
    <w:rsid w:val="00AB0D1D"/>
    <w:rsid w:val="00AB10B9"/>
    <w:rsid w:val="00AB1285"/>
    <w:rsid w:val="00AB1521"/>
    <w:rsid w:val="00AB1694"/>
    <w:rsid w:val="00AB1901"/>
    <w:rsid w:val="00AB2DA9"/>
    <w:rsid w:val="00AB3319"/>
    <w:rsid w:val="00AB3475"/>
    <w:rsid w:val="00AB34C9"/>
    <w:rsid w:val="00AB37D1"/>
    <w:rsid w:val="00AB387A"/>
    <w:rsid w:val="00AB38F4"/>
    <w:rsid w:val="00AB3AC0"/>
    <w:rsid w:val="00AB3E5A"/>
    <w:rsid w:val="00AB4850"/>
    <w:rsid w:val="00AB48F4"/>
    <w:rsid w:val="00AB4AB4"/>
    <w:rsid w:val="00AB4D69"/>
    <w:rsid w:val="00AB51DA"/>
    <w:rsid w:val="00AB5395"/>
    <w:rsid w:val="00AB5732"/>
    <w:rsid w:val="00AB577F"/>
    <w:rsid w:val="00AB57E7"/>
    <w:rsid w:val="00AB5D91"/>
    <w:rsid w:val="00AB5E29"/>
    <w:rsid w:val="00AB5E39"/>
    <w:rsid w:val="00AB64DD"/>
    <w:rsid w:val="00AB65A0"/>
    <w:rsid w:val="00AB673E"/>
    <w:rsid w:val="00AB6E36"/>
    <w:rsid w:val="00AB6EEF"/>
    <w:rsid w:val="00AB7248"/>
    <w:rsid w:val="00AB7890"/>
    <w:rsid w:val="00AB7B40"/>
    <w:rsid w:val="00AB7ECE"/>
    <w:rsid w:val="00AB7EE5"/>
    <w:rsid w:val="00AC042D"/>
    <w:rsid w:val="00AC043A"/>
    <w:rsid w:val="00AC051E"/>
    <w:rsid w:val="00AC0A52"/>
    <w:rsid w:val="00AC0A93"/>
    <w:rsid w:val="00AC0F03"/>
    <w:rsid w:val="00AC1031"/>
    <w:rsid w:val="00AC17D2"/>
    <w:rsid w:val="00AC19D0"/>
    <w:rsid w:val="00AC1EB9"/>
    <w:rsid w:val="00AC2082"/>
    <w:rsid w:val="00AC217F"/>
    <w:rsid w:val="00AC2458"/>
    <w:rsid w:val="00AC29B1"/>
    <w:rsid w:val="00AC2B24"/>
    <w:rsid w:val="00AC2DDE"/>
    <w:rsid w:val="00AC2E80"/>
    <w:rsid w:val="00AC33D8"/>
    <w:rsid w:val="00AC3771"/>
    <w:rsid w:val="00AC37A2"/>
    <w:rsid w:val="00AC37B7"/>
    <w:rsid w:val="00AC3E0D"/>
    <w:rsid w:val="00AC3F91"/>
    <w:rsid w:val="00AC3FDB"/>
    <w:rsid w:val="00AC4612"/>
    <w:rsid w:val="00AC494E"/>
    <w:rsid w:val="00AC4E08"/>
    <w:rsid w:val="00AC514E"/>
    <w:rsid w:val="00AC51F8"/>
    <w:rsid w:val="00AC544C"/>
    <w:rsid w:val="00AC576F"/>
    <w:rsid w:val="00AC5F80"/>
    <w:rsid w:val="00AC611A"/>
    <w:rsid w:val="00AC62FC"/>
    <w:rsid w:val="00AC6482"/>
    <w:rsid w:val="00AC65BD"/>
    <w:rsid w:val="00AC6658"/>
    <w:rsid w:val="00AC681E"/>
    <w:rsid w:val="00AC68E2"/>
    <w:rsid w:val="00AC7342"/>
    <w:rsid w:val="00AC746C"/>
    <w:rsid w:val="00AC7854"/>
    <w:rsid w:val="00AC7E51"/>
    <w:rsid w:val="00AD00BF"/>
    <w:rsid w:val="00AD00D5"/>
    <w:rsid w:val="00AD01D3"/>
    <w:rsid w:val="00AD0824"/>
    <w:rsid w:val="00AD0915"/>
    <w:rsid w:val="00AD0C02"/>
    <w:rsid w:val="00AD150E"/>
    <w:rsid w:val="00AD158C"/>
    <w:rsid w:val="00AD1905"/>
    <w:rsid w:val="00AD1C0C"/>
    <w:rsid w:val="00AD1FD5"/>
    <w:rsid w:val="00AD244A"/>
    <w:rsid w:val="00AD2A39"/>
    <w:rsid w:val="00AD2CEF"/>
    <w:rsid w:val="00AD2DE4"/>
    <w:rsid w:val="00AD3021"/>
    <w:rsid w:val="00AD3275"/>
    <w:rsid w:val="00AD3627"/>
    <w:rsid w:val="00AD38CA"/>
    <w:rsid w:val="00AD39C7"/>
    <w:rsid w:val="00AD3DFF"/>
    <w:rsid w:val="00AD3FA3"/>
    <w:rsid w:val="00AD450F"/>
    <w:rsid w:val="00AD491B"/>
    <w:rsid w:val="00AD4939"/>
    <w:rsid w:val="00AD49B0"/>
    <w:rsid w:val="00AD4B4D"/>
    <w:rsid w:val="00AD533C"/>
    <w:rsid w:val="00AD56BB"/>
    <w:rsid w:val="00AD591B"/>
    <w:rsid w:val="00AD5D47"/>
    <w:rsid w:val="00AD6066"/>
    <w:rsid w:val="00AD60A2"/>
    <w:rsid w:val="00AD60F7"/>
    <w:rsid w:val="00AD618E"/>
    <w:rsid w:val="00AD6203"/>
    <w:rsid w:val="00AD63C5"/>
    <w:rsid w:val="00AD666F"/>
    <w:rsid w:val="00AD66F7"/>
    <w:rsid w:val="00AD6967"/>
    <w:rsid w:val="00AD6A1C"/>
    <w:rsid w:val="00AD6A74"/>
    <w:rsid w:val="00AD7200"/>
    <w:rsid w:val="00AD7906"/>
    <w:rsid w:val="00AD79E0"/>
    <w:rsid w:val="00AD7AA5"/>
    <w:rsid w:val="00AD7E1C"/>
    <w:rsid w:val="00AD7F26"/>
    <w:rsid w:val="00AE03C6"/>
    <w:rsid w:val="00AE0A3B"/>
    <w:rsid w:val="00AE127E"/>
    <w:rsid w:val="00AE1582"/>
    <w:rsid w:val="00AE1A39"/>
    <w:rsid w:val="00AE1D30"/>
    <w:rsid w:val="00AE1EFD"/>
    <w:rsid w:val="00AE2414"/>
    <w:rsid w:val="00AE2632"/>
    <w:rsid w:val="00AE2659"/>
    <w:rsid w:val="00AE28AE"/>
    <w:rsid w:val="00AE2942"/>
    <w:rsid w:val="00AE2A66"/>
    <w:rsid w:val="00AE34B5"/>
    <w:rsid w:val="00AE3803"/>
    <w:rsid w:val="00AE3904"/>
    <w:rsid w:val="00AE396F"/>
    <w:rsid w:val="00AE3B89"/>
    <w:rsid w:val="00AE3BFC"/>
    <w:rsid w:val="00AE4000"/>
    <w:rsid w:val="00AE40AB"/>
    <w:rsid w:val="00AE4500"/>
    <w:rsid w:val="00AE47F8"/>
    <w:rsid w:val="00AE571C"/>
    <w:rsid w:val="00AE5BFF"/>
    <w:rsid w:val="00AE5E95"/>
    <w:rsid w:val="00AE6081"/>
    <w:rsid w:val="00AE660E"/>
    <w:rsid w:val="00AE6C47"/>
    <w:rsid w:val="00AE6DD8"/>
    <w:rsid w:val="00AE6F3D"/>
    <w:rsid w:val="00AE739D"/>
    <w:rsid w:val="00AE746F"/>
    <w:rsid w:val="00AE7856"/>
    <w:rsid w:val="00AE7D89"/>
    <w:rsid w:val="00AF003C"/>
    <w:rsid w:val="00AF02EB"/>
    <w:rsid w:val="00AF072E"/>
    <w:rsid w:val="00AF0854"/>
    <w:rsid w:val="00AF0A1A"/>
    <w:rsid w:val="00AF0FB9"/>
    <w:rsid w:val="00AF101E"/>
    <w:rsid w:val="00AF1096"/>
    <w:rsid w:val="00AF1137"/>
    <w:rsid w:val="00AF1310"/>
    <w:rsid w:val="00AF1432"/>
    <w:rsid w:val="00AF1AC8"/>
    <w:rsid w:val="00AF2348"/>
    <w:rsid w:val="00AF2E5A"/>
    <w:rsid w:val="00AF34F0"/>
    <w:rsid w:val="00AF3855"/>
    <w:rsid w:val="00AF3B82"/>
    <w:rsid w:val="00AF3C9C"/>
    <w:rsid w:val="00AF4424"/>
    <w:rsid w:val="00AF46B5"/>
    <w:rsid w:val="00AF4928"/>
    <w:rsid w:val="00AF4C48"/>
    <w:rsid w:val="00AF5060"/>
    <w:rsid w:val="00AF5283"/>
    <w:rsid w:val="00AF55B7"/>
    <w:rsid w:val="00AF57F8"/>
    <w:rsid w:val="00AF5A49"/>
    <w:rsid w:val="00AF5E89"/>
    <w:rsid w:val="00AF5F76"/>
    <w:rsid w:val="00AF612F"/>
    <w:rsid w:val="00AF6C3E"/>
    <w:rsid w:val="00AF7087"/>
    <w:rsid w:val="00AF7436"/>
    <w:rsid w:val="00AF7831"/>
    <w:rsid w:val="00AF79C2"/>
    <w:rsid w:val="00B0001F"/>
    <w:rsid w:val="00B00459"/>
    <w:rsid w:val="00B004EB"/>
    <w:rsid w:val="00B00577"/>
    <w:rsid w:val="00B0078C"/>
    <w:rsid w:val="00B00BA8"/>
    <w:rsid w:val="00B00D49"/>
    <w:rsid w:val="00B00EF3"/>
    <w:rsid w:val="00B010EE"/>
    <w:rsid w:val="00B01453"/>
    <w:rsid w:val="00B01629"/>
    <w:rsid w:val="00B01801"/>
    <w:rsid w:val="00B01938"/>
    <w:rsid w:val="00B019D9"/>
    <w:rsid w:val="00B019DD"/>
    <w:rsid w:val="00B01B6A"/>
    <w:rsid w:val="00B02769"/>
    <w:rsid w:val="00B02A23"/>
    <w:rsid w:val="00B02A49"/>
    <w:rsid w:val="00B02C50"/>
    <w:rsid w:val="00B03149"/>
    <w:rsid w:val="00B035E9"/>
    <w:rsid w:val="00B0368B"/>
    <w:rsid w:val="00B036E0"/>
    <w:rsid w:val="00B03749"/>
    <w:rsid w:val="00B03936"/>
    <w:rsid w:val="00B039FD"/>
    <w:rsid w:val="00B03A29"/>
    <w:rsid w:val="00B03FE4"/>
    <w:rsid w:val="00B0416D"/>
    <w:rsid w:val="00B044B0"/>
    <w:rsid w:val="00B048B4"/>
    <w:rsid w:val="00B04CA7"/>
    <w:rsid w:val="00B04FF8"/>
    <w:rsid w:val="00B0514B"/>
    <w:rsid w:val="00B052A0"/>
    <w:rsid w:val="00B05957"/>
    <w:rsid w:val="00B05C66"/>
    <w:rsid w:val="00B05E4B"/>
    <w:rsid w:val="00B05EE1"/>
    <w:rsid w:val="00B064CC"/>
    <w:rsid w:val="00B06515"/>
    <w:rsid w:val="00B06553"/>
    <w:rsid w:val="00B067FD"/>
    <w:rsid w:val="00B06F4F"/>
    <w:rsid w:val="00B0700C"/>
    <w:rsid w:val="00B07316"/>
    <w:rsid w:val="00B073AF"/>
    <w:rsid w:val="00B0745F"/>
    <w:rsid w:val="00B074DC"/>
    <w:rsid w:val="00B07627"/>
    <w:rsid w:val="00B07699"/>
    <w:rsid w:val="00B07788"/>
    <w:rsid w:val="00B1029D"/>
    <w:rsid w:val="00B1045F"/>
    <w:rsid w:val="00B107EE"/>
    <w:rsid w:val="00B10BF0"/>
    <w:rsid w:val="00B10C1B"/>
    <w:rsid w:val="00B11008"/>
    <w:rsid w:val="00B11634"/>
    <w:rsid w:val="00B1198A"/>
    <w:rsid w:val="00B11BDA"/>
    <w:rsid w:val="00B127FD"/>
    <w:rsid w:val="00B12D9C"/>
    <w:rsid w:val="00B12DE4"/>
    <w:rsid w:val="00B138F5"/>
    <w:rsid w:val="00B146FB"/>
    <w:rsid w:val="00B14B85"/>
    <w:rsid w:val="00B14CA8"/>
    <w:rsid w:val="00B14E68"/>
    <w:rsid w:val="00B1510C"/>
    <w:rsid w:val="00B154D3"/>
    <w:rsid w:val="00B1557B"/>
    <w:rsid w:val="00B15765"/>
    <w:rsid w:val="00B157A3"/>
    <w:rsid w:val="00B15A92"/>
    <w:rsid w:val="00B15EC9"/>
    <w:rsid w:val="00B164C8"/>
    <w:rsid w:val="00B16838"/>
    <w:rsid w:val="00B16AD5"/>
    <w:rsid w:val="00B16FED"/>
    <w:rsid w:val="00B170EE"/>
    <w:rsid w:val="00B1720F"/>
    <w:rsid w:val="00B174A9"/>
    <w:rsid w:val="00B17797"/>
    <w:rsid w:val="00B17827"/>
    <w:rsid w:val="00B17D9F"/>
    <w:rsid w:val="00B20271"/>
    <w:rsid w:val="00B20A50"/>
    <w:rsid w:val="00B20A73"/>
    <w:rsid w:val="00B20AB2"/>
    <w:rsid w:val="00B20B07"/>
    <w:rsid w:val="00B20FB1"/>
    <w:rsid w:val="00B210A3"/>
    <w:rsid w:val="00B21453"/>
    <w:rsid w:val="00B21725"/>
    <w:rsid w:val="00B21801"/>
    <w:rsid w:val="00B21BB1"/>
    <w:rsid w:val="00B21F09"/>
    <w:rsid w:val="00B22240"/>
    <w:rsid w:val="00B223E9"/>
    <w:rsid w:val="00B22768"/>
    <w:rsid w:val="00B227D8"/>
    <w:rsid w:val="00B2296B"/>
    <w:rsid w:val="00B22A01"/>
    <w:rsid w:val="00B22BC1"/>
    <w:rsid w:val="00B22D9A"/>
    <w:rsid w:val="00B22DAB"/>
    <w:rsid w:val="00B235F8"/>
    <w:rsid w:val="00B2362A"/>
    <w:rsid w:val="00B2363B"/>
    <w:rsid w:val="00B23644"/>
    <w:rsid w:val="00B238F3"/>
    <w:rsid w:val="00B23BE4"/>
    <w:rsid w:val="00B23CB1"/>
    <w:rsid w:val="00B240BD"/>
    <w:rsid w:val="00B245B2"/>
    <w:rsid w:val="00B248AF"/>
    <w:rsid w:val="00B249F3"/>
    <w:rsid w:val="00B249FA"/>
    <w:rsid w:val="00B24A24"/>
    <w:rsid w:val="00B24AB9"/>
    <w:rsid w:val="00B24B23"/>
    <w:rsid w:val="00B24E5F"/>
    <w:rsid w:val="00B252DD"/>
    <w:rsid w:val="00B256D5"/>
    <w:rsid w:val="00B2583F"/>
    <w:rsid w:val="00B25846"/>
    <w:rsid w:val="00B25BAE"/>
    <w:rsid w:val="00B25C2A"/>
    <w:rsid w:val="00B25C56"/>
    <w:rsid w:val="00B25DC9"/>
    <w:rsid w:val="00B25E1A"/>
    <w:rsid w:val="00B25E93"/>
    <w:rsid w:val="00B25E9A"/>
    <w:rsid w:val="00B261F9"/>
    <w:rsid w:val="00B262A5"/>
    <w:rsid w:val="00B265F1"/>
    <w:rsid w:val="00B26718"/>
    <w:rsid w:val="00B26760"/>
    <w:rsid w:val="00B26806"/>
    <w:rsid w:val="00B26966"/>
    <w:rsid w:val="00B26DAB"/>
    <w:rsid w:val="00B26E58"/>
    <w:rsid w:val="00B27242"/>
    <w:rsid w:val="00B273E7"/>
    <w:rsid w:val="00B27461"/>
    <w:rsid w:val="00B27953"/>
    <w:rsid w:val="00B27BC1"/>
    <w:rsid w:val="00B27CDB"/>
    <w:rsid w:val="00B27DC6"/>
    <w:rsid w:val="00B27E34"/>
    <w:rsid w:val="00B27FE4"/>
    <w:rsid w:val="00B30294"/>
    <w:rsid w:val="00B308A7"/>
    <w:rsid w:val="00B30924"/>
    <w:rsid w:val="00B3107C"/>
    <w:rsid w:val="00B310D1"/>
    <w:rsid w:val="00B3111D"/>
    <w:rsid w:val="00B31453"/>
    <w:rsid w:val="00B31A9E"/>
    <w:rsid w:val="00B31B65"/>
    <w:rsid w:val="00B31D29"/>
    <w:rsid w:val="00B3210D"/>
    <w:rsid w:val="00B32130"/>
    <w:rsid w:val="00B32208"/>
    <w:rsid w:val="00B322E3"/>
    <w:rsid w:val="00B32A80"/>
    <w:rsid w:val="00B32C80"/>
    <w:rsid w:val="00B32E6F"/>
    <w:rsid w:val="00B32EAE"/>
    <w:rsid w:val="00B335C3"/>
    <w:rsid w:val="00B33635"/>
    <w:rsid w:val="00B33A8C"/>
    <w:rsid w:val="00B34153"/>
    <w:rsid w:val="00B342EE"/>
    <w:rsid w:val="00B343CD"/>
    <w:rsid w:val="00B343FF"/>
    <w:rsid w:val="00B34845"/>
    <w:rsid w:val="00B34D84"/>
    <w:rsid w:val="00B350CB"/>
    <w:rsid w:val="00B35174"/>
    <w:rsid w:val="00B35184"/>
    <w:rsid w:val="00B35226"/>
    <w:rsid w:val="00B35464"/>
    <w:rsid w:val="00B3546B"/>
    <w:rsid w:val="00B3548F"/>
    <w:rsid w:val="00B35710"/>
    <w:rsid w:val="00B35B8E"/>
    <w:rsid w:val="00B35F4C"/>
    <w:rsid w:val="00B36045"/>
    <w:rsid w:val="00B3642C"/>
    <w:rsid w:val="00B36CC9"/>
    <w:rsid w:val="00B36F02"/>
    <w:rsid w:val="00B37046"/>
    <w:rsid w:val="00B370CD"/>
    <w:rsid w:val="00B3710C"/>
    <w:rsid w:val="00B37227"/>
    <w:rsid w:val="00B3763B"/>
    <w:rsid w:val="00B3798E"/>
    <w:rsid w:val="00B37A5C"/>
    <w:rsid w:val="00B37C10"/>
    <w:rsid w:val="00B37C2B"/>
    <w:rsid w:val="00B37E50"/>
    <w:rsid w:val="00B40014"/>
    <w:rsid w:val="00B40170"/>
    <w:rsid w:val="00B4090B"/>
    <w:rsid w:val="00B40A6F"/>
    <w:rsid w:val="00B40AC6"/>
    <w:rsid w:val="00B40CB8"/>
    <w:rsid w:val="00B40D8A"/>
    <w:rsid w:val="00B4106E"/>
    <w:rsid w:val="00B411BA"/>
    <w:rsid w:val="00B41661"/>
    <w:rsid w:val="00B41BFB"/>
    <w:rsid w:val="00B41DBD"/>
    <w:rsid w:val="00B41DF0"/>
    <w:rsid w:val="00B41F86"/>
    <w:rsid w:val="00B4224D"/>
    <w:rsid w:val="00B42525"/>
    <w:rsid w:val="00B42657"/>
    <w:rsid w:val="00B42B90"/>
    <w:rsid w:val="00B43211"/>
    <w:rsid w:val="00B43517"/>
    <w:rsid w:val="00B4352F"/>
    <w:rsid w:val="00B4373C"/>
    <w:rsid w:val="00B437D1"/>
    <w:rsid w:val="00B43A96"/>
    <w:rsid w:val="00B43DDF"/>
    <w:rsid w:val="00B43FE5"/>
    <w:rsid w:val="00B444B3"/>
    <w:rsid w:val="00B44AAE"/>
    <w:rsid w:val="00B44AD4"/>
    <w:rsid w:val="00B44D2F"/>
    <w:rsid w:val="00B44FA7"/>
    <w:rsid w:val="00B44FF9"/>
    <w:rsid w:val="00B450BA"/>
    <w:rsid w:val="00B452A7"/>
    <w:rsid w:val="00B455A7"/>
    <w:rsid w:val="00B45D6C"/>
    <w:rsid w:val="00B464A8"/>
    <w:rsid w:val="00B464FB"/>
    <w:rsid w:val="00B465E6"/>
    <w:rsid w:val="00B466D3"/>
    <w:rsid w:val="00B4703D"/>
    <w:rsid w:val="00B475E4"/>
    <w:rsid w:val="00B47A2C"/>
    <w:rsid w:val="00B47A77"/>
    <w:rsid w:val="00B47A8C"/>
    <w:rsid w:val="00B47C6B"/>
    <w:rsid w:val="00B5035E"/>
    <w:rsid w:val="00B50622"/>
    <w:rsid w:val="00B507C1"/>
    <w:rsid w:val="00B5099D"/>
    <w:rsid w:val="00B510DE"/>
    <w:rsid w:val="00B51498"/>
    <w:rsid w:val="00B51640"/>
    <w:rsid w:val="00B51E82"/>
    <w:rsid w:val="00B51FBE"/>
    <w:rsid w:val="00B51FFB"/>
    <w:rsid w:val="00B521F7"/>
    <w:rsid w:val="00B529F6"/>
    <w:rsid w:val="00B52B11"/>
    <w:rsid w:val="00B52C89"/>
    <w:rsid w:val="00B52FE7"/>
    <w:rsid w:val="00B533DF"/>
    <w:rsid w:val="00B53402"/>
    <w:rsid w:val="00B534A1"/>
    <w:rsid w:val="00B53995"/>
    <w:rsid w:val="00B53E2A"/>
    <w:rsid w:val="00B54031"/>
    <w:rsid w:val="00B544D4"/>
    <w:rsid w:val="00B548F9"/>
    <w:rsid w:val="00B54A57"/>
    <w:rsid w:val="00B5526B"/>
    <w:rsid w:val="00B552FF"/>
    <w:rsid w:val="00B5567C"/>
    <w:rsid w:val="00B559FC"/>
    <w:rsid w:val="00B55E3F"/>
    <w:rsid w:val="00B562DE"/>
    <w:rsid w:val="00B5633E"/>
    <w:rsid w:val="00B56506"/>
    <w:rsid w:val="00B56A32"/>
    <w:rsid w:val="00B56A75"/>
    <w:rsid w:val="00B56B36"/>
    <w:rsid w:val="00B56C5D"/>
    <w:rsid w:val="00B56FDA"/>
    <w:rsid w:val="00B5786B"/>
    <w:rsid w:val="00B579C1"/>
    <w:rsid w:val="00B57A6C"/>
    <w:rsid w:val="00B57C90"/>
    <w:rsid w:val="00B57E8B"/>
    <w:rsid w:val="00B6061E"/>
    <w:rsid w:val="00B6084C"/>
    <w:rsid w:val="00B608F7"/>
    <w:rsid w:val="00B60C21"/>
    <w:rsid w:val="00B60C78"/>
    <w:rsid w:val="00B60DAC"/>
    <w:rsid w:val="00B610DF"/>
    <w:rsid w:val="00B615C5"/>
    <w:rsid w:val="00B6162D"/>
    <w:rsid w:val="00B61806"/>
    <w:rsid w:val="00B61903"/>
    <w:rsid w:val="00B62228"/>
    <w:rsid w:val="00B6228F"/>
    <w:rsid w:val="00B6247F"/>
    <w:rsid w:val="00B62B4C"/>
    <w:rsid w:val="00B62DEE"/>
    <w:rsid w:val="00B62EC4"/>
    <w:rsid w:val="00B63555"/>
    <w:rsid w:val="00B636B9"/>
    <w:rsid w:val="00B6385F"/>
    <w:rsid w:val="00B6401A"/>
    <w:rsid w:val="00B6407C"/>
    <w:rsid w:val="00B643D9"/>
    <w:rsid w:val="00B64A22"/>
    <w:rsid w:val="00B64A7D"/>
    <w:rsid w:val="00B64CFA"/>
    <w:rsid w:val="00B64E2C"/>
    <w:rsid w:val="00B6556D"/>
    <w:rsid w:val="00B65987"/>
    <w:rsid w:val="00B65C27"/>
    <w:rsid w:val="00B65C3C"/>
    <w:rsid w:val="00B65DDC"/>
    <w:rsid w:val="00B65E51"/>
    <w:rsid w:val="00B66041"/>
    <w:rsid w:val="00B6608E"/>
    <w:rsid w:val="00B66769"/>
    <w:rsid w:val="00B66F80"/>
    <w:rsid w:val="00B6755B"/>
    <w:rsid w:val="00B677E4"/>
    <w:rsid w:val="00B67EF6"/>
    <w:rsid w:val="00B70069"/>
    <w:rsid w:val="00B705BE"/>
    <w:rsid w:val="00B7060C"/>
    <w:rsid w:val="00B707EB"/>
    <w:rsid w:val="00B70A9F"/>
    <w:rsid w:val="00B70C96"/>
    <w:rsid w:val="00B70D3C"/>
    <w:rsid w:val="00B70F8C"/>
    <w:rsid w:val="00B7112A"/>
    <w:rsid w:val="00B71181"/>
    <w:rsid w:val="00B711F6"/>
    <w:rsid w:val="00B7124F"/>
    <w:rsid w:val="00B715CE"/>
    <w:rsid w:val="00B71831"/>
    <w:rsid w:val="00B7185A"/>
    <w:rsid w:val="00B71A07"/>
    <w:rsid w:val="00B71E0F"/>
    <w:rsid w:val="00B71E62"/>
    <w:rsid w:val="00B71F16"/>
    <w:rsid w:val="00B71F33"/>
    <w:rsid w:val="00B7206B"/>
    <w:rsid w:val="00B7208B"/>
    <w:rsid w:val="00B721EC"/>
    <w:rsid w:val="00B721FF"/>
    <w:rsid w:val="00B72295"/>
    <w:rsid w:val="00B7237D"/>
    <w:rsid w:val="00B72596"/>
    <w:rsid w:val="00B72D8E"/>
    <w:rsid w:val="00B72FCB"/>
    <w:rsid w:val="00B73024"/>
    <w:rsid w:val="00B73E00"/>
    <w:rsid w:val="00B73FFF"/>
    <w:rsid w:val="00B74515"/>
    <w:rsid w:val="00B7454C"/>
    <w:rsid w:val="00B74759"/>
    <w:rsid w:val="00B74846"/>
    <w:rsid w:val="00B748F5"/>
    <w:rsid w:val="00B748FE"/>
    <w:rsid w:val="00B7491C"/>
    <w:rsid w:val="00B74CB3"/>
    <w:rsid w:val="00B74F49"/>
    <w:rsid w:val="00B74FDC"/>
    <w:rsid w:val="00B750F9"/>
    <w:rsid w:val="00B751F0"/>
    <w:rsid w:val="00B75680"/>
    <w:rsid w:val="00B75AB0"/>
    <w:rsid w:val="00B75B65"/>
    <w:rsid w:val="00B762EF"/>
    <w:rsid w:val="00B76C93"/>
    <w:rsid w:val="00B76F01"/>
    <w:rsid w:val="00B77327"/>
    <w:rsid w:val="00B7752E"/>
    <w:rsid w:val="00B77548"/>
    <w:rsid w:val="00B776D3"/>
    <w:rsid w:val="00B77D2F"/>
    <w:rsid w:val="00B77E4B"/>
    <w:rsid w:val="00B77F5D"/>
    <w:rsid w:val="00B8016C"/>
    <w:rsid w:val="00B80477"/>
    <w:rsid w:val="00B8057A"/>
    <w:rsid w:val="00B8071D"/>
    <w:rsid w:val="00B80A31"/>
    <w:rsid w:val="00B80C1E"/>
    <w:rsid w:val="00B80DDE"/>
    <w:rsid w:val="00B80FF5"/>
    <w:rsid w:val="00B8117B"/>
    <w:rsid w:val="00B8120C"/>
    <w:rsid w:val="00B81463"/>
    <w:rsid w:val="00B81711"/>
    <w:rsid w:val="00B81819"/>
    <w:rsid w:val="00B81CE0"/>
    <w:rsid w:val="00B81F6D"/>
    <w:rsid w:val="00B81F97"/>
    <w:rsid w:val="00B82079"/>
    <w:rsid w:val="00B820E6"/>
    <w:rsid w:val="00B8232B"/>
    <w:rsid w:val="00B82678"/>
    <w:rsid w:val="00B82FF2"/>
    <w:rsid w:val="00B83180"/>
    <w:rsid w:val="00B8343D"/>
    <w:rsid w:val="00B83991"/>
    <w:rsid w:val="00B83A9F"/>
    <w:rsid w:val="00B83BEC"/>
    <w:rsid w:val="00B8421B"/>
    <w:rsid w:val="00B845AF"/>
    <w:rsid w:val="00B84B1C"/>
    <w:rsid w:val="00B84F33"/>
    <w:rsid w:val="00B850C9"/>
    <w:rsid w:val="00B8597F"/>
    <w:rsid w:val="00B85E9B"/>
    <w:rsid w:val="00B8603B"/>
    <w:rsid w:val="00B8619D"/>
    <w:rsid w:val="00B8637D"/>
    <w:rsid w:val="00B86747"/>
    <w:rsid w:val="00B86EB1"/>
    <w:rsid w:val="00B87164"/>
    <w:rsid w:val="00B8723B"/>
    <w:rsid w:val="00B8729D"/>
    <w:rsid w:val="00B87584"/>
    <w:rsid w:val="00B8788D"/>
    <w:rsid w:val="00B87C66"/>
    <w:rsid w:val="00B9009F"/>
    <w:rsid w:val="00B90CDB"/>
    <w:rsid w:val="00B914FD"/>
    <w:rsid w:val="00B9160D"/>
    <w:rsid w:val="00B9167F"/>
    <w:rsid w:val="00B918BF"/>
    <w:rsid w:val="00B91BB9"/>
    <w:rsid w:val="00B91CDF"/>
    <w:rsid w:val="00B91D00"/>
    <w:rsid w:val="00B91ED7"/>
    <w:rsid w:val="00B9289D"/>
    <w:rsid w:val="00B92919"/>
    <w:rsid w:val="00B929E4"/>
    <w:rsid w:val="00B92B76"/>
    <w:rsid w:val="00B92F36"/>
    <w:rsid w:val="00B92F37"/>
    <w:rsid w:val="00B92F39"/>
    <w:rsid w:val="00B93BF4"/>
    <w:rsid w:val="00B93F3F"/>
    <w:rsid w:val="00B93FAF"/>
    <w:rsid w:val="00B94B77"/>
    <w:rsid w:val="00B94BD8"/>
    <w:rsid w:val="00B94CD1"/>
    <w:rsid w:val="00B94E98"/>
    <w:rsid w:val="00B95846"/>
    <w:rsid w:val="00B95C90"/>
    <w:rsid w:val="00B95CB7"/>
    <w:rsid w:val="00B96500"/>
    <w:rsid w:val="00B9696F"/>
    <w:rsid w:val="00B96B25"/>
    <w:rsid w:val="00B96D73"/>
    <w:rsid w:val="00B96F84"/>
    <w:rsid w:val="00B96FAB"/>
    <w:rsid w:val="00B974A4"/>
    <w:rsid w:val="00B97521"/>
    <w:rsid w:val="00B97D5E"/>
    <w:rsid w:val="00B97D98"/>
    <w:rsid w:val="00BA08FB"/>
    <w:rsid w:val="00BA0DE9"/>
    <w:rsid w:val="00BA0FB2"/>
    <w:rsid w:val="00BA1088"/>
    <w:rsid w:val="00BA15A6"/>
    <w:rsid w:val="00BA1721"/>
    <w:rsid w:val="00BA17BD"/>
    <w:rsid w:val="00BA1B56"/>
    <w:rsid w:val="00BA1BE2"/>
    <w:rsid w:val="00BA1EE5"/>
    <w:rsid w:val="00BA237F"/>
    <w:rsid w:val="00BA25D7"/>
    <w:rsid w:val="00BA2CF9"/>
    <w:rsid w:val="00BA2F82"/>
    <w:rsid w:val="00BA33DD"/>
    <w:rsid w:val="00BA3472"/>
    <w:rsid w:val="00BA36F1"/>
    <w:rsid w:val="00BA374E"/>
    <w:rsid w:val="00BA3B41"/>
    <w:rsid w:val="00BA3C13"/>
    <w:rsid w:val="00BA3CE3"/>
    <w:rsid w:val="00BA3FFF"/>
    <w:rsid w:val="00BA43A0"/>
    <w:rsid w:val="00BA44E2"/>
    <w:rsid w:val="00BA44E7"/>
    <w:rsid w:val="00BA45AA"/>
    <w:rsid w:val="00BA49D8"/>
    <w:rsid w:val="00BA4A9E"/>
    <w:rsid w:val="00BA4AB6"/>
    <w:rsid w:val="00BA51A2"/>
    <w:rsid w:val="00BA51E9"/>
    <w:rsid w:val="00BA5256"/>
    <w:rsid w:val="00BA538E"/>
    <w:rsid w:val="00BA58FF"/>
    <w:rsid w:val="00BA5BDC"/>
    <w:rsid w:val="00BA608A"/>
    <w:rsid w:val="00BA64B6"/>
    <w:rsid w:val="00BA64DC"/>
    <w:rsid w:val="00BA650A"/>
    <w:rsid w:val="00BA67FE"/>
    <w:rsid w:val="00BA6E29"/>
    <w:rsid w:val="00BA7287"/>
    <w:rsid w:val="00BA73C6"/>
    <w:rsid w:val="00BA7472"/>
    <w:rsid w:val="00BA7652"/>
    <w:rsid w:val="00BA7731"/>
    <w:rsid w:val="00BA77F8"/>
    <w:rsid w:val="00BA7A0F"/>
    <w:rsid w:val="00BA7C08"/>
    <w:rsid w:val="00BA7F2B"/>
    <w:rsid w:val="00BB001F"/>
    <w:rsid w:val="00BB00F5"/>
    <w:rsid w:val="00BB03BA"/>
    <w:rsid w:val="00BB0569"/>
    <w:rsid w:val="00BB0771"/>
    <w:rsid w:val="00BB0B5A"/>
    <w:rsid w:val="00BB0F7E"/>
    <w:rsid w:val="00BB11BD"/>
    <w:rsid w:val="00BB1208"/>
    <w:rsid w:val="00BB1308"/>
    <w:rsid w:val="00BB1464"/>
    <w:rsid w:val="00BB15E3"/>
    <w:rsid w:val="00BB1603"/>
    <w:rsid w:val="00BB167E"/>
    <w:rsid w:val="00BB1BDF"/>
    <w:rsid w:val="00BB1F92"/>
    <w:rsid w:val="00BB2496"/>
    <w:rsid w:val="00BB2722"/>
    <w:rsid w:val="00BB2ACB"/>
    <w:rsid w:val="00BB2ADF"/>
    <w:rsid w:val="00BB2FBE"/>
    <w:rsid w:val="00BB30C4"/>
    <w:rsid w:val="00BB321B"/>
    <w:rsid w:val="00BB358F"/>
    <w:rsid w:val="00BB37DF"/>
    <w:rsid w:val="00BB3BE7"/>
    <w:rsid w:val="00BB3FDD"/>
    <w:rsid w:val="00BB4455"/>
    <w:rsid w:val="00BB45E7"/>
    <w:rsid w:val="00BB46DC"/>
    <w:rsid w:val="00BB4B5A"/>
    <w:rsid w:val="00BB5200"/>
    <w:rsid w:val="00BB52A7"/>
    <w:rsid w:val="00BB5317"/>
    <w:rsid w:val="00BB5923"/>
    <w:rsid w:val="00BB5952"/>
    <w:rsid w:val="00BB5F16"/>
    <w:rsid w:val="00BB61A2"/>
    <w:rsid w:val="00BB6826"/>
    <w:rsid w:val="00BB6B08"/>
    <w:rsid w:val="00BB6CBE"/>
    <w:rsid w:val="00BB6F04"/>
    <w:rsid w:val="00BB70C4"/>
    <w:rsid w:val="00BB71CD"/>
    <w:rsid w:val="00BB738E"/>
    <w:rsid w:val="00BC007E"/>
    <w:rsid w:val="00BC030D"/>
    <w:rsid w:val="00BC058A"/>
    <w:rsid w:val="00BC0743"/>
    <w:rsid w:val="00BC08CD"/>
    <w:rsid w:val="00BC08F6"/>
    <w:rsid w:val="00BC0CFA"/>
    <w:rsid w:val="00BC0E27"/>
    <w:rsid w:val="00BC13DD"/>
    <w:rsid w:val="00BC15AC"/>
    <w:rsid w:val="00BC19D4"/>
    <w:rsid w:val="00BC1A2A"/>
    <w:rsid w:val="00BC1A6C"/>
    <w:rsid w:val="00BC1C3E"/>
    <w:rsid w:val="00BC1E9F"/>
    <w:rsid w:val="00BC227F"/>
    <w:rsid w:val="00BC2332"/>
    <w:rsid w:val="00BC2487"/>
    <w:rsid w:val="00BC24B2"/>
    <w:rsid w:val="00BC24E3"/>
    <w:rsid w:val="00BC2CBA"/>
    <w:rsid w:val="00BC2FF1"/>
    <w:rsid w:val="00BC3979"/>
    <w:rsid w:val="00BC3F03"/>
    <w:rsid w:val="00BC42BF"/>
    <w:rsid w:val="00BC43B4"/>
    <w:rsid w:val="00BC46AD"/>
    <w:rsid w:val="00BC51E9"/>
    <w:rsid w:val="00BC5741"/>
    <w:rsid w:val="00BC6980"/>
    <w:rsid w:val="00BC6DA5"/>
    <w:rsid w:val="00BC6EF9"/>
    <w:rsid w:val="00BC7683"/>
    <w:rsid w:val="00BC7CDF"/>
    <w:rsid w:val="00BD0718"/>
    <w:rsid w:val="00BD0C0F"/>
    <w:rsid w:val="00BD175E"/>
    <w:rsid w:val="00BD208B"/>
    <w:rsid w:val="00BD22B3"/>
    <w:rsid w:val="00BD253D"/>
    <w:rsid w:val="00BD25FC"/>
    <w:rsid w:val="00BD279D"/>
    <w:rsid w:val="00BD286F"/>
    <w:rsid w:val="00BD2C97"/>
    <w:rsid w:val="00BD2CB3"/>
    <w:rsid w:val="00BD3308"/>
    <w:rsid w:val="00BD33F8"/>
    <w:rsid w:val="00BD3567"/>
    <w:rsid w:val="00BD3AAA"/>
    <w:rsid w:val="00BD3C1B"/>
    <w:rsid w:val="00BD4281"/>
    <w:rsid w:val="00BD4598"/>
    <w:rsid w:val="00BD4668"/>
    <w:rsid w:val="00BD4821"/>
    <w:rsid w:val="00BD536A"/>
    <w:rsid w:val="00BD56C1"/>
    <w:rsid w:val="00BD56D2"/>
    <w:rsid w:val="00BD5757"/>
    <w:rsid w:val="00BD5B08"/>
    <w:rsid w:val="00BD6A98"/>
    <w:rsid w:val="00BD6E61"/>
    <w:rsid w:val="00BE0774"/>
    <w:rsid w:val="00BE0925"/>
    <w:rsid w:val="00BE0CDC"/>
    <w:rsid w:val="00BE11D5"/>
    <w:rsid w:val="00BE13B3"/>
    <w:rsid w:val="00BE13F2"/>
    <w:rsid w:val="00BE15AA"/>
    <w:rsid w:val="00BE1800"/>
    <w:rsid w:val="00BE189F"/>
    <w:rsid w:val="00BE19B7"/>
    <w:rsid w:val="00BE1B76"/>
    <w:rsid w:val="00BE1F19"/>
    <w:rsid w:val="00BE20D2"/>
    <w:rsid w:val="00BE256F"/>
    <w:rsid w:val="00BE2950"/>
    <w:rsid w:val="00BE2A13"/>
    <w:rsid w:val="00BE2A70"/>
    <w:rsid w:val="00BE2B28"/>
    <w:rsid w:val="00BE2FB2"/>
    <w:rsid w:val="00BE2FC6"/>
    <w:rsid w:val="00BE340C"/>
    <w:rsid w:val="00BE35A2"/>
    <w:rsid w:val="00BE3F1C"/>
    <w:rsid w:val="00BE4345"/>
    <w:rsid w:val="00BE4676"/>
    <w:rsid w:val="00BE47B3"/>
    <w:rsid w:val="00BE4891"/>
    <w:rsid w:val="00BE4D3B"/>
    <w:rsid w:val="00BE4FBF"/>
    <w:rsid w:val="00BE505E"/>
    <w:rsid w:val="00BE53E5"/>
    <w:rsid w:val="00BE55C6"/>
    <w:rsid w:val="00BE5920"/>
    <w:rsid w:val="00BE5C74"/>
    <w:rsid w:val="00BE61E9"/>
    <w:rsid w:val="00BE6532"/>
    <w:rsid w:val="00BE65E9"/>
    <w:rsid w:val="00BE66CF"/>
    <w:rsid w:val="00BE6835"/>
    <w:rsid w:val="00BE689C"/>
    <w:rsid w:val="00BE74DD"/>
    <w:rsid w:val="00BE7AA3"/>
    <w:rsid w:val="00BE7AF5"/>
    <w:rsid w:val="00BE7B28"/>
    <w:rsid w:val="00BE7D98"/>
    <w:rsid w:val="00BF015D"/>
    <w:rsid w:val="00BF0162"/>
    <w:rsid w:val="00BF042C"/>
    <w:rsid w:val="00BF07BC"/>
    <w:rsid w:val="00BF0918"/>
    <w:rsid w:val="00BF0BC2"/>
    <w:rsid w:val="00BF0D59"/>
    <w:rsid w:val="00BF0E9F"/>
    <w:rsid w:val="00BF0F30"/>
    <w:rsid w:val="00BF0F7A"/>
    <w:rsid w:val="00BF103A"/>
    <w:rsid w:val="00BF17F2"/>
    <w:rsid w:val="00BF18CB"/>
    <w:rsid w:val="00BF1B3B"/>
    <w:rsid w:val="00BF1BF2"/>
    <w:rsid w:val="00BF1EA8"/>
    <w:rsid w:val="00BF1ED5"/>
    <w:rsid w:val="00BF204C"/>
    <w:rsid w:val="00BF20A7"/>
    <w:rsid w:val="00BF22E9"/>
    <w:rsid w:val="00BF242A"/>
    <w:rsid w:val="00BF252B"/>
    <w:rsid w:val="00BF26D1"/>
    <w:rsid w:val="00BF28B6"/>
    <w:rsid w:val="00BF2A7F"/>
    <w:rsid w:val="00BF39C5"/>
    <w:rsid w:val="00BF39FE"/>
    <w:rsid w:val="00BF3AA8"/>
    <w:rsid w:val="00BF43F7"/>
    <w:rsid w:val="00BF4DC9"/>
    <w:rsid w:val="00BF529B"/>
    <w:rsid w:val="00BF56B8"/>
    <w:rsid w:val="00BF5958"/>
    <w:rsid w:val="00BF5A08"/>
    <w:rsid w:val="00BF5A25"/>
    <w:rsid w:val="00BF5B20"/>
    <w:rsid w:val="00BF5C28"/>
    <w:rsid w:val="00BF5EA3"/>
    <w:rsid w:val="00BF5FAB"/>
    <w:rsid w:val="00BF6507"/>
    <w:rsid w:val="00BF7257"/>
    <w:rsid w:val="00BF74EE"/>
    <w:rsid w:val="00BF76D9"/>
    <w:rsid w:val="00BF78C8"/>
    <w:rsid w:val="00BF797E"/>
    <w:rsid w:val="00C000F0"/>
    <w:rsid w:val="00C004AF"/>
    <w:rsid w:val="00C00729"/>
    <w:rsid w:val="00C00948"/>
    <w:rsid w:val="00C0125E"/>
    <w:rsid w:val="00C012FE"/>
    <w:rsid w:val="00C01622"/>
    <w:rsid w:val="00C01C49"/>
    <w:rsid w:val="00C01CD0"/>
    <w:rsid w:val="00C0223D"/>
    <w:rsid w:val="00C023EB"/>
    <w:rsid w:val="00C02B7E"/>
    <w:rsid w:val="00C02FB1"/>
    <w:rsid w:val="00C031DE"/>
    <w:rsid w:val="00C03555"/>
    <w:rsid w:val="00C03904"/>
    <w:rsid w:val="00C03941"/>
    <w:rsid w:val="00C03DBD"/>
    <w:rsid w:val="00C03EC1"/>
    <w:rsid w:val="00C0408F"/>
    <w:rsid w:val="00C04D0F"/>
    <w:rsid w:val="00C05011"/>
    <w:rsid w:val="00C0504D"/>
    <w:rsid w:val="00C05582"/>
    <w:rsid w:val="00C05772"/>
    <w:rsid w:val="00C05A37"/>
    <w:rsid w:val="00C0614F"/>
    <w:rsid w:val="00C066A3"/>
    <w:rsid w:val="00C06D3B"/>
    <w:rsid w:val="00C0712B"/>
    <w:rsid w:val="00C07571"/>
    <w:rsid w:val="00C07D87"/>
    <w:rsid w:val="00C102AA"/>
    <w:rsid w:val="00C106C9"/>
    <w:rsid w:val="00C10A86"/>
    <w:rsid w:val="00C10CEE"/>
    <w:rsid w:val="00C10D03"/>
    <w:rsid w:val="00C10D78"/>
    <w:rsid w:val="00C11683"/>
    <w:rsid w:val="00C126C9"/>
    <w:rsid w:val="00C127D6"/>
    <w:rsid w:val="00C12EB4"/>
    <w:rsid w:val="00C12FFD"/>
    <w:rsid w:val="00C13023"/>
    <w:rsid w:val="00C1333E"/>
    <w:rsid w:val="00C13432"/>
    <w:rsid w:val="00C13783"/>
    <w:rsid w:val="00C13804"/>
    <w:rsid w:val="00C14076"/>
    <w:rsid w:val="00C1436D"/>
    <w:rsid w:val="00C14707"/>
    <w:rsid w:val="00C14BDA"/>
    <w:rsid w:val="00C14CBA"/>
    <w:rsid w:val="00C14F0F"/>
    <w:rsid w:val="00C14F75"/>
    <w:rsid w:val="00C15032"/>
    <w:rsid w:val="00C15208"/>
    <w:rsid w:val="00C152CF"/>
    <w:rsid w:val="00C155C6"/>
    <w:rsid w:val="00C155E9"/>
    <w:rsid w:val="00C15754"/>
    <w:rsid w:val="00C159B9"/>
    <w:rsid w:val="00C159CA"/>
    <w:rsid w:val="00C15A64"/>
    <w:rsid w:val="00C163F7"/>
    <w:rsid w:val="00C1665C"/>
    <w:rsid w:val="00C16F04"/>
    <w:rsid w:val="00C171E1"/>
    <w:rsid w:val="00C174EA"/>
    <w:rsid w:val="00C1793B"/>
    <w:rsid w:val="00C17BDC"/>
    <w:rsid w:val="00C205EE"/>
    <w:rsid w:val="00C206CD"/>
    <w:rsid w:val="00C20911"/>
    <w:rsid w:val="00C21193"/>
    <w:rsid w:val="00C21540"/>
    <w:rsid w:val="00C21A52"/>
    <w:rsid w:val="00C21BF4"/>
    <w:rsid w:val="00C220CE"/>
    <w:rsid w:val="00C226CF"/>
    <w:rsid w:val="00C22735"/>
    <w:rsid w:val="00C227DC"/>
    <w:rsid w:val="00C22AAF"/>
    <w:rsid w:val="00C22C24"/>
    <w:rsid w:val="00C22FAF"/>
    <w:rsid w:val="00C22FB4"/>
    <w:rsid w:val="00C22FFB"/>
    <w:rsid w:val="00C2309E"/>
    <w:rsid w:val="00C2324C"/>
    <w:rsid w:val="00C2330F"/>
    <w:rsid w:val="00C2351B"/>
    <w:rsid w:val="00C236CA"/>
    <w:rsid w:val="00C238F3"/>
    <w:rsid w:val="00C2398A"/>
    <w:rsid w:val="00C239EE"/>
    <w:rsid w:val="00C23F71"/>
    <w:rsid w:val="00C23FAD"/>
    <w:rsid w:val="00C2411A"/>
    <w:rsid w:val="00C24304"/>
    <w:rsid w:val="00C243BA"/>
    <w:rsid w:val="00C24818"/>
    <w:rsid w:val="00C24894"/>
    <w:rsid w:val="00C249B9"/>
    <w:rsid w:val="00C24A64"/>
    <w:rsid w:val="00C24B6C"/>
    <w:rsid w:val="00C24F19"/>
    <w:rsid w:val="00C250FD"/>
    <w:rsid w:val="00C25A20"/>
    <w:rsid w:val="00C25FA1"/>
    <w:rsid w:val="00C263FB"/>
    <w:rsid w:val="00C26724"/>
    <w:rsid w:val="00C26806"/>
    <w:rsid w:val="00C26B77"/>
    <w:rsid w:val="00C26F2B"/>
    <w:rsid w:val="00C273A1"/>
    <w:rsid w:val="00C273F2"/>
    <w:rsid w:val="00C27640"/>
    <w:rsid w:val="00C2797C"/>
    <w:rsid w:val="00C27A15"/>
    <w:rsid w:val="00C27A20"/>
    <w:rsid w:val="00C27CAC"/>
    <w:rsid w:val="00C27E04"/>
    <w:rsid w:val="00C27FF8"/>
    <w:rsid w:val="00C3045E"/>
    <w:rsid w:val="00C3071B"/>
    <w:rsid w:val="00C30A60"/>
    <w:rsid w:val="00C30AC5"/>
    <w:rsid w:val="00C30B01"/>
    <w:rsid w:val="00C310CD"/>
    <w:rsid w:val="00C310FA"/>
    <w:rsid w:val="00C3112E"/>
    <w:rsid w:val="00C31497"/>
    <w:rsid w:val="00C315B6"/>
    <w:rsid w:val="00C3168A"/>
    <w:rsid w:val="00C32166"/>
    <w:rsid w:val="00C32226"/>
    <w:rsid w:val="00C3275C"/>
    <w:rsid w:val="00C328CA"/>
    <w:rsid w:val="00C32A30"/>
    <w:rsid w:val="00C332DE"/>
    <w:rsid w:val="00C333F1"/>
    <w:rsid w:val="00C334EE"/>
    <w:rsid w:val="00C33638"/>
    <w:rsid w:val="00C33CC8"/>
    <w:rsid w:val="00C34147"/>
    <w:rsid w:val="00C3455C"/>
    <w:rsid w:val="00C34E3B"/>
    <w:rsid w:val="00C3519B"/>
    <w:rsid w:val="00C35370"/>
    <w:rsid w:val="00C35948"/>
    <w:rsid w:val="00C35C35"/>
    <w:rsid w:val="00C35CDC"/>
    <w:rsid w:val="00C35DEA"/>
    <w:rsid w:val="00C360D5"/>
    <w:rsid w:val="00C36211"/>
    <w:rsid w:val="00C36639"/>
    <w:rsid w:val="00C3672C"/>
    <w:rsid w:val="00C367C2"/>
    <w:rsid w:val="00C369E4"/>
    <w:rsid w:val="00C36B44"/>
    <w:rsid w:val="00C36F09"/>
    <w:rsid w:val="00C372BE"/>
    <w:rsid w:val="00C372C1"/>
    <w:rsid w:val="00C3767B"/>
    <w:rsid w:val="00C37969"/>
    <w:rsid w:val="00C37990"/>
    <w:rsid w:val="00C37B4B"/>
    <w:rsid w:val="00C37EBF"/>
    <w:rsid w:val="00C40138"/>
    <w:rsid w:val="00C406C3"/>
    <w:rsid w:val="00C40ED6"/>
    <w:rsid w:val="00C411A4"/>
    <w:rsid w:val="00C41217"/>
    <w:rsid w:val="00C41389"/>
    <w:rsid w:val="00C416A0"/>
    <w:rsid w:val="00C41914"/>
    <w:rsid w:val="00C41B90"/>
    <w:rsid w:val="00C41C35"/>
    <w:rsid w:val="00C41C51"/>
    <w:rsid w:val="00C41EB8"/>
    <w:rsid w:val="00C42474"/>
    <w:rsid w:val="00C42810"/>
    <w:rsid w:val="00C42D4A"/>
    <w:rsid w:val="00C43663"/>
    <w:rsid w:val="00C437DD"/>
    <w:rsid w:val="00C43882"/>
    <w:rsid w:val="00C43AD2"/>
    <w:rsid w:val="00C43B67"/>
    <w:rsid w:val="00C43D0C"/>
    <w:rsid w:val="00C43DD4"/>
    <w:rsid w:val="00C446B7"/>
    <w:rsid w:val="00C44845"/>
    <w:rsid w:val="00C449F2"/>
    <w:rsid w:val="00C44C94"/>
    <w:rsid w:val="00C44D33"/>
    <w:rsid w:val="00C44EF9"/>
    <w:rsid w:val="00C451FB"/>
    <w:rsid w:val="00C45490"/>
    <w:rsid w:val="00C4551B"/>
    <w:rsid w:val="00C45666"/>
    <w:rsid w:val="00C45B66"/>
    <w:rsid w:val="00C46626"/>
    <w:rsid w:val="00C468FD"/>
    <w:rsid w:val="00C46E4C"/>
    <w:rsid w:val="00C473AF"/>
    <w:rsid w:val="00C475DA"/>
    <w:rsid w:val="00C47706"/>
    <w:rsid w:val="00C47931"/>
    <w:rsid w:val="00C47BE6"/>
    <w:rsid w:val="00C47D9E"/>
    <w:rsid w:val="00C47E29"/>
    <w:rsid w:val="00C5007F"/>
    <w:rsid w:val="00C50440"/>
    <w:rsid w:val="00C506D1"/>
    <w:rsid w:val="00C5081B"/>
    <w:rsid w:val="00C50B1F"/>
    <w:rsid w:val="00C50DC2"/>
    <w:rsid w:val="00C51236"/>
    <w:rsid w:val="00C5197D"/>
    <w:rsid w:val="00C51CA6"/>
    <w:rsid w:val="00C52297"/>
    <w:rsid w:val="00C52764"/>
    <w:rsid w:val="00C52C20"/>
    <w:rsid w:val="00C52EDA"/>
    <w:rsid w:val="00C52F52"/>
    <w:rsid w:val="00C52FB3"/>
    <w:rsid w:val="00C531C7"/>
    <w:rsid w:val="00C53774"/>
    <w:rsid w:val="00C53F97"/>
    <w:rsid w:val="00C54082"/>
    <w:rsid w:val="00C5439E"/>
    <w:rsid w:val="00C5449C"/>
    <w:rsid w:val="00C5453F"/>
    <w:rsid w:val="00C5470F"/>
    <w:rsid w:val="00C5472B"/>
    <w:rsid w:val="00C54743"/>
    <w:rsid w:val="00C55386"/>
    <w:rsid w:val="00C55470"/>
    <w:rsid w:val="00C5555B"/>
    <w:rsid w:val="00C555A4"/>
    <w:rsid w:val="00C5573F"/>
    <w:rsid w:val="00C55975"/>
    <w:rsid w:val="00C55D11"/>
    <w:rsid w:val="00C55D17"/>
    <w:rsid w:val="00C55EE7"/>
    <w:rsid w:val="00C563E4"/>
    <w:rsid w:val="00C56452"/>
    <w:rsid w:val="00C56569"/>
    <w:rsid w:val="00C568AC"/>
    <w:rsid w:val="00C569FB"/>
    <w:rsid w:val="00C56B47"/>
    <w:rsid w:val="00C56EF8"/>
    <w:rsid w:val="00C5702B"/>
    <w:rsid w:val="00C5764F"/>
    <w:rsid w:val="00C5782D"/>
    <w:rsid w:val="00C601EB"/>
    <w:rsid w:val="00C60707"/>
    <w:rsid w:val="00C608B3"/>
    <w:rsid w:val="00C60A19"/>
    <w:rsid w:val="00C61328"/>
    <w:rsid w:val="00C61442"/>
    <w:rsid w:val="00C61DEB"/>
    <w:rsid w:val="00C626F3"/>
    <w:rsid w:val="00C62775"/>
    <w:rsid w:val="00C62874"/>
    <w:rsid w:val="00C62F09"/>
    <w:rsid w:val="00C62F41"/>
    <w:rsid w:val="00C631E3"/>
    <w:rsid w:val="00C634D3"/>
    <w:rsid w:val="00C646AB"/>
    <w:rsid w:val="00C64CD7"/>
    <w:rsid w:val="00C6550F"/>
    <w:rsid w:val="00C657F3"/>
    <w:rsid w:val="00C65F3D"/>
    <w:rsid w:val="00C660AD"/>
    <w:rsid w:val="00C662E3"/>
    <w:rsid w:val="00C663EC"/>
    <w:rsid w:val="00C665DF"/>
    <w:rsid w:val="00C6679C"/>
    <w:rsid w:val="00C66A2B"/>
    <w:rsid w:val="00C66BE8"/>
    <w:rsid w:val="00C66C15"/>
    <w:rsid w:val="00C66D76"/>
    <w:rsid w:val="00C66D92"/>
    <w:rsid w:val="00C672AC"/>
    <w:rsid w:val="00C67378"/>
    <w:rsid w:val="00C6765F"/>
    <w:rsid w:val="00C6766F"/>
    <w:rsid w:val="00C67836"/>
    <w:rsid w:val="00C679C6"/>
    <w:rsid w:val="00C70027"/>
    <w:rsid w:val="00C70290"/>
    <w:rsid w:val="00C7046C"/>
    <w:rsid w:val="00C70594"/>
    <w:rsid w:val="00C706F8"/>
    <w:rsid w:val="00C709FC"/>
    <w:rsid w:val="00C70E62"/>
    <w:rsid w:val="00C70EC4"/>
    <w:rsid w:val="00C712CB"/>
    <w:rsid w:val="00C71BF5"/>
    <w:rsid w:val="00C72198"/>
    <w:rsid w:val="00C72869"/>
    <w:rsid w:val="00C72907"/>
    <w:rsid w:val="00C72B37"/>
    <w:rsid w:val="00C72B93"/>
    <w:rsid w:val="00C72BEF"/>
    <w:rsid w:val="00C72BFF"/>
    <w:rsid w:val="00C72D4A"/>
    <w:rsid w:val="00C72EAD"/>
    <w:rsid w:val="00C731C9"/>
    <w:rsid w:val="00C736A9"/>
    <w:rsid w:val="00C73BD0"/>
    <w:rsid w:val="00C741B0"/>
    <w:rsid w:val="00C74410"/>
    <w:rsid w:val="00C74AB6"/>
    <w:rsid w:val="00C74C80"/>
    <w:rsid w:val="00C74FE1"/>
    <w:rsid w:val="00C75088"/>
    <w:rsid w:val="00C751A4"/>
    <w:rsid w:val="00C75C32"/>
    <w:rsid w:val="00C76113"/>
    <w:rsid w:val="00C762A7"/>
    <w:rsid w:val="00C76305"/>
    <w:rsid w:val="00C766A1"/>
    <w:rsid w:val="00C769F2"/>
    <w:rsid w:val="00C76F00"/>
    <w:rsid w:val="00C7717C"/>
    <w:rsid w:val="00C772CD"/>
    <w:rsid w:val="00C773A7"/>
    <w:rsid w:val="00C778B2"/>
    <w:rsid w:val="00C77D48"/>
    <w:rsid w:val="00C77F13"/>
    <w:rsid w:val="00C80167"/>
    <w:rsid w:val="00C8019B"/>
    <w:rsid w:val="00C807C1"/>
    <w:rsid w:val="00C80991"/>
    <w:rsid w:val="00C80D3C"/>
    <w:rsid w:val="00C81028"/>
    <w:rsid w:val="00C81055"/>
    <w:rsid w:val="00C810C2"/>
    <w:rsid w:val="00C81860"/>
    <w:rsid w:val="00C819C1"/>
    <w:rsid w:val="00C81D6C"/>
    <w:rsid w:val="00C81D94"/>
    <w:rsid w:val="00C81DF0"/>
    <w:rsid w:val="00C81F25"/>
    <w:rsid w:val="00C826BE"/>
    <w:rsid w:val="00C829B9"/>
    <w:rsid w:val="00C82D34"/>
    <w:rsid w:val="00C8339D"/>
    <w:rsid w:val="00C83CA6"/>
    <w:rsid w:val="00C83E51"/>
    <w:rsid w:val="00C84153"/>
    <w:rsid w:val="00C84E6C"/>
    <w:rsid w:val="00C84FF9"/>
    <w:rsid w:val="00C852E5"/>
    <w:rsid w:val="00C85452"/>
    <w:rsid w:val="00C8568E"/>
    <w:rsid w:val="00C85B81"/>
    <w:rsid w:val="00C85D15"/>
    <w:rsid w:val="00C85D6D"/>
    <w:rsid w:val="00C85D6E"/>
    <w:rsid w:val="00C864ED"/>
    <w:rsid w:val="00C867D0"/>
    <w:rsid w:val="00C8688A"/>
    <w:rsid w:val="00C86F77"/>
    <w:rsid w:val="00C87370"/>
    <w:rsid w:val="00C8772C"/>
    <w:rsid w:val="00C8799D"/>
    <w:rsid w:val="00C87CB3"/>
    <w:rsid w:val="00C911EF"/>
    <w:rsid w:val="00C9121A"/>
    <w:rsid w:val="00C916C0"/>
    <w:rsid w:val="00C918D1"/>
    <w:rsid w:val="00C921CD"/>
    <w:rsid w:val="00C9243E"/>
    <w:rsid w:val="00C92A45"/>
    <w:rsid w:val="00C92C87"/>
    <w:rsid w:val="00C93885"/>
    <w:rsid w:val="00C9414C"/>
    <w:rsid w:val="00C946E9"/>
    <w:rsid w:val="00C94892"/>
    <w:rsid w:val="00C9569F"/>
    <w:rsid w:val="00C95B73"/>
    <w:rsid w:val="00C95B98"/>
    <w:rsid w:val="00C95F3F"/>
    <w:rsid w:val="00C96244"/>
    <w:rsid w:val="00C96436"/>
    <w:rsid w:val="00C96556"/>
    <w:rsid w:val="00C96E66"/>
    <w:rsid w:val="00C97061"/>
    <w:rsid w:val="00C97097"/>
    <w:rsid w:val="00C970A4"/>
    <w:rsid w:val="00C97121"/>
    <w:rsid w:val="00C972C7"/>
    <w:rsid w:val="00C97441"/>
    <w:rsid w:val="00C978E8"/>
    <w:rsid w:val="00C97927"/>
    <w:rsid w:val="00C97C7F"/>
    <w:rsid w:val="00CA003D"/>
    <w:rsid w:val="00CA01D5"/>
    <w:rsid w:val="00CA07EC"/>
    <w:rsid w:val="00CA08FA"/>
    <w:rsid w:val="00CA0B0E"/>
    <w:rsid w:val="00CA115F"/>
    <w:rsid w:val="00CA191F"/>
    <w:rsid w:val="00CA19BE"/>
    <w:rsid w:val="00CA1AA6"/>
    <w:rsid w:val="00CA1EAA"/>
    <w:rsid w:val="00CA220F"/>
    <w:rsid w:val="00CA223A"/>
    <w:rsid w:val="00CA2439"/>
    <w:rsid w:val="00CA2628"/>
    <w:rsid w:val="00CA3099"/>
    <w:rsid w:val="00CA323D"/>
    <w:rsid w:val="00CA33F7"/>
    <w:rsid w:val="00CA3430"/>
    <w:rsid w:val="00CA363D"/>
    <w:rsid w:val="00CA387E"/>
    <w:rsid w:val="00CA3E43"/>
    <w:rsid w:val="00CA439F"/>
    <w:rsid w:val="00CA45F2"/>
    <w:rsid w:val="00CA482C"/>
    <w:rsid w:val="00CA4C3D"/>
    <w:rsid w:val="00CA4C90"/>
    <w:rsid w:val="00CA4FFB"/>
    <w:rsid w:val="00CA5160"/>
    <w:rsid w:val="00CA55EB"/>
    <w:rsid w:val="00CA5811"/>
    <w:rsid w:val="00CA5BC9"/>
    <w:rsid w:val="00CA5DF6"/>
    <w:rsid w:val="00CA6083"/>
    <w:rsid w:val="00CA64D6"/>
    <w:rsid w:val="00CA679F"/>
    <w:rsid w:val="00CA67FE"/>
    <w:rsid w:val="00CA6E11"/>
    <w:rsid w:val="00CA6E68"/>
    <w:rsid w:val="00CA7121"/>
    <w:rsid w:val="00CA71C5"/>
    <w:rsid w:val="00CA73ED"/>
    <w:rsid w:val="00CA7595"/>
    <w:rsid w:val="00CA7DD6"/>
    <w:rsid w:val="00CB00D7"/>
    <w:rsid w:val="00CB0283"/>
    <w:rsid w:val="00CB0320"/>
    <w:rsid w:val="00CB05D1"/>
    <w:rsid w:val="00CB0CC7"/>
    <w:rsid w:val="00CB0EA4"/>
    <w:rsid w:val="00CB156E"/>
    <w:rsid w:val="00CB16C7"/>
    <w:rsid w:val="00CB2462"/>
    <w:rsid w:val="00CB2D5A"/>
    <w:rsid w:val="00CB30A5"/>
    <w:rsid w:val="00CB3185"/>
    <w:rsid w:val="00CB31C4"/>
    <w:rsid w:val="00CB3403"/>
    <w:rsid w:val="00CB3857"/>
    <w:rsid w:val="00CB39FE"/>
    <w:rsid w:val="00CB41A6"/>
    <w:rsid w:val="00CB4212"/>
    <w:rsid w:val="00CB45DC"/>
    <w:rsid w:val="00CB4886"/>
    <w:rsid w:val="00CB4C5E"/>
    <w:rsid w:val="00CB5D87"/>
    <w:rsid w:val="00CB5E93"/>
    <w:rsid w:val="00CB6069"/>
    <w:rsid w:val="00CB6828"/>
    <w:rsid w:val="00CB6CBC"/>
    <w:rsid w:val="00CB6CD1"/>
    <w:rsid w:val="00CB6D63"/>
    <w:rsid w:val="00CB6D8E"/>
    <w:rsid w:val="00CB6DDE"/>
    <w:rsid w:val="00CB6E48"/>
    <w:rsid w:val="00CB70C0"/>
    <w:rsid w:val="00CB77E3"/>
    <w:rsid w:val="00CB7801"/>
    <w:rsid w:val="00CB787F"/>
    <w:rsid w:val="00CB7A18"/>
    <w:rsid w:val="00CB7B3D"/>
    <w:rsid w:val="00CB7D48"/>
    <w:rsid w:val="00CB7EE9"/>
    <w:rsid w:val="00CB7F29"/>
    <w:rsid w:val="00CB7F56"/>
    <w:rsid w:val="00CC0201"/>
    <w:rsid w:val="00CC0914"/>
    <w:rsid w:val="00CC0EBD"/>
    <w:rsid w:val="00CC1775"/>
    <w:rsid w:val="00CC1965"/>
    <w:rsid w:val="00CC1A67"/>
    <w:rsid w:val="00CC1C28"/>
    <w:rsid w:val="00CC2103"/>
    <w:rsid w:val="00CC2198"/>
    <w:rsid w:val="00CC2252"/>
    <w:rsid w:val="00CC307D"/>
    <w:rsid w:val="00CC3404"/>
    <w:rsid w:val="00CC37A1"/>
    <w:rsid w:val="00CC37C7"/>
    <w:rsid w:val="00CC3AE7"/>
    <w:rsid w:val="00CC3CA2"/>
    <w:rsid w:val="00CC3E1F"/>
    <w:rsid w:val="00CC40E0"/>
    <w:rsid w:val="00CC4593"/>
    <w:rsid w:val="00CC45BE"/>
    <w:rsid w:val="00CC4604"/>
    <w:rsid w:val="00CC46CE"/>
    <w:rsid w:val="00CC47E5"/>
    <w:rsid w:val="00CC486B"/>
    <w:rsid w:val="00CC489F"/>
    <w:rsid w:val="00CC498E"/>
    <w:rsid w:val="00CC49E8"/>
    <w:rsid w:val="00CC4A1D"/>
    <w:rsid w:val="00CC4AE9"/>
    <w:rsid w:val="00CC4C5B"/>
    <w:rsid w:val="00CC4DAA"/>
    <w:rsid w:val="00CC5312"/>
    <w:rsid w:val="00CC5CE7"/>
    <w:rsid w:val="00CC5D54"/>
    <w:rsid w:val="00CC630A"/>
    <w:rsid w:val="00CC6365"/>
    <w:rsid w:val="00CC67F8"/>
    <w:rsid w:val="00CC6C78"/>
    <w:rsid w:val="00CC6DBD"/>
    <w:rsid w:val="00CC6F7F"/>
    <w:rsid w:val="00CC7211"/>
    <w:rsid w:val="00CC724F"/>
    <w:rsid w:val="00CC73E0"/>
    <w:rsid w:val="00CD03A4"/>
    <w:rsid w:val="00CD04C0"/>
    <w:rsid w:val="00CD05B4"/>
    <w:rsid w:val="00CD0900"/>
    <w:rsid w:val="00CD0C3C"/>
    <w:rsid w:val="00CD0D2B"/>
    <w:rsid w:val="00CD0FBC"/>
    <w:rsid w:val="00CD1121"/>
    <w:rsid w:val="00CD16AE"/>
    <w:rsid w:val="00CD1CE7"/>
    <w:rsid w:val="00CD27F2"/>
    <w:rsid w:val="00CD280B"/>
    <w:rsid w:val="00CD2871"/>
    <w:rsid w:val="00CD2895"/>
    <w:rsid w:val="00CD2C3C"/>
    <w:rsid w:val="00CD2C64"/>
    <w:rsid w:val="00CD2D19"/>
    <w:rsid w:val="00CD3969"/>
    <w:rsid w:val="00CD3A52"/>
    <w:rsid w:val="00CD3CAE"/>
    <w:rsid w:val="00CD3EEA"/>
    <w:rsid w:val="00CD40F1"/>
    <w:rsid w:val="00CD43A8"/>
    <w:rsid w:val="00CD454C"/>
    <w:rsid w:val="00CD49A5"/>
    <w:rsid w:val="00CD4CFD"/>
    <w:rsid w:val="00CD4FF8"/>
    <w:rsid w:val="00CD500D"/>
    <w:rsid w:val="00CD596C"/>
    <w:rsid w:val="00CD5A81"/>
    <w:rsid w:val="00CD5C96"/>
    <w:rsid w:val="00CD5F75"/>
    <w:rsid w:val="00CD64B5"/>
    <w:rsid w:val="00CD6863"/>
    <w:rsid w:val="00CD6A7B"/>
    <w:rsid w:val="00CD6B92"/>
    <w:rsid w:val="00CD6D6C"/>
    <w:rsid w:val="00CD6F34"/>
    <w:rsid w:val="00CD70E1"/>
    <w:rsid w:val="00CD7EAB"/>
    <w:rsid w:val="00CE0132"/>
    <w:rsid w:val="00CE07B9"/>
    <w:rsid w:val="00CE11E8"/>
    <w:rsid w:val="00CE144D"/>
    <w:rsid w:val="00CE14C9"/>
    <w:rsid w:val="00CE153F"/>
    <w:rsid w:val="00CE16E3"/>
    <w:rsid w:val="00CE1ADA"/>
    <w:rsid w:val="00CE2FEB"/>
    <w:rsid w:val="00CE2FF9"/>
    <w:rsid w:val="00CE39AF"/>
    <w:rsid w:val="00CE39DE"/>
    <w:rsid w:val="00CE3A75"/>
    <w:rsid w:val="00CE3ABB"/>
    <w:rsid w:val="00CE3C2A"/>
    <w:rsid w:val="00CE3E0B"/>
    <w:rsid w:val="00CE3F6D"/>
    <w:rsid w:val="00CE45FE"/>
    <w:rsid w:val="00CE4DC9"/>
    <w:rsid w:val="00CE4F58"/>
    <w:rsid w:val="00CE51BF"/>
    <w:rsid w:val="00CE5219"/>
    <w:rsid w:val="00CE5673"/>
    <w:rsid w:val="00CE574D"/>
    <w:rsid w:val="00CE57C7"/>
    <w:rsid w:val="00CE59A7"/>
    <w:rsid w:val="00CE5A18"/>
    <w:rsid w:val="00CE5A20"/>
    <w:rsid w:val="00CE5B3F"/>
    <w:rsid w:val="00CE6233"/>
    <w:rsid w:val="00CE63BD"/>
    <w:rsid w:val="00CE653B"/>
    <w:rsid w:val="00CE660A"/>
    <w:rsid w:val="00CE6923"/>
    <w:rsid w:val="00CE6CC2"/>
    <w:rsid w:val="00CE6D8B"/>
    <w:rsid w:val="00CE6E91"/>
    <w:rsid w:val="00CE6F5E"/>
    <w:rsid w:val="00CE7461"/>
    <w:rsid w:val="00CE7814"/>
    <w:rsid w:val="00CE78D6"/>
    <w:rsid w:val="00CF0286"/>
    <w:rsid w:val="00CF049B"/>
    <w:rsid w:val="00CF058B"/>
    <w:rsid w:val="00CF059A"/>
    <w:rsid w:val="00CF060A"/>
    <w:rsid w:val="00CF0A01"/>
    <w:rsid w:val="00CF0A4D"/>
    <w:rsid w:val="00CF0DD2"/>
    <w:rsid w:val="00CF0F8E"/>
    <w:rsid w:val="00CF0FC7"/>
    <w:rsid w:val="00CF11FD"/>
    <w:rsid w:val="00CF1377"/>
    <w:rsid w:val="00CF162D"/>
    <w:rsid w:val="00CF1837"/>
    <w:rsid w:val="00CF1AB8"/>
    <w:rsid w:val="00CF212A"/>
    <w:rsid w:val="00CF28B4"/>
    <w:rsid w:val="00CF2930"/>
    <w:rsid w:val="00CF2B3F"/>
    <w:rsid w:val="00CF2D34"/>
    <w:rsid w:val="00CF2E45"/>
    <w:rsid w:val="00CF2F42"/>
    <w:rsid w:val="00CF314B"/>
    <w:rsid w:val="00CF3320"/>
    <w:rsid w:val="00CF3354"/>
    <w:rsid w:val="00CF3A71"/>
    <w:rsid w:val="00CF3EAF"/>
    <w:rsid w:val="00CF45EA"/>
    <w:rsid w:val="00CF45EF"/>
    <w:rsid w:val="00CF4665"/>
    <w:rsid w:val="00CF478D"/>
    <w:rsid w:val="00CF4C30"/>
    <w:rsid w:val="00CF505A"/>
    <w:rsid w:val="00CF51AE"/>
    <w:rsid w:val="00CF5273"/>
    <w:rsid w:val="00CF5ED0"/>
    <w:rsid w:val="00CF5F66"/>
    <w:rsid w:val="00CF6287"/>
    <w:rsid w:val="00CF671C"/>
    <w:rsid w:val="00CF7017"/>
    <w:rsid w:val="00CF705A"/>
    <w:rsid w:val="00CF7064"/>
    <w:rsid w:val="00CF71DB"/>
    <w:rsid w:val="00CF77F2"/>
    <w:rsid w:val="00CF7A79"/>
    <w:rsid w:val="00CF7BF2"/>
    <w:rsid w:val="00D003A3"/>
    <w:rsid w:val="00D004C8"/>
    <w:rsid w:val="00D00A26"/>
    <w:rsid w:val="00D00CBC"/>
    <w:rsid w:val="00D00DDB"/>
    <w:rsid w:val="00D010A9"/>
    <w:rsid w:val="00D01191"/>
    <w:rsid w:val="00D011AD"/>
    <w:rsid w:val="00D017EE"/>
    <w:rsid w:val="00D01813"/>
    <w:rsid w:val="00D01AE5"/>
    <w:rsid w:val="00D023A1"/>
    <w:rsid w:val="00D02437"/>
    <w:rsid w:val="00D0296E"/>
    <w:rsid w:val="00D0378F"/>
    <w:rsid w:val="00D03A7E"/>
    <w:rsid w:val="00D03ABA"/>
    <w:rsid w:val="00D03BC1"/>
    <w:rsid w:val="00D03BF6"/>
    <w:rsid w:val="00D04156"/>
    <w:rsid w:val="00D0473B"/>
    <w:rsid w:val="00D04820"/>
    <w:rsid w:val="00D0491F"/>
    <w:rsid w:val="00D04C22"/>
    <w:rsid w:val="00D04E73"/>
    <w:rsid w:val="00D04E97"/>
    <w:rsid w:val="00D04F82"/>
    <w:rsid w:val="00D050FD"/>
    <w:rsid w:val="00D05531"/>
    <w:rsid w:val="00D05918"/>
    <w:rsid w:val="00D05BC8"/>
    <w:rsid w:val="00D05C3D"/>
    <w:rsid w:val="00D05EA7"/>
    <w:rsid w:val="00D05EC4"/>
    <w:rsid w:val="00D066FB"/>
    <w:rsid w:val="00D0678D"/>
    <w:rsid w:val="00D06867"/>
    <w:rsid w:val="00D06C2F"/>
    <w:rsid w:val="00D06E53"/>
    <w:rsid w:val="00D06F69"/>
    <w:rsid w:val="00D0711B"/>
    <w:rsid w:val="00D07822"/>
    <w:rsid w:val="00D07B36"/>
    <w:rsid w:val="00D07F8F"/>
    <w:rsid w:val="00D07F9C"/>
    <w:rsid w:val="00D10854"/>
    <w:rsid w:val="00D11065"/>
    <w:rsid w:val="00D11A44"/>
    <w:rsid w:val="00D11B79"/>
    <w:rsid w:val="00D11E35"/>
    <w:rsid w:val="00D121CC"/>
    <w:rsid w:val="00D12A2A"/>
    <w:rsid w:val="00D139E5"/>
    <w:rsid w:val="00D13AF3"/>
    <w:rsid w:val="00D13B3B"/>
    <w:rsid w:val="00D13D17"/>
    <w:rsid w:val="00D13E1D"/>
    <w:rsid w:val="00D13E2D"/>
    <w:rsid w:val="00D13FE0"/>
    <w:rsid w:val="00D148AE"/>
    <w:rsid w:val="00D14B8F"/>
    <w:rsid w:val="00D14BBB"/>
    <w:rsid w:val="00D152F5"/>
    <w:rsid w:val="00D1553F"/>
    <w:rsid w:val="00D15806"/>
    <w:rsid w:val="00D158EC"/>
    <w:rsid w:val="00D158F7"/>
    <w:rsid w:val="00D15BF5"/>
    <w:rsid w:val="00D161AF"/>
    <w:rsid w:val="00D162D6"/>
    <w:rsid w:val="00D16658"/>
    <w:rsid w:val="00D171CD"/>
    <w:rsid w:val="00D1751C"/>
    <w:rsid w:val="00D176C2"/>
    <w:rsid w:val="00D17976"/>
    <w:rsid w:val="00D17CEC"/>
    <w:rsid w:val="00D20470"/>
    <w:rsid w:val="00D204D1"/>
    <w:rsid w:val="00D20724"/>
    <w:rsid w:val="00D207E1"/>
    <w:rsid w:val="00D20B7D"/>
    <w:rsid w:val="00D20E27"/>
    <w:rsid w:val="00D210C6"/>
    <w:rsid w:val="00D211E2"/>
    <w:rsid w:val="00D216E0"/>
    <w:rsid w:val="00D21938"/>
    <w:rsid w:val="00D21994"/>
    <w:rsid w:val="00D21CF0"/>
    <w:rsid w:val="00D21D34"/>
    <w:rsid w:val="00D21F62"/>
    <w:rsid w:val="00D22522"/>
    <w:rsid w:val="00D22627"/>
    <w:rsid w:val="00D228F2"/>
    <w:rsid w:val="00D2295D"/>
    <w:rsid w:val="00D22BA2"/>
    <w:rsid w:val="00D22FBB"/>
    <w:rsid w:val="00D23268"/>
    <w:rsid w:val="00D232A8"/>
    <w:rsid w:val="00D2399B"/>
    <w:rsid w:val="00D23D18"/>
    <w:rsid w:val="00D23E66"/>
    <w:rsid w:val="00D23F93"/>
    <w:rsid w:val="00D2423F"/>
    <w:rsid w:val="00D24658"/>
    <w:rsid w:val="00D24694"/>
    <w:rsid w:val="00D246F8"/>
    <w:rsid w:val="00D24A41"/>
    <w:rsid w:val="00D24D21"/>
    <w:rsid w:val="00D24D8A"/>
    <w:rsid w:val="00D24F36"/>
    <w:rsid w:val="00D24FD5"/>
    <w:rsid w:val="00D2526D"/>
    <w:rsid w:val="00D2537A"/>
    <w:rsid w:val="00D25885"/>
    <w:rsid w:val="00D25894"/>
    <w:rsid w:val="00D2595E"/>
    <w:rsid w:val="00D25D44"/>
    <w:rsid w:val="00D264FC"/>
    <w:rsid w:val="00D26A56"/>
    <w:rsid w:val="00D26C5C"/>
    <w:rsid w:val="00D27196"/>
    <w:rsid w:val="00D27579"/>
    <w:rsid w:val="00D27704"/>
    <w:rsid w:val="00D27B32"/>
    <w:rsid w:val="00D27C7B"/>
    <w:rsid w:val="00D27E3D"/>
    <w:rsid w:val="00D3042F"/>
    <w:rsid w:val="00D30B61"/>
    <w:rsid w:val="00D30DAC"/>
    <w:rsid w:val="00D3101E"/>
    <w:rsid w:val="00D3129F"/>
    <w:rsid w:val="00D3177E"/>
    <w:rsid w:val="00D31979"/>
    <w:rsid w:val="00D3201B"/>
    <w:rsid w:val="00D3239C"/>
    <w:rsid w:val="00D32690"/>
    <w:rsid w:val="00D33225"/>
    <w:rsid w:val="00D33B9F"/>
    <w:rsid w:val="00D33C25"/>
    <w:rsid w:val="00D33C31"/>
    <w:rsid w:val="00D33DBA"/>
    <w:rsid w:val="00D33E6F"/>
    <w:rsid w:val="00D33F9E"/>
    <w:rsid w:val="00D341E7"/>
    <w:rsid w:val="00D347DD"/>
    <w:rsid w:val="00D347E4"/>
    <w:rsid w:val="00D348A8"/>
    <w:rsid w:val="00D349D0"/>
    <w:rsid w:val="00D34B70"/>
    <w:rsid w:val="00D34BBB"/>
    <w:rsid w:val="00D34CDB"/>
    <w:rsid w:val="00D34E32"/>
    <w:rsid w:val="00D34F30"/>
    <w:rsid w:val="00D35194"/>
    <w:rsid w:val="00D35195"/>
    <w:rsid w:val="00D355F8"/>
    <w:rsid w:val="00D35DCB"/>
    <w:rsid w:val="00D3646F"/>
    <w:rsid w:val="00D3710A"/>
    <w:rsid w:val="00D372D3"/>
    <w:rsid w:val="00D373B0"/>
    <w:rsid w:val="00D373D4"/>
    <w:rsid w:val="00D3752A"/>
    <w:rsid w:val="00D37738"/>
    <w:rsid w:val="00D3774B"/>
    <w:rsid w:val="00D3786E"/>
    <w:rsid w:val="00D37FA9"/>
    <w:rsid w:val="00D400A2"/>
    <w:rsid w:val="00D400A3"/>
    <w:rsid w:val="00D402D4"/>
    <w:rsid w:val="00D4046B"/>
    <w:rsid w:val="00D408E0"/>
    <w:rsid w:val="00D40ACB"/>
    <w:rsid w:val="00D40B6D"/>
    <w:rsid w:val="00D40D49"/>
    <w:rsid w:val="00D40F37"/>
    <w:rsid w:val="00D4116D"/>
    <w:rsid w:val="00D412ED"/>
    <w:rsid w:val="00D412F3"/>
    <w:rsid w:val="00D4179D"/>
    <w:rsid w:val="00D4181F"/>
    <w:rsid w:val="00D41F12"/>
    <w:rsid w:val="00D41FAD"/>
    <w:rsid w:val="00D42040"/>
    <w:rsid w:val="00D422EA"/>
    <w:rsid w:val="00D42569"/>
    <w:rsid w:val="00D42CA3"/>
    <w:rsid w:val="00D43121"/>
    <w:rsid w:val="00D43203"/>
    <w:rsid w:val="00D434F0"/>
    <w:rsid w:val="00D439AF"/>
    <w:rsid w:val="00D43F26"/>
    <w:rsid w:val="00D441E0"/>
    <w:rsid w:val="00D444A1"/>
    <w:rsid w:val="00D4487F"/>
    <w:rsid w:val="00D44B8A"/>
    <w:rsid w:val="00D45260"/>
    <w:rsid w:val="00D45526"/>
    <w:rsid w:val="00D4568F"/>
    <w:rsid w:val="00D456C5"/>
    <w:rsid w:val="00D45718"/>
    <w:rsid w:val="00D45808"/>
    <w:rsid w:val="00D46C07"/>
    <w:rsid w:val="00D471A8"/>
    <w:rsid w:val="00D4768E"/>
    <w:rsid w:val="00D477B0"/>
    <w:rsid w:val="00D47802"/>
    <w:rsid w:val="00D4796E"/>
    <w:rsid w:val="00D50175"/>
    <w:rsid w:val="00D5022C"/>
    <w:rsid w:val="00D505B6"/>
    <w:rsid w:val="00D50878"/>
    <w:rsid w:val="00D50B17"/>
    <w:rsid w:val="00D50BD8"/>
    <w:rsid w:val="00D50C61"/>
    <w:rsid w:val="00D5127C"/>
    <w:rsid w:val="00D518EA"/>
    <w:rsid w:val="00D5192B"/>
    <w:rsid w:val="00D51990"/>
    <w:rsid w:val="00D51AD9"/>
    <w:rsid w:val="00D52233"/>
    <w:rsid w:val="00D52B7F"/>
    <w:rsid w:val="00D52CAA"/>
    <w:rsid w:val="00D53083"/>
    <w:rsid w:val="00D530E1"/>
    <w:rsid w:val="00D5375C"/>
    <w:rsid w:val="00D53782"/>
    <w:rsid w:val="00D53876"/>
    <w:rsid w:val="00D53DF9"/>
    <w:rsid w:val="00D53FA5"/>
    <w:rsid w:val="00D54996"/>
    <w:rsid w:val="00D54B01"/>
    <w:rsid w:val="00D54C4C"/>
    <w:rsid w:val="00D54C92"/>
    <w:rsid w:val="00D5510E"/>
    <w:rsid w:val="00D552C7"/>
    <w:rsid w:val="00D56072"/>
    <w:rsid w:val="00D560BA"/>
    <w:rsid w:val="00D560E3"/>
    <w:rsid w:val="00D5610D"/>
    <w:rsid w:val="00D56E73"/>
    <w:rsid w:val="00D56FE7"/>
    <w:rsid w:val="00D57072"/>
    <w:rsid w:val="00D571C9"/>
    <w:rsid w:val="00D5753B"/>
    <w:rsid w:val="00D5768F"/>
    <w:rsid w:val="00D577E0"/>
    <w:rsid w:val="00D57AC9"/>
    <w:rsid w:val="00D57FCF"/>
    <w:rsid w:val="00D60202"/>
    <w:rsid w:val="00D6115B"/>
    <w:rsid w:val="00D616C8"/>
    <w:rsid w:val="00D617FF"/>
    <w:rsid w:val="00D61A58"/>
    <w:rsid w:val="00D61BB7"/>
    <w:rsid w:val="00D61C4C"/>
    <w:rsid w:val="00D61CA7"/>
    <w:rsid w:val="00D62114"/>
    <w:rsid w:val="00D622FB"/>
    <w:rsid w:val="00D62A0E"/>
    <w:rsid w:val="00D6318C"/>
    <w:rsid w:val="00D63810"/>
    <w:rsid w:val="00D63AC4"/>
    <w:rsid w:val="00D63ED5"/>
    <w:rsid w:val="00D64961"/>
    <w:rsid w:val="00D64999"/>
    <w:rsid w:val="00D64B48"/>
    <w:rsid w:val="00D650E0"/>
    <w:rsid w:val="00D651DA"/>
    <w:rsid w:val="00D656F1"/>
    <w:rsid w:val="00D65977"/>
    <w:rsid w:val="00D65D7C"/>
    <w:rsid w:val="00D65DE5"/>
    <w:rsid w:val="00D66229"/>
    <w:rsid w:val="00D6624D"/>
    <w:rsid w:val="00D663F2"/>
    <w:rsid w:val="00D665D6"/>
    <w:rsid w:val="00D6674A"/>
    <w:rsid w:val="00D66759"/>
    <w:rsid w:val="00D6692B"/>
    <w:rsid w:val="00D669B6"/>
    <w:rsid w:val="00D66D4C"/>
    <w:rsid w:val="00D6728E"/>
    <w:rsid w:val="00D6739C"/>
    <w:rsid w:val="00D675DF"/>
    <w:rsid w:val="00D67865"/>
    <w:rsid w:val="00D6796D"/>
    <w:rsid w:val="00D67FAF"/>
    <w:rsid w:val="00D70961"/>
    <w:rsid w:val="00D70ABD"/>
    <w:rsid w:val="00D70CF6"/>
    <w:rsid w:val="00D70D3A"/>
    <w:rsid w:val="00D712B4"/>
    <w:rsid w:val="00D719EA"/>
    <w:rsid w:val="00D71A31"/>
    <w:rsid w:val="00D71B94"/>
    <w:rsid w:val="00D72038"/>
    <w:rsid w:val="00D72178"/>
    <w:rsid w:val="00D72270"/>
    <w:rsid w:val="00D7235E"/>
    <w:rsid w:val="00D7284F"/>
    <w:rsid w:val="00D72DE0"/>
    <w:rsid w:val="00D72F36"/>
    <w:rsid w:val="00D7305F"/>
    <w:rsid w:val="00D7308D"/>
    <w:rsid w:val="00D732E7"/>
    <w:rsid w:val="00D737F8"/>
    <w:rsid w:val="00D73AAB"/>
    <w:rsid w:val="00D73C9F"/>
    <w:rsid w:val="00D7466B"/>
    <w:rsid w:val="00D74749"/>
    <w:rsid w:val="00D75119"/>
    <w:rsid w:val="00D75399"/>
    <w:rsid w:val="00D75630"/>
    <w:rsid w:val="00D75867"/>
    <w:rsid w:val="00D758CB"/>
    <w:rsid w:val="00D75A0F"/>
    <w:rsid w:val="00D75F2C"/>
    <w:rsid w:val="00D75F4C"/>
    <w:rsid w:val="00D75FBE"/>
    <w:rsid w:val="00D7601C"/>
    <w:rsid w:val="00D76628"/>
    <w:rsid w:val="00D7686F"/>
    <w:rsid w:val="00D768E4"/>
    <w:rsid w:val="00D76B22"/>
    <w:rsid w:val="00D76CE1"/>
    <w:rsid w:val="00D76E77"/>
    <w:rsid w:val="00D77031"/>
    <w:rsid w:val="00D771BB"/>
    <w:rsid w:val="00D77342"/>
    <w:rsid w:val="00D7747A"/>
    <w:rsid w:val="00D7765C"/>
    <w:rsid w:val="00D7784A"/>
    <w:rsid w:val="00D779D1"/>
    <w:rsid w:val="00D800AE"/>
    <w:rsid w:val="00D8025C"/>
    <w:rsid w:val="00D8033C"/>
    <w:rsid w:val="00D8068C"/>
    <w:rsid w:val="00D80891"/>
    <w:rsid w:val="00D80A8C"/>
    <w:rsid w:val="00D80B92"/>
    <w:rsid w:val="00D80BFA"/>
    <w:rsid w:val="00D81594"/>
    <w:rsid w:val="00D81AA1"/>
    <w:rsid w:val="00D81D63"/>
    <w:rsid w:val="00D82148"/>
    <w:rsid w:val="00D82E33"/>
    <w:rsid w:val="00D82F00"/>
    <w:rsid w:val="00D83014"/>
    <w:rsid w:val="00D8349B"/>
    <w:rsid w:val="00D83553"/>
    <w:rsid w:val="00D83C08"/>
    <w:rsid w:val="00D83C95"/>
    <w:rsid w:val="00D83D92"/>
    <w:rsid w:val="00D83E49"/>
    <w:rsid w:val="00D84874"/>
    <w:rsid w:val="00D84898"/>
    <w:rsid w:val="00D848AD"/>
    <w:rsid w:val="00D84E18"/>
    <w:rsid w:val="00D84F34"/>
    <w:rsid w:val="00D85419"/>
    <w:rsid w:val="00D8543E"/>
    <w:rsid w:val="00D854C4"/>
    <w:rsid w:val="00D854CC"/>
    <w:rsid w:val="00D85582"/>
    <w:rsid w:val="00D85D9F"/>
    <w:rsid w:val="00D85E79"/>
    <w:rsid w:val="00D86020"/>
    <w:rsid w:val="00D866C0"/>
    <w:rsid w:val="00D87098"/>
    <w:rsid w:val="00D87597"/>
    <w:rsid w:val="00D87653"/>
    <w:rsid w:val="00D87968"/>
    <w:rsid w:val="00D87E7F"/>
    <w:rsid w:val="00D87E96"/>
    <w:rsid w:val="00D87FFB"/>
    <w:rsid w:val="00D9003E"/>
    <w:rsid w:val="00D9006D"/>
    <w:rsid w:val="00D904B4"/>
    <w:rsid w:val="00D90BB8"/>
    <w:rsid w:val="00D91091"/>
    <w:rsid w:val="00D91492"/>
    <w:rsid w:val="00D91754"/>
    <w:rsid w:val="00D91B06"/>
    <w:rsid w:val="00D91B43"/>
    <w:rsid w:val="00D91D27"/>
    <w:rsid w:val="00D92049"/>
    <w:rsid w:val="00D92549"/>
    <w:rsid w:val="00D92647"/>
    <w:rsid w:val="00D9295F"/>
    <w:rsid w:val="00D93137"/>
    <w:rsid w:val="00D935B0"/>
    <w:rsid w:val="00D935B4"/>
    <w:rsid w:val="00D935EB"/>
    <w:rsid w:val="00D93E9D"/>
    <w:rsid w:val="00D9434C"/>
    <w:rsid w:val="00D94373"/>
    <w:rsid w:val="00D94807"/>
    <w:rsid w:val="00D94E8D"/>
    <w:rsid w:val="00D95294"/>
    <w:rsid w:val="00D952F1"/>
    <w:rsid w:val="00D9534E"/>
    <w:rsid w:val="00D95C0F"/>
    <w:rsid w:val="00D95C23"/>
    <w:rsid w:val="00D961F5"/>
    <w:rsid w:val="00D963CC"/>
    <w:rsid w:val="00D9655C"/>
    <w:rsid w:val="00D96707"/>
    <w:rsid w:val="00D96B93"/>
    <w:rsid w:val="00D97204"/>
    <w:rsid w:val="00D97356"/>
    <w:rsid w:val="00D976F3"/>
    <w:rsid w:val="00D97B0B"/>
    <w:rsid w:val="00D97D69"/>
    <w:rsid w:val="00D97EC9"/>
    <w:rsid w:val="00D97EDB"/>
    <w:rsid w:val="00D97F00"/>
    <w:rsid w:val="00DA0530"/>
    <w:rsid w:val="00DA0966"/>
    <w:rsid w:val="00DA0AB6"/>
    <w:rsid w:val="00DA0BAA"/>
    <w:rsid w:val="00DA0FA5"/>
    <w:rsid w:val="00DA15C4"/>
    <w:rsid w:val="00DA16B0"/>
    <w:rsid w:val="00DA1929"/>
    <w:rsid w:val="00DA1F61"/>
    <w:rsid w:val="00DA26F8"/>
    <w:rsid w:val="00DA27C7"/>
    <w:rsid w:val="00DA2A64"/>
    <w:rsid w:val="00DA2B45"/>
    <w:rsid w:val="00DA2EDE"/>
    <w:rsid w:val="00DA321D"/>
    <w:rsid w:val="00DA32CB"/>
    <w:rsid w:val="00DA37C7"/>
    <w:rsid w:val="00DA3832"/>
    <w:rsid w:val="00DA3B33"/>
    <w:rsid w:val="00DA3D34"/>
    <w:rsid w:val="00DA3E3E"/>
    <w:rsid w:val="00DA3F11"/>
    <w:rsid w:val="00DA4081"/>
    <w:rsid w:val="00DA4104"/>
    <w:rsid w:val="00DA41AB"/>
    <w:rsid w:val="00DA443B"/>
    <w:rsid w:val="00DA452A"/>
    <w:rsid w:val="00DA4570"/>
    <w:rsid w:val="00DA4990"/>
    <w:rsid w:val="00DA4B4C"/>
    <w:rsid w:val="00DA4CB3"/>
    <w:rsid w:val="00DA4D9D"/>
    <w:rsid w:val="00DA506C"/>
    <w:rsid w:val="00DA5118"/>
    <w:rsid w:val="00DA5380"/>
    <w:rsid w:val="00DA53B2"/>
    <w:rsid w:val="00DA550D"/>
    <w:rsid w:val="00DA56BD"/>
    <w:rsid w:val="00DA5992"/>
    <w:rsid w:val="00DA5AA7"/>
    <w:rsid w:val="00DA5C69"/>
    <w:rsid w:val="00DA5D37"/>
    <w:rsid w:val="00DA5EA1"/>
    <w:rsid w:val="00DA5F5F"/>
    <w:rsid w:val="00DA621A"/>
    <w:rsid w:val="00DA633C"/>
    <w:rsid w:val="00DA66B6"/>
    <w:rsid w:val="00DA66E0"/>
    <w:rsid w:val="00DA6A08"/>
    <w:rsid w:val="00DA6DBD"/>
    <w:rsid w:val="00DA7AA6"/>
    <w:rsid w:val="00DA7AB5"/>
    <w:rsid w:val="00DA7B53"/>
    <w:rsid w:val="00DB0163"/>
    <w:rsid w:val="00DB05A6"/>
    <w:rsid w:val="00DB0833"/>
    <w:rsid w:val="00DB095C"/>
    <w:rsid w:val="00DB0D18"/>
    <w:rsid w:val="00DB14A4"/>
    <w:rsid w:val="00DB169A"/>
    <w:rsid w:val="00DB190C"/>
    <w:rsid w:val="00DB1C2D"/>
    <w:rsid w:val="00DB1D39"/>
    <w:rsid w:val="00DB1D8B"/>
    <w:rsid w:val="00DB1F57"/>
    <w:rsid w:val="00DB20BF"/>
    <w:rsid w:val="00DB239C"/>
    <w:rsid w:val="00DB26E5"/>
    <w:rsid w:val="00DB398B"/>
    <w:rsid w:val="00DB39D1"/>
    <w:rsid w:val="00DB3A57"/>
    <w:rsid w:val="00DB3B68"/>
    <w:rsid w:val="00DB3D4A"/>
    <w:rsid w:val="00DB4218"/>
    <w:rsid w:val="00DB4F81"/>
    <w:rsid w:val="00DB4F90"/>
    <w:rsid w:val="00DB5310"/>
    <w:rsid w:val="00DB5388"/>
    <w:rsid w:val="00DB5661"/>
    <w:rsid w:val="00DB5B7B"/>
    <w:rsid w:val="00DB5B84"/>
    <w:rsid w:val="00DB6114"/>
    <w:rsid w:val="00DB625E"/>
    <w:rsid w:val="00DB62B6"/>
    <w:rsid w:val="00DB67A5"/>
    <w:rsid w:val="00DB6A1B"/>
    <w:rsid w:val="00DB6F2C"/>
    <w:rsid w:val="00DB7243"/>
    <w:rsid w:val="00DB7FD9"/>
    <w:rsid w:val="00DC0099"/>
    <w:rsid w:val="00DC009F"/>
    <w:rsid w:val="00DC06F1"/>
    <w:rsid w:val="00DC077E"/>
    <w:rsid w:val="00DC0791"/>
    <w:rsid w:val="00DC0841"/>
    <w:rsid w:val="00DC0AE7"/>
    <w:rsid w:val="00DC0EA6"/>
    <w:rsid w:val="00DC0FF0"/>
    <w:rsid w:val="00DC11EE"/>
    <w:rsid w:val="00DC12EA"/>
    <w:rsid w:val="00DC13D0"/>
    <w:rsid w:val="00DC166D"/>
    <w:rsid w:val="00DC175C"/>
    <w:rsid w:val="00DC176F"/>
    <w:rsid w:val="00DC1777"/>
    <w:rsid w:val="00DC1EC5"/>
    <w:rsid w:val="00DC1F06"/>
    <w:rsid w:val="00DC2033"/>
    <w:rsid w:val="00DC2190"/>
    <w:rsid w:val="00DC240C"/>
    <w:rsid w:val="00DC2DD9"/>
    <w:rsid w:val="00DC2FB6"/>
    <w:rsid w:val="00DC311E"/>
    <w:rsid w:val="00DC37AE"/>
    <w:rsid w:val="00DC3BCD"/>
    <w:rsid w:val="00DC3F20"/>
    <w:rsid w:val="00DC401A"/>
    <w:rsid w:val="00DC439C"/>
    <w:rsid w:val="00DC48C9"/>
    <w:rsid w:val="00DC4A1C"/>
    <w:rsid w:val="00DC55FD"/>
    <w:rsid w:val="00DC5625"/>
    <w:rsid w:val="00DC5648"/>
    <w:rsid w:val="00DC5852"/>
    <w:rsid w:val="00DC5B32"/>
    <w:rsid w:val="00DC5B76"/>
    <w:rsid w:val="00DC656F"/>
    <w:rsid w:val="00DC67BD"/>
    <w:rsid w:val="00DC69A0"/>
    <w:rsid w:val="00DC7226"/>
    <w:rsid w:val="00DC73DD"/>
    <w:rsid w:val="00DC7A69"/>
    <w:rsid w:val="00DC7DE0"/>
    <w:rsid w:val="00DD028E"/>
    <w:rsid w:val="00DD0822"/>
    <w:rsid w:val="00DD08DD"/>
    <w:rsid w:val="00DD0BD3"/>
    <w:rsid w:val="00DD0E77"/>
    <w:rsid w:val="00DD0F79"/>
    <w:rsid w:val="00DD10F4"/>
    <w:rsid w:val="00DD1546"/>
    <w:rsid w:val="00DD1634"/>
    <w:rsid w:val="00DD1916"/>
    <w:rsid w:val="00DD1FD9"/>
    <w:rsid w:val="00DD2091"/>
    <w:rsid w:val="00DD21EF"/>
    <w:rsid w:val="00DD2244"/>
    <w:rsid w:val="00DD269B"/>
    <w:rsid w:val="00DD27F1"/>
    <w:rsid w:val="00DD2852"/>
    <w:rsid w:val="00DD2871"/>
    <w:rsid w:val="00DD2CD1"/>
    <w:rsid w:val="00DD2DE6"/>
    <w:rsid w:val="00DD3672"/>
    <w:rsid w:val="00DD37B5"/>
    <w:rsid w:val="00DD39F5"/>
    <w:rsid w:val="00DD3AE4"/>
    <w:rsid w:val="00DD3FD5"/>
    <w:rsid w:val="00DD4371"/>
    <w:rsid w:val="00DD484E"/>
    <w:rsid w:val="00DD4A84"/>
    <w:rsid w:val="00DD4C65"/>
    <w:rsid w:val="00DD511D"/>
    <w:rsid w:val="00DD540A"/>
    <w:rsid w:val="00DD54DD"/>
    <w:rsid w:val="00DD5671"/>
    <w:rsid w:val="00DD5EB6"/>
    <w:rsid w:val="00DD6441"/>
    <w:rsid w:val="00DD6783"/>
    <w:rsid w:val="00DD6951"/>
    <w:rsid w:val="00DD69F6"/>
    <w:rsid w:val="00DD6B07"/>
    <w:rsid w:val="00DD6CB2"/>
    <w:rsid w:val="00DD6ED0"/>
    <w:rsid w:val="00DD74AF"/>
    <w:rsid w:val="00DD7EF6"/>
    <w:rsid w:val="00DD7FB8"/>
    <w:rsid w:val="00DE01A0"/>
    <w:rsid w:val="00DE0B74"/>
    <w:rsid w:val="00DE0B7E"/>
    <w:rsid w:val="00DE11BC"/>
    <w:rsid w:val="00DE141C"/>
    <w:rsid w:val="00DE18C1"/>
    <w:rsid w:val="00DE1A51"/>
    <w:rsid w:val="00DE1A78"/>
    <w:rsid w:val="00DE1ABC"/>
    <w:rsid w:val="00DE1E4A"/>
    <w:rsid w:val="00DE1F95"/>
    <w:rsid w:val="00DE22DF"/>
    <w:rsid w:val="00DE23B2"/>
    <w:rsid w:val="00DE2FA7"/>
    <w:rsid w:val="00DE31D8"/>
    <w:rsid w:val="00DE34ED"/>
    <w:rsid w:val="00DE3660"/>
    <w:rsid w:val="00DE36C8"/>
    <w:rsid w:val="00DE39BB"/>
    <w:rsid w:val="00DE3E2B"/>
    <w:rsid w:val="00DE4037"/>
    <w:rsid w:val="00DE40E5"/>
    <w:rsid w:val="00DE470B"/>
    <w:rsid w:val="00DE475F"/>
    <w:rsid w:val="00DE4D23"/>
    <w:rsid w:val="00DE4E99"/>
    <w:rsid w:val="00DE51A2"/>
    <w:rsid w:val="00DE52CC"/>
    <w:rsid w:val="00DE5594"/>
    <w:rsid w:val="00DE5CBA"/>
    <w:rsid w:val="00DE60EE"/>
    <w:rsid w:val="00DE63A2"/>
    <w:rsid w:val="00DE63DA"/>
    <w:rsid w:val="00DE6649"/>
    <w:rsid w:val="00DE66DD"/>
    <w:rsid w:val="00DE6BBE"/>
    <w:rsid w:val="00DE6CAD"/>
    <w:rsid w:val="00DE7005"/>
    <w:rsid w:val="00DE75FB"/>
    <w:rsid w:val="00DE78BE"/>
    <w:rsid w:val="00DE78F9"/>
    <w:rsid w:val="00DE797B"/>
    <w:rsid w:val="00DE79BB"/>
    <w:rsid w:val="00DE7B64"/>
    <w:rsid w:val="00DE7BD7"/>
    <w:rsid w:val="00DF00B2"/>
    <w:rsid w:val="00DF013C"/>
    <w:rsid w:val="00DF01DC"/>
    <w:rsid w:val="00DF0369"/>
    <w:rsid w:val="00DF060D"/>
    <w:rsid w:val="00DF10B4"/>
    <w:rsid w:val="00DF13A3"/>
    <w:rsid w:val="00DF17FF"/>
    <w:rsid w:val="00DF1935"/>
    <w:rsid w:val="00DF199B"/>
    <w:rsid w:val="00DF1CD5"/>
    <w:rsid w:val="00DF1FC0"/>
    <w:rsid w:val="00DF2258"/>
    <w:rsid w:val="00DF27A1"/>
    <w:rsid w:val="00DF290D"/>
    <w:rsid w:val="00DF2B6D"/>
    <w:rsid w:val="00DF3320"/>
    <w:rsid w:val="00DF3510"/>
    <w:rsid w:val="00DF3596"/>
    <w:rsid w:val="00DF396B"/>
    <w:rsid w:val="00DF3A2E"/>
    <w:rsid w:val="00DF3FD9"/>
    <w:rsid w:val="00DF42E9"/>
    <w:rsid w:val="00DF4993"/>
    <w:rsid w:val="00DF49C1"/>
    <w:rsid w:val="00DF4B21"/>
    <w:rsid w:val="00DF4FA1"/>
    <w:rsid w:val="00DF52F0"/>
    <w:rsid w:val="00DF53C3"/>
    <w:rsid w:val="00DF57E9"/>
    <w:rsid w:val="00DF5DB9"/>
    <w:rsid w:val="00DF5E57"/>
    <w:rsid w:val="00DF6202"/>
    <w:rsid w:val="00DF626D"/>
    <w:rsid w:val="00DF6403"/>
    <w:rsid w:val="00DF6C95"/>
    <w:rsid w:val="00DF6EA1"/>
    <w:rsid w:val="00DF70DF"/>
    <w:rsid w:val="00DF74BC"/>
    <w:rsid w:val="00DF7835"/>
    <w:rsid w:val="00DF7A0D"/>
    <w:rsid w:val="00E001CD"/>
    <w:rsid w:val="00E005F5"/>
    <w:rsid w:val="00E00705"/>
    <w:rsid w:val="00E01126"/>
    <w:rsid w:val="00E01A0C"/>
    <w:rsid w:val="00E01B10"/>
    <w:rsid w:val="00E02B3A"/>
    <w:rsid w:val="00E02D0D"/>
    <w:rsid w:val="00E03B09"/>
    <w:rsid w:val="00E03B1A"/>
    <w:rsid w:val="00E03C52"/>
    <w:rsid w:val="00E04222"/>
    <w:rsid w:val="00E04469"/>
    <w:rsid w:val="00E04515"/>
    <w:rsid w:val="00E0454E"/>
    <w:rsid w:val="00E0457C"/>
    <w:rsid w:val="00E04622"/>
    <w:rsid w:val="00E049DC"/>
    <w:rsid w:val="00E04E8E"/>
    <w:rsid w:val="00E05793"/>
    <w:rsid w:val="00E057A0"/>
    <w:rsid w:val="00E05B17"/>
    <w:rsid w:val="00E05DC0"/>
    <w:rsid w:val="00E05F74"/>
    <w:rsid w:val="00E06024"/>
    <w:rsid w:val="00E063CC"/>
    <w:rsid w:val="00E06697"/>
    <w:rsid w:val="00E06A12"/>
    <w:rsid w:val="00E0748F"/>
    <w:rsid w:val="00E07634"/>
    <w:rsid w:val="00E07A26"/>
    <w:rsid w:val="00E07A57"/>
    <w:rsid w:val="00E07ADA"/>
    <w:rsid w:val="00E1007D"/>
    <w:rsid w:val="00E10665"/>
    <w:rsid w:val="00E107B0"/>
    <w:rsid w:val="00E1082A"/>
    <w:rsid w:val="00E10850"/>
    <w:rsid w:val="00E10930"/>
    <w:rsid w:val="00E1098B"/>
    <w:rsid w:val="00E111A8"/>
    <w:rsid w:val="00E111C5"/>
    <w:rsid w:val="00E11672"/>
    <w:rsid w:val="00E11F37"/>
    <w:rsid w:val="00E12209"/>
    <w:rsid w:val="00E12518"/>
    <w:rsid w:val="00E127D9"/>
    <w:rsid w:val="00E1291C"/>
    <w:rsid w:val="00E12CB7"/>
    <w:rsid w:val="00E12DA4"/>
    <w:rsid w:val="00E12E07"/>
    <w:rsid w:val="00E12E1C"/>
    <w:rsid w:val="00E13287"/>
    <w:rsid w:val="00E1337E"/>
    <w:rsid w:val="00E13396"/>
    <w:rsid w:val="00E133AA"/>
    <w:rsid w:val="00E1392A"/>
    <w:rsid w:val="00E13B9B"/>
    <w:rsid w:val="00E13C81"/>
    <w:rsid w:val="00E144BA"/>
    <w:rsid w:val="00E147B1"/>
    <w:rsid w:val="00E14863"/>
    <w:rsid w:val="00E14C19"/>
    <w:rsid w:val="00E14E41"/>
    <w:rsid w:val="00E14E6B"/>
    <w:rsid w:val="00E151D3"/>
    <w:rsid w:val="00E155F2"/>
    <w:rsid w:val="00E1591B"/>
    <w:rsid w:val="00E15C4D"/>
    <w:rsid w:val="00E15C77"/>
    <w:rsid w:val="00E15D0F"/>
    <w:rsid w:val="00E1681F"/>
    <w:rsid w:val="00E17404"/>
    <w:rsid w:val="00E176C0"/>
    <w:rsid w:val="00E178E7"/>
    <w:rsid w:val="00E179C1"/>
    <w:rsid w:val="00E17DE2"/>
    <w:rsid w:val="00E20271"/>
    <w:rsid w:val="00E203EA"/>
    <w:rsid w:val="00E208F4"/>
    <w:rsid w:val="00E210CB"/>
    <w:rsid w:val="00E21647"/>
    <w:rsid w:val="00E21803"/>
    <w:rsid w:val="00E2187F"/>
    <w:rsid w:val="00E21D22"/>
    <w:rsid w:val="00E22508"/>
    <w:rsid w:val="00E22556"/>
    <w:rsid w:val="00E226F2"/>
    <w:rsid w:val="00E227F0"/>
    <w:rsid w:val="00E22FD0"/>
    <w:rsid w:val="00E23114"/>
    <w:rsid w:val="00E234F1"/>
    <w:rsid w:val="00E235BB"/>
    <w:rsid w:val="00E23D55"/>
    <w:rsid w:val="00E23EBE"/>
    <w:rsid w:val="00E24290"/>
    <w:rsid w:val="00E2432C"/>
    <w:rsid w:val="00E24535"/>
    <w:rsid w:val="00E247D6"/>
    <w:rsid w:val="00E24B1C"/>
    <w:rsid w:val="00E24C15"/>
    <w:rsid w:val="00E24EAD"/>
    <w:rsid w:val="00E252E5"/>
    <w:rsid w:val="00E253A1"/>
    <w:rsid w:val="00E25C46"/>
    <w:rsid w:val="00E25D81"/>
    <w:rsid w:val="00E261A4"/>
    <w:rsid w:val="00E261B5"/>
    <w:rsid w:val="00E261D2"/>
    <w:rsid w:val="00E266B7"/>
    <w:rsid w:val="00E267B2"/>
    <w:rsid w:val="00E26A67"/>
    <w:rsid w:val="00E26B2D"/>
    <w:rsid w:val="00E26E08"/>
    <w:rsid w:val="00E26E43"/>
    <w:rsid w:val="00E26FA0"/>
    <w:rsid w:val="00E271CC"/>
    <w:rsid w:val="00E2724C"/>
    <w:rsid w:val="00E272BB"/>
    <w:rsid w:val="00E2754D"/>
    <w:rsid w:val="00E27BF4"/>
    <w:rsid w:val="00E27C70"/>
    <w:rsid w:val="00E27CAA"/>
    <w:rsid w:val="00E27F2D"/>
    <w:rsid w:val="00E3057D"/>
    <w:rsid w:val="00E30C07"/>
    <w:rsid w:val="00E30C66"/>
    <w:rsid w:val="00E30D50"/>
    <w:rsid w:val="00E30F06"/>
    <w:rsid w:val="00E310DA"/>
    <w:rsid w:val="00E31192"/>
    <w:rsid w:val="00E313C5"/>
    <w:rsid w:val="00E31768"/>
    <w:rsid w:val="00E31C15"/>
    <w:rsid w:val="00E32018"/>
    <w:rsid w:val="00E320CF"/>
    <w:rsid w:val="00E32511"/>
    <w:rsid w:val="00E326A0"/>
    <w:rsid w:val="00E32701"/>
    <w:rsid w:val="00E32835"/>
    <w:rsid w:val="00E32849"/>
    <w:rsid w:val="00E328D6"/>
    <w:rsid w:val="00E32B16"/>
    <w:rsid w:val="00E32C56"/>
    <w:rsid w:val="00E32CCF"/>
    <w:rsid w:val="00E3307C"/>
    <w:rsid w:val="00E3342D"/>
    <w:rsid w:val="00E335EC"/>
    <w:rsid w:val="00E33B15"/>
    <w:rsid w:val="00E33D43"/>
    <w:rsid w:val="00E343DB"/>
    <w:rsid w:val="00E34959"/>
    <w:rsid w:val="00E34AEC"/>
    <w:rsid w:val="00E350B1"/>
    <w:rsid w:val="00E35267"/>
    <w:rsid w:val="00E354D0"/>
    <w:rsid w:val="00E357DC"/>
    <w:rsid w:val="00E35B5E"/>
    <w:rsid w:val="00E35F10"/>
    <w:rsid w:val="00E360D5"/>
    <w:rsid w:val="00E36552"/>
    <w:rsid w:val="00E370AF"/>
    <w:rsid w:val="00E3719C"/>
    <w:rsid w:val="00E371B4"/>
    <w:rsid w:val="00E3739C"/>
    <w:rsid w:val="00E375D0"/>
    <w:rsid w:val="00E376BF"/>
    <w:rsid w:val="00E37928"/>
    <w:rsid w:val="00E37991"/>
    <w:rsid w:val="00E379C9"/>
    <w:rsid w:val="00E37AE9"/>
    <w:rsid w:val="00E40110"/>
    <w:rsid w:val="00E40342"/>
    <w:rsid w:val="00E40749"/>
    <w:rsid w:val="00E40B89"/>
    <w:rsid w:val="00E40BA1"/>
    <w:rsid w:val="00E40C0A"/>
    <w:rsid w:val="00E4132F"/>
    <w:rsid w:val="00E41461"/>
    <w:rsid w:val="00E41958"/>
    <w:rsid w:val="00E41980"/>
    <w:rsid w:val="00E41A67"/>
    <w:rsid w:val="00E41B11"/>
    <w:rsid w:val="00E41BE6"/>
    <w:rsid w:val="00E41C02"/>
    <w:rsid w:val="00E41C45"/>
    <w:rsid w:val="00E421E8"/>
    <w:rsid w:val="00E423D1"/>
    <w:rsid w:val="00E425E8"/>
    <w:rsid w:val="00E42916"/>
    <w:rsid w:val="00E42964"/>
    <w:rsid w:val="00E42C67"/>
    <w:rsid w:val="00E42DD9"/>
    <w:rsid w:val="00E43194"/>
    <w:rsid w:val="00E439A8"/>
    <w:rsid w:val="00E43A9D"/>
    <w:rsid w:val="00E441AC"/>
    <w:rsid w:val="00E443ED"/>
    <w:rsid w:val="00E44735"/>
    <w:rsid w:val="00E44D1D"/>
    <w:rsid w:val="00E44EC5"/>
    <w:rsid w:val="00E450AB"/>
    <w:rsid w:val="00E451C4"/>
    <w:rsid w:val="00E4532A"/>
    <w:rsid w:val="00E45454"/>
    <w:rsid w:val="00E45460"/>
    <w:rsid w:val="00E455F3"/>
    <w:rsid w:val="00E4591A"/>
    <w:rsid w:val="00E45942"/>
    <w:rsid w:val="00E4597B"/>
    <w:rsid w:val="00E4597C"/>
    <w:rsid w:val="00E4644D"/>
    <w:rsid w:val="00E464B0"/>
    <w:rsid w:val="00E46595"/>
    <w:rsid w:val="00E46888"/>
    <w:rsid w:val="00E47902"/>
    <w:rsid w:val="00E47A36"/>
    <w:rsid w:val="00E500DE"/>
    <w:rsid w:val="00E50109"/>
    <w:rsid w:val="00E50507"/>
    <w:rsid w:val="00E51B34"/>
    <w:rsid w:val="00E51EEA"/>
    <w:rsid w:val="00E521A4"/>
    <w:rsid w:val="00E52380"/>
    <w:rsid w:val="00E52625"/>
    <w:rsid w:val="00E527BC"/>
    <w:rsid w:val="00E528E6"/>
    <w:rsid w:val="00E53504"/>
    <w:rsid w:val="00E53674"/>
    <w:rsid w:val="00E53A80"/>
    <w:rsid w:val="00E53B55"/>
    <w:rsid w:val="00E53D4F"/>
    <w:rsid w:val="00E53D9B"/>
    <w:rsid w:val="00E540D5"/>
    <w:rsid w:val="00E54407"/>
    <w:rsid w:val="00E54A50"/>
    <w:rsid w:val="00E55380"/>
    <w:rsid w:val="00E5558E"/>
    <w:rsid w:val="00E55BE5"/>
    <w:rsid w:val="00E563A3"/>
    <w:rsid w:val="00E5640E"/>
    <w:rsid w:val="00E56952"/>
    <w:rsid w:val="00E56CCB"/>
    <w:rsid w:val="00E56EF1"/>
    <w:rsid w:val="00E5719C"/>
    <w:rsid w:val="00E5768A"/>
    <w:rsid w:val="00E5779D"/>
    <w:rsid w:val="00E579B4"/>
    <w:rsid w:val="00E579D4"/>
    <w:rsid w:val="00E57C88"/>
    <w:rsid w:val="00E57EB2"/>
    <w:rsid w:val="00E60402"/>
    <w:rsid w:val="00E60407"/>
    <w:rsid w:val="00E608E9"/>
    <w:rsid w:val="00E60987"/>
    <w:rsid w:val="00E60994"/>
    <w:rsid w:val="00E60EF0"/>
    <w:rsid w:val="00E61403"/>
    <w:rsid w:val="00E61477"/>
    <w:rsid w:val="00E615B8"/>
    <w:rsid w:val="00E61782"/>
    <w:rsid w:val="00E61ABC"/>
    <w:rsid w:val="00E61D98"/>
    <w:rsid w:val="00E61EF8"/>
    <w:rsid w:val="00E62320"/>
    <w:rsid w:val="00E62476"/>
    <w:rsid w:val="00E62698"/>
    <w:rsid w:val="00E62877"/>
    <w:rsid w:val="00E629DD"/>
    <w:rsid w:val="00E62E5A"/>
    <w:rsid w:val="00E62FE0"/>
    <w:rsid w:val="00E63310"/>
    <w:rsid w:val="00E6359F"/>
    <w:rsid w:val="00E6391B"/>
    <w:rsid w:val="00E63AA9"/>
    <w:rsid w:val="00E63B29"/>
    <w:rsid w:val="00E63F38"/>
    <w:rsid w:val="00E63F91"/>
    <w:rsid w:val="00E645B4"/>
    <w:rsid w:val="00E6474C"/>
    <w:rsid w:val="00E648F5"/>
    <w:rsid w:val="00E64F2A"/>
    <w:rsid w:val="00E6562E"/>
    <w:rsid w:val="00E65D30"/>
    <w:rsid w:val="00E66175"/>
    <w:rsid w:val="00E66179"/>
    <w:rsid w:val="00E66A9E"/>
    <w:rsid w:val="00E66B2E"/>
    <w:rsid w:val="00E701F7"/>
    <w:rsid w:val="00E7024E"/>
    <w:rsid w:val="00E7051A"/>
    <w:rsid w:val="00E709A0"/>
    <w:rsid w:val="00E70BE3"/>
    <w:rsid w:val="00E70E6A"/>
    <w:rsid w:val="00E71081"/>
    <w:rsid w:val="00E712E5"/>
    <w:rsid w:val="00E71651"/>
    <w:rsid w:val="00E71A16"/>
    <w:rsid w:val="00E71B3E"/>
    <w:rsid w:val="00E71BB7"/>
    <w:rsid w:val="00E71C58"/>
    <w:rsid w:val="00E71D3D"/>
    <w:rsid w:val="00E71EF2"/>
    <w:rsid w:val="00E72261"/>
    <w:rsid w:val="00E72378"/>
    <w:rsid w:val="00E7256C"/>
    <w:rsid w:val="00E72BDE"/>
    <w:rsid w:val="00E72EEA"/>
    <w:rsid w:val="00E72F27"/>
    <w:rsid w:val="00E732EF"/>
    <w:rsid w:val="00E7352B"/>
    <w:rsid w:val="00E735E5"/>
    <w:rsid w:val="00E7378E"/>
    <w:rsid w:val="00E7382E"/>
    <w:rsid w:val="00E73A71"/>
    <w:rsid w:val="00E73C34"/>
    <w:rsid w:val="00E73CF1"/>
    <w:rsid w:val="00E73D94"/>
    <w:rsid w:val="00E743CA"/>
    <w:rsid w:val="00E74788"/>
    <w:rsid w:val="00E7479F"/>
    <w:rsid w:val="00E747FD"/>
    <w:rsid w:val="00E748E1"/>
    <w:rsid w:val="00E7495C"/>
    <w:rsid w:val="00E74A26"/>
    <w:rsid w:val="00E74B9E"/>
    <w:rsid w:val="00E7520B"/>
    <w:rsid w:val="00E754EB"/>
    <w:rsid w:val="00E758D8"/>
    <w:rsid w:val="00E75D1E"/>
    <w:rsid w:val="00E75DE5"/>
    <w:rsid w:val="00E760C8"/>
    <w:rsid w:val="00E76220"/>
    <w:rsid w:val="00E76331"/>
    <w:rsid w:val="00E7642C"/>
    <w:rsid w:val="00E76AF5"/>
    <w:rsid w:val="00E777EB"/>
    <w:rsid w:val="00E77E86"/>
    <w:rsid w:val="00E77EE6"/>
    <w:rsid w:val="00E77F7E"/>
    <w:rsid w:val="00E80526"/>
    <w:rsid w:val="00E80A98"/>
    <w:rsid w:val="00E8188D"/>
    <w:rsid w:val="00E8251C"/>
    <w:rsid w:val="00E82538"/>
    <w:rsid w:val="00E825A4"/>
    <w:rsid w:val="00E829F6"/>
    <w:rsid w:val="00E82AC2"/>
    <w:rsid w:val="00E82CA6"/>
    <w:rsid w:val="00E82D19"/>
    <w:rsid w:val="00E82DD0"/>
    <w:rsid w:val="00E834D3"/>
    <w:rsid w:val="00E83712"/>
    <w:rsid w:val="00E837DD"/>
    <w:rsid w:val="00E83D60"/>
    <w:rsid w:val="00E845B8"/>
    <w:rsid w:val="00E84A07"/>
    <w:rsid w:val="00E84B97"/>
    <w:rsid w:val="00E84DCA"/>
    <w:rsid w:val="00E85088"/>
    <w:rsid w:val="00E85281"/>
    <w:rsid w:val="00E856BF"/>
    <w:rsid w:val="00E859C8"/>
    <w:rsid w:val="00E85BB0"/>
    <w:rsid w:val="00E85CCF"/>
    <w:rsid w:val="00E85E1C"/>
    <w:rsid w:val="00E85EB9"/>
    <w:rsid w:val="00E85FFC"/>
    <w:rsid w:val="00E863F7"/>
    <w:rsid w:val="00E86735"/>
    <w:rsid w:val="00E86B6E"/>
    <w:rsid w:val="00E871AF"/>
    <w:rsid w:val="00E87A19"/>
    <w:rsid w:val="00E87BA1"/>
    <w:rsid w:val="00E87BB2"/>
    <w:rsid w:val="00E87D1B"/>
    <w:rsid w:val="00E90217"/>
    <w:rsid w:val="00E904F2"/>
    <w:rsid w:val="00E9057B"/>
    <w:rsid w:val="00E9113D"/>
    <w:rsid w:val="00E915D2"/>
    <w:rsid w:val="00E916F4"/>
    <w:rsid w:val="00E919F8"/>
    <w:rsid w:val="00E91BA6"/>
    <w:rsid w:val="00E91E96"/>
    <w:rsid w:val="00E92223"/>
    <w:rsid w:val="00E92514"/>
    <w:rsid w:val="00E9274C"/>
    <w:rsid w:val="00E92E5D"/>
    <w:rsid w:val="00E92EF8"/>
    <w:rsid w:val="00E93433"/>
    <w:rsid w:val="00E93671"/>
    <w:rsid w:val="00E93811"/>
    <w:rsid w:val="00E94146"/>
    <w:rsid w:val="00E94805"/>
    <w:rsid w:val="00E94FBC"/>
    <w:rsid w:val="00E9548B"/>
    <w:rsid w:val="00E954C5"/>
    <w:rsid w:val="00E95A70"/>
    <w:rsid w:val="00E95B31"/>
    <w:rsid w:val="00E95C3E"/>
    <w:rsid w:val="00E96205"/>
    <w:rsid w:val="00E96A68"/>
    <w:rsid w:val="00E96D8D"/>
    <w:rsid w:val="00E9710A"/>
    <w:rsid w:val="00E9715B"/>
    <w:rsid w:val="00E973DC"/>
    <w:rsid w:val="00E974A5"/>
    <w:rsid w:val="00E9792C"/>
    <w:rsid w:val="00E979ED"/>
    <w:rsid w:val="00E97CE0"/>
    <w:rsid w:val="00EA0965"/>
    <w:rsid w:val="00EA226D"/>
    <w:rsid w:val="00EA226F"/>
    <w:rsid w:val="00EA22E0"/>
    <w:rsid w:val="00EA2346"/>
    <w:rsid w:val="00EA23B5"/>
    <w:rsid w:val="00EA23BF"/>
    <w:rsid w:val="00EA2820"/>
    <w:rsid w:val="00EA2839"/>
    <w:rsid w:val="00EA2AB3"/>
    <w:rsid w:val="00EA2D16"/>
    <w:rsid w:val="00EA2D59"/>
    <w:rsid w:val="00EA3271"/>
    <w:rsid w:val="00EA3806"/>
    <w:rsid w:val="00EA3CA2"/>
    <w:rsid w:val="00EA3E40"/>
    <w:rsid w:val="00EA3FEC"/>
    <w:rsid w:val="00EA4A1A"/>
    <w:rsid w:val="00EA4AEA"/>
    <w:rsid w:val="00EA5276"/>
    <w:rsid w:val="00EA540A"/>
    <w:rsid w:val="00EA5433"/>
    <w:rsid w:val="00EA5D4A"/>
    <w:rsid w:val="00EA60F6"/>
    <w:rsid w:val="00EA6614"/>
    <w:rsid w:val="00EA6A8C"/>
    <w:rsid w:val="00EA6CC1"/>
    <w:rsid w:val="00EA6F65"/>
    <w:rsid w:val="00EA79E6"/>
    <w:rsid w:val="00EA7A2F"/>
    <w:rsid w:val="00EA7D2E"/>
    <w:rsid w:val="00EB02C1"/>
    <w:rsid w:val="00EB02FB"/>
    <w:rsid w:val="00EB05D1"/>
    <w:rsid w:val="00EB0ACF"/>
    <w:rsid w:val="00EB0C19"/>
    <w:rsid w:val="00EB0DC4"/>
    <w:rsid w:val="00EB1080"/>
    <w:rsid w:val="00EB10FF"/>
    <w:rsid w:val="00EB18FB"/>
    <w:rsid w:val="00EB1AB8"/>
    <w:rsid w:val="00EB1E54"/>
    <w:rsid w:val="00EB233B"/>
    <w:rsid w:val="00EB2340"/>
    <w:rsid w:val="00EB257F"/>
    <w:rsid w:val="00EB2D86"/>
    <w:rsid w:val="00EB2DD3"/>
    <w:rsid w:val="00EB2FF5"/>
    <w:rsid w:val="00EB3077"/>
    <w:rsid w:val="00EB32CD"/>
    <w:rsid w:val="00EB33AE"/>
    <w:rsid w:val="00EB33C9"/>
    <w:rsid w:val="00EB340C"/>
    <w:rsid w:val="00EB351C"/>
    <w:rsid w:val="00EB3591"/>
    <w:rsid w:val="00EB37BF"/>
    <w:rsid w:val="00EB3A71"/>
    <w:rsid w:val="00EB40EA"/>
    <w:rsid w:val="00EB468E"/>
    <w:rsid w:val="00EB4869"/>
    <w:rsid w:val="00EB4BF1"/>
    <w:rsid w:val="00EB4C59"/>
    <w:rsid w:val="00EB5038"/>
    <w:rsid w:val="00EB51B7"/>
    <w:rsid w:val="00EB51BA"/>
    <w:rsid w:val="00EB5392"/>
    <w:rsid w:val="00EB5435"/>
    <w:rsid w:val="00EB5496"/>
    <w:rsid w:val="00EB5612"/>
    <w:rsid w:val="00EB5A3C"/>
    <w:rsid w:val="00EB5D32"/>
    <w:rsid w:val="00EB616E"/>
    <w:rsid w:val="00EB680D"/>
    <w:rsid w:val="00EB7079"/>
    <w:rsid w:val="00EB70BD"/>
    <w:rsid w:val="00EB73C4"/>
    <w:rsid w:val="00EB7DA5"/>
    <w:rsid w:val="00EC032C"/>
    <w:rsid w:val="00EC0374"/>
    <w:rsid w:val="00EC0472"/>
    <w:rsid w:val="00EC0665"/>
    <w:rsid w:val="00EC0680"/>
    <w:rsid w:val="00EC0761"/>
    <w:rsid w:val="00EC076E"/>
    <w:rsid w:val="00EC0B83"/>
    <w:rsid w:val="00EC0C12"/>
    <w:rsid w:val="00EC0DD0"/>
    <w:rsid w:val="00EC0E4F"/>
    <w:rsid w:val="00EC1297"/>
    <w:rsid w:val="00EC1680"/>
    <w:rsid w:val="00EC16D2"/>
    <w:rsid w:val="00EC1D79"/>
    <w:rsid w:val="00EC22C8"/>
    <w:rsid w:val="00EC23E3"/>
    <w:rsid w:val="00EC262A"/>
    <w:rsid w:val="00EC26F9"/>
    <w:rsid w:val="00EC2855"/>
    <w:rsid w:val="00EC2935"/>
    <w:rsid w:val="00EC2A97"/>
    <w:rsid w:val="00EC30E1"/>
    <w:rsid w:val="00EC35B2"/>
    <w:rsid w:val="00EC3679"/>
    <w:rsid w:val="00EC3C05"/>
    <w:rsid w:val="00EC41BA"/>
    <w:rsid w:val="00EC4860"/>
    <w:rsid w:val="00EC4890"/>
    <w:rsid w:val="00EC5016"/>
    <w:rsid w:val="00EC506B"/>
    <w:rsid w:val="00EC56D0"/>
    <w:rsid w:val="00EC5764"/>
    <w:rsid w:val="00EC5C59"/>
    <w:rsid w:val="00EC66B1"/>
    <w:rsid w:val="00EC6D5A"/>
    <w:rsid w:val="00EC72CA"/>
    <w:rsid w:val="00EC73B9"/>
    <w:rsid w:val="00EC7739"/>
    <w:rsid w:val="00EC782D"/>
    <w:rsid w:val="00EC7BE3"/>
    <w:rsid w:val="00EC7CA6"/>
    <w:rsid w:val="00EC7E17"/>
    <w:rsid w:val="00ED021C"/>
    <w:rsid w:val="00ED0247"/>
    <w:rsid w:val="00ED0609"/>
    <w:rsid w:val="00ED0CA1"/>
    <w:rsid w:val="00ED0FA7"/>
    <w:rsid w:val="00ED103C"/>
    <w:rsid w:val="00ED1077"/>
    <w:rsid w:val="00ED12C8"/>
    <w:rsid w:val="00ED14E7"/>
    <w:rsid w:val="00ED1AB4"/>
    <w:rsid w:val="00ED1C07"/>
    <w:rsid w:val="00ED1DDB"/>
    <w:rsid w:val="00ED2024"/>
    <w:rsid w:val="00ED24B1"/>
    <w:rsid w:val="00ED25C6"/>
    <w:rsid w:val="00ED2B56"/>
    <w:rsid w:val="00ED3665"/>
    <w:rsid w:val="00ED3B15"/>
    <w:rsid w:val="00ED3BF5"/>
    <w:rsid w:val="00ED3D43"/>
    <w:rsid w:val="00ED4057"/>
    <w:rsid w:val="00ED4A31"/>
    <w:rsid w:val="00ED4BBB"/>
    <w:rsid w:val="00ED4C04"/>
    <w:rsid w:val="00ED4C13"/>
    <w:rsid w:val="00ED4E92"/>
    <w:rsid w:val="00ED50F4"/>
    <w:rsid w:val="00ED5143"/>
    <w:rsid w:val="00ED56A4"/>
    <w:rsid w:val="00ED57A6"/>
    <w:rsid w:val="00ED5947"/>
    <w:rsid w:val="00ED5EF5"/>
    <w:rsid w:val="00ED6259"/>
    <w:rsid w:val="00ED6585"/>
    <w:rsid w:val="00ED75BC"/>
    <w:rsid w:val="00ED7647"/>
    <w:rsid w:val="00ED7651"/>
    <w:rsid w:val="00ED77D7"/>
    <w:rsid w:val="00ED7833"/>
    <w:rsid w:val="00ED7B55"/>
    <w:rsid w:val="00EE092A"/>
    <w:rsid w:val="00EE0AA8"/>
    <w:rsid w:val="00EE0EDC"/>
    <w:rsid w:val="00EE135C"/>
    <w:rsid w:val="00EE16C9"/>
    <w:rsid w:val="00EE1AD5"/>
    <w:rsid w:val="00EE1B92"/>
    <w:rsid w:val="00EE1CCA"/>
    <w:rsid w:val="00EE23BE"/>
    <w:rsid w:val="00EE2707"/>
    <w:rsid w:val="00EE2708"/>
    <w:rsid w:val="00EE286C"/>
    <w:rsid w:val="00EE2947"/>
    <w:rsid w:val="00EE2F3D"/>
    <w:rsid w:val="00EE307F"/>
    <w:rsid w:val="00EE30D6"/>
    <w:rsid w:val="00EE32A0"/>
    <w:rsid w:val="00EE339E"/>
    <w:rsid w:val="00EE343E"/>
    <w:rsid w:val="00EE4153"/>
    <w:rsid w:val="00EE44CE"/>
    <w:rsid w:val="00EE4A69"/>
    <w:rsid w:val="00EE4E74"/>
    <w:rsid w:val="00EE511C"/>
    <w:rsid w:val="00EE5200"/>
    <w:rsid w:val="00EE52C9"/>
    <w:rsid w:val="00EE563C"/>
    <w:rsid w:val="00EE588E"/>
    <w:rsid w:val="00EE5901"/>
    <w:rsid w:val="00EE5F85"/>
    <w:rsid w:val="00EE62E8"/>
    <w:rsid w:val="00EE6475"/>
    <w:rsid w:val="00EE64A4"/>
    <w:rsid w:val="00EE682C"/>
    <w:rsid w:val="00EE6B9E"/>
    <w:rsid w:val="00EE6D30"/>
    <w:rsid w:val="00EE75F5"/>
    <w:rsid w:val="00EE7702"/>
    <w:rsid w:val="00EE7FF1"/>
    <w:rsid w:val="00EF0A02"/>
    <w:rsid w:val="00EF0ADA"/>
    <w:rsid w:val="00EF0C98"/>
    <w:rsid w:val="00EF134A"/>
    <w:rsid w:val="00EF15A0"/>
    <w:rsid w:val="00EF1A91"/>
    <w:rsid w:val="00EF1DD1"/>
    <w:rsid w:val="00EF21FA"/>
    <w:rsid w:val="00EF2396"/>
    <w:rsid w:val="00EF26F3"/>
    <w:rsid w:val="00EF2774"/>
    <w:rsid w:val="00EF29EE"/>
    <w:rsid w:val="00EF2A12"/>
    <w:rsid w:val="00EF2A8E"/>
    <w:rsid w:val="00EF3039"/>
    <w:rsid w:val="00EF3166"/>
    <w:rsid w:val="00EF32C4"/>
    <w:rsid w:val="00EF33B2"/>
    <w:rsid w:val="00EF343F"/>
    <w:rsid w:val="00EF3802"/>
    <w:rsid w:val="00EF3991"/>
    <w:rsid w:val="00EF3D1D"/>
    <w:rsid w:val="00EF43C1"/>
    <w:rsid w:val="00EF495A"/>
    <w:rsid w:val="00EF4CCD"/>
    <w:rsid w:val="00EF4D58"/>
    <w:rsid w:val="00EF4EA6"/>
    <w:rsid w:val="00EF5B9E"/>
    <w:rsid w:val="00EF5E71"/>
    <w:rsid w:val="00EF6076"/>
    <w:rsid w:val="00EF68B8"/>
    <w:rsid w:val="00EF6959"/>
    <w:rsid w:val="00EF6990"/>
    <w:rsid w:val="00EF6AF9"/>
    <w:rsid w:val="00EF6D35"/>
    <w:rsid w:val="00EF702E"/>
    <w:rsid w:val="00EF76E3"/>
    <w:rsid w:val="00EF7A60"/>
    <w:rsid w:val="00EF7CE4"/>
    <w:rsid w:val="00EF7E09"/>
    <w:rsid w:val="00F00327"/>
    <w:rsid w:val="00F0052C"/>
    <w:rsid w:val="00F00592"/>
    <w:rsid w:val="00F00A55"/>
    <w:rsid w:val="00F00B71"/>
    <w:rsid w:val="00F00BBB"/>
    <w:rsid w:val="00F00BDB"/>
    <w:rsid w:val="00F00CB5"/>
    <w:rsid w:val="00F00D3A"/>
    <w:rsid w:val="00F013E3"/>
    <w:rsid w:val="00F013FA"/>
    <w:rsid w:val="00F01503"/>
    <w:rsid w:val="00F0152A"/>
    <w:rsid w:val="00F019E3"/>
    <w:rsid w:val="00F02029"/>
    <w:rsid w:val="00F02573"/>
    <w:rsid w:val="00F02C0D"/>
    <w:rsid w:val="00F02CD0"/>
    <w:rsid w:val="00F0308A"/>
    <w:rsid w:val="00F03407"/>
    <w:rsid w:val="00F0376C"/>
    <w:rsid w:val="00F038C0"/>
    <w:rsid w:val="00F0434A"/>
    <w:rsid w:val="00F04A45"/>
    <w:rsid w:val="00F050F6"/>
    <w:rsid w:val="00F0554A"/>
    <w:rsid w:val="00F05685"/>
    <w:rsid w:val="00F05978"/>
    <w:rsid w:val="00F05AB2"/>
    <w:rsid w:val="00F05B08"/>
    <w:rsid w:val="00F06638"/>
    <w:rsid w:val="00F0679B"/>
    <w:rsid w:val="00F06A49"/>
    <w:rsid w:val="00F06B33"/>
    <w:rsid w:val="00F06C56"/>
    <w:rsid w:val="00F06C70"/>
    <w:rsid w:val="00F06EE3"/>
    <w:rsid w:val="00F071C0"/>
    <w:rsid w:val="00F074BE"/>
    <w:rsid w:val="00F079CE"/>
    <w:rsid w:val="00F07DC4"/>
    <w:rsid w:val="00F1027C"/>
    <w:rsid w:val="00F10CCF"/>
    <w:rsid w:val="00F10DD4"/>
    <w:rsid w:val="00F113F8"/>
    <w:rsid w:val="00F115BD"/>
    <w:rsid w:val="00F11B11"/>
    <w:rsid w:val="00F11BAF"/>
    <w:rsid w:val="00F11E23"/>
    <w:rsid w:val="00F11E72"/>
    <w:rsid w:val="00F122C4"/>
    <w:rsid w:val="00F12523"/>
    <w:rsid w:val="00F1262D"/>
    <w:rsid w:val="00F12DB9"/>
    <w:rsid w:val="00F12FCC"/>
    <w:rsid w:val="00F131C5"/>
    <w:rsid w:val="00F131E2"/>
    <w:rsid w:val="00F133AE"/>
    <w:rsid w:val="00F13443"/>
    <w:rsid w:val="00F137C5"/>
    <w:rsid w:val="00F13B3B"/>
    <w:rsid w:val="00F13BA7"/>
    <w:rsid w:val="00F13C35"/>
    <w:rsid w:val="00F13D55"/>
    <w:rsid w:val="00F14576"/>
    <w:rsid w:val="00F14C73"/>
    <w:rsid w:val="00F15015"/>
    <w:rsid w:val="00F15076"/>
    <w:rsid w:val="00F15226"/>
    <w:rsid w:val="00F15CDF"/>
    <w:rsid w:val="00F15D7C"/>
    <w:rsid w:val="00F15DB7"/>
    <w:rsid w:val="00F161B7"/>
    <w:rsid w:val="00F16490"/>
    <w:rsid w:val="00F1660E"/>
    <w:rsid w:val="00F16716"/>
    <w:rsid w:val="00F16E06"/>
    <w:rsid w:val="00F16E99"/>
    <w:rsid w:val="00F170E6"/>
    <w:rsid w:val="00F170FD"/>
    <w:rsid w:val="00F173AB"/>
    <w:rsid w:val="00F17473"/>
    <w:rsid w:val="00F1780F"/>
    <w:rsid w:val="00F17A08"/>
    <w:rsid w:val="00F17AFC"/>
    <w:rsid w:val="00F17DD8"/>
    <w:rsid w:val="00F2027E"/>
    <w:rsid w:val="00F20333"/>
    <w:rsid w:val="00F20E1E"/>
    <w:rsid w:val="00F212AD"/>
    <w:rsid w:val="00F213E3"/>
    <w:rsid w:val="00F215F6"/>
    <w:rsid w:val="00F21637"/>
    <w:rsid w:val="00F2198C"/>
    <w:rsid w:val="00F21FBB"/>
    <w:rsid w:val="00F22371"/>
    <w:rsid w:val="00F2255C"/>
    <w:rsid w:val="00F22B7C"/>
    <w:rsid w:val="00F22CC1"/>
    <w:rsid w:val="00F230CB"/>
    <w:rsid w:val="00F2315D"/>
    <w:rsid w:val="00F2320C"/>
    <w:rsid w:val="00F2322A"/>
    <w:rsid w:val="00F2329A"/>
    <w:rsid w:val="00F2341D"/>
    <w:rsid w:val="00F236A3"/>
    <w:rsid w:val="00F23875"/>
    <w:rsid w:val="00F239CB"/>
    <w:rsid w:val="00F23A1D"/>
    <w:rsid w:val="00F23D51"/>
    <w:rsid w:val="00F240FF"/>
    <w:rsid w:val="00F24242"/>
    <w:rsid w:val="00F2426B"/>
    <w:rsid w:val="00F243FC"/>
    <w:rsid w:val="00F24443"/>
    <w:rsid w:val="00F2444B"/>
    <w:rsid w:val="00F24574"/>
    <w:rsid w:val="00F24594"/>
    <w:rsid w:val="00F246CC"/>
    <w:rsid w:val="00F2489C"/>
    <w:rsid w:val="00F2497F"/>
    <w:rsid w:val="00F24A52"/>
    <w:rsid w:val="00F24ACF"/>
    <w:rsid w:val="00F25048"/>
    <w:rsid w:val="00F253A6"/>
    <w:rsid w:val="00F25BAC"/>
    <w:rsid w:val="00F25C50"/>
    <w:rsid w:val="00F25DAE"/>
    <w:rsid w:val="00F25FAB"/>
    <w:rsid w:val="00F2616B"/>
    <w:rsid w:val="00F2624E"/>
    <w:rsid w:val="00F2643C"/>
    <w:rsid w:val="00F26456"/>
    <w:rsid w:val="00F26568"/>
    <w:rsid w:val="00F26599"/>
    <w:rsid w:val="00F26990"/>
    <w:rsid w:val="00F26AD8"/>
    <w:rsid w:val="00F26E0B"/>
    <w:rsid w:val="00F26E6B"/>
    <w:rsid w:val="00F27701"/>
    <w:rsid w:val="00F27DC2"/>
    <w:rsid w:val="00F27FB0"/>
    <w:rsid w:val="00F27FB1"/>
    <w:rsid w:val="00F3072B"/>
    <w:rsid w:val="00F307C6"/>
    <w:rsid w:val="00F311CA"/>
    <w:rsid w:val="00F316E4"/>
    <w:rsid w:val="00F3198F"/>
    <w:rsid w:val="00F31C6A"/>
    <w:rsid w:val="00F31C95"/>
    <w:rsid w:val="00F31CCA"/>
    <w:rsid w:val="00F325BF"/>
    <w:rsid w:val="00F327B0"/>
    <w:rsid w:val="00F32D5A"/>
    <w:rsid w:val="00F32E97"/>
    <w:rsid w:val="00F32FD4"/>
    <w:rsid w:val="00F33629"/>
    <w:rsid w:val="00F338A7"/>
    <w:rsid w:val="00F338E1"/>
    <w:rsid w:val="00F340CA"/>
    <w:rsid w:val="00F342CB"/>
    <w:rsid w:val="00F3445A"/>
    <w:rsid w:val="00F34605"/>
    <w:rsid w:val="00F34854"/>
    <w:rsid w:val="00F34952"/>
    <w:rsid w:val="00F349E9"/>
    <w:rsid w:val="00F349EF"/>
    <w:rsid w:val="00F34BAA"/>
    <w:rsid w:val="00F34C44"/>
    <w:rsid w:val="00F35016"/>
    <w:rsid w:val="00F357C3"/>
    <w:rsid w:val="00F35AC3"/>
    <w:rsid w:val="00F35D8C"/>
    <w:rsid w:val="00F35EB6"/>
    <w:rsid w:val="00F361B5"/>
    <w:rsid w:val="00F36424"/>
    <w:rsid w:val="00F3660D"/>
    <w:rsid w:val="00F36756"/>
    <w:rsid w:val="00F369DC"/>
    <w:rsid w:val="00F371AE"/>
    <w:rsid w:val="00F37815"/>
    <w:rsid w:val="00F378C4"/>
    <w:rsid w:val="00F3796B"/>
    <w:rsid w:val="00F379F4"/>
    <w:rsid w:val="00F37CE6"/>
    <w:rsid w:val="00F37E3E"/>
    <w:rsid w:val="00F40D99"/>
    <w:rsid w:val="00F40E92"/>
    <w:rsid w:val="00F41332"/>
    <w:rsid w:val="00F413A9"/>
    <w:rsid w:val="00F415C4"/>
    <w:rsid w:val="00F41813"/>
    <w:rsid w:val="00F41AF7"/>
    <w:rsid w:val="00F41BB6"/>
    <w:rsid w:val="00F41DF3"/>
    <w:rsid w:val="00F4219D"/>
    <w:rsid w:val="00F42344"/>
    <w:rsid w:val="00F424B3"/>
    <w:rsid w:val="00F42567"/>
    <w:rsid w:val="00F427D6"/>
    <w:rsid w:val="00F4297C"/>
    <w:rsid w:val="00F42B3C"/>
    <w:rsid w:val="00F42B41"/>
    <w:rsid w:val="00F42C61"/>
    <w:rsid w:val="00F430BE"/>
    <w:rsid w:val="00F43151"/>
    <w:rsid w:val="00F439EF"/>
    <w:rsid w:val="00F43A27"/>
    <w:rsid w:val="00F43DA6"/>
    <w:rsid w:val="00F444AE"/>
    <w:rsid w:val="00F4475C"/>
    <w:rsid w:val="00F447E3"/>
    <w:rsid w:val="00F44CB7"/>
    <w:rsid w:val="00F44D9A"/>
    <w:rsid w:val="00F44F57"/>
    <w:rsid w:val="00F45168"/>
    <w:rsid w:val="00F45297"/>
    <w:rsid w:val="00F45CF1"/>
    <w:rsid w:val="00F46119"/>
    <w:rsid w:val="00F46192"/>
    <w:rsid w:val="00F4619C"/>
    <w:rsid w:val="00F4623B"/>
    <w:rsid w:val="00F463A6"/>
    <w:rsid w:val="00F46696"/>
    <w:rsid w:val="00F46734"/>
    <w:rsid w:val="00F4673D"/>
    <w:rsid w:val="00F467A6"/>
    <w:rsid w:val="00F46A98"/>
    <w:rsid w:val="00F47380"/>
    <w:rsid w:val="00F4784C"/>
    <w:rsid w:val="00F47868"/>
    <w:rsid w:val="00F4799E"/>
    <w:rsid w:val="00F47B37"/>
    <w:rsid w:val="00F5009D"/>
    <w:rsid w:val="00F501C0"/>
    <w:rsid w:val="00F5043A"/>
    <w:rsid w:val="00F50467"/>
    <w:rsid w:val="00F50FA0"/>
    <w:rsid w:val="00F50FE1"/>
    <w:rsid w:val="00F511D2"/>
    <w:rsid w:val="00F51636"/>
    <w:rsid w:val="00F51A2B"/>
    <w:rsid w:val="00F51CB0"/>
    <w:rsid w:val="00F521FD"/>
    <w:rsid w:val="00F52271"/>
    <w:rsid w:val="00F5246D"/>
    <w:rsid w:val="00F52F7B"/>
    <w:rsid w:val="00F530FC"/>
    <w:rsid w:val="00F53203"/>
    <w:rsid w:val="00F53561"/>
    <w:rsid w:val="00F5399E"/>
    <w:rsid w:val="00F53BBD"/>
    <w:rsid w:val="00F53C05"/>
    <w:rsid w:val="00F53EE4"/>
    <w:rsid w:val="00F53FA3"/>
    <w:rsid w:val="00F543DB"/>
    <w:rsid w:val="00F5458A"/>
    <w:rsid w:val="00F54C21"/>
    <w:rsid w:val="00F54CFB"/>
    <w:rsid w:val="00F55147"/>
    <w:rsid w:val="00F5553D"/>
    <w:rsid w:val="00F55563"/>
    <w:rsid w:val="00F55AEB"/>
    <w:rsid w:val="00F55C8A"/>
    <w:rsid w:val="00F55E60"/>
    <w:rsid w:val="00F56390"/>
    <w:rsid w:val="00F56577"/>
    <w:rsid w:val="00F5675F"/>
    <w:rsid w:val="00F568DD"/>
    <w:rsid w:val="00F56955"/>
    <w:rsid w:val="00F56A45"/>
    <w:rsid w:val="00F56C3B"/>
    <w:rsid w:val="00F56CD5"/>
    <w:rsid w:val="00F56D79"/>
    <w:rsid w:val="00F56E8B"/>
    <w:rsid w:val="00F5700D"/>
    <w:rsid w:val="00F570B2"/>
    <w:rsid w:val="00F578C0"/>
    <w:rsid w:val="00F57C44"/>
    <w:rsid w:val="00F57CB0"/>
    <w:rsid w:val="00F57ED1"/>
    <w:rsid w:val="00F57FCB"/>
    <w:rsid w:val="00F6006F"/>
    <w:rsid w:val="00F60FA4"/>
    <w:rsid w:val="00F61094"/>
    <w:rsid w:val="00F61750"/>
    <w:rsid w:val="00F61962"/>
    <w:rsid w:val="00F61A3E"/>
    <w:rsid w:val="00F61B2A"/>
    <w:rsid w:val="00F6214F"/>
    <w:rsid w:val="00F624D5"/>
    <w:rsid w:val="00F62E21"/>
    <w:rsid w:val="00F62EC7"/>
    <w:rsid w:val="00F62FC5"/>
    <w:rsid w:val="00F633D8"/>
    <w:rsid w:val="00F636F3"/>
    <w:rsid w:val="00F63B26"/>
    <w:rsid w:val="00F63FA6"/>
    <w:rsid w:val="00F64E62"/>
    <w:rsid w:val="00F656B4"/>
    <w:rsid w:val="00F659BB"/>
    <w:rsid w:val="00F65AE8"/>
    <w:rsid w:val="00F65C34"/>
    <w:rsid w:val="00F66236"/>
    <w:rsid w:val="00F66455"/>
    <w:rsid w:val="00F66549"/>
    <w:rsid w:val="00F6678A"/>
    <w:rsid w:val="00F67256"/>
    <w:rsid w:val="00F6733E"/>
    <w:rsid w:val="00F67740"/>
    <w:rsid w:val="00F679DD"/>
    <w:rsid w:val="00F67C45"/>
    <w:rsid w:val="00F67EB2"/>
    <w:rsid w:val="00F70562"/>
    <w:rsid w:val="00F70618"/>
    <w:rsid w:val="00F70E5D"/>
    <w:rsid w:val="00F7111D"/>
    <w:rsid w:val="00F71463"/>
    <w:rsid w:val="00F71748"/>
    <w:rsid w:val="00F71ADA"/>
    <w:rsid w:val="00F71BCE"/>
    <w:rsid w:val="00F71EDA"/>
    <w:rsid w:val="00F7287D"/>
    <w:rsid w:val="00F72B29"/>
    <w:rsid w:val="00F72F32"/>
    <w:rsid w:val="00F738AF"/>
    <w:rsid w:val="00F73BD5"/>
    <w:rsid w:val="00F73BFF"/>
    <w:rsid w:val="00F744A5"/>
    <w:rsid w:val="00F7485B"/>
    <w:rsid w:val="00F749E1"/>
    <w:rsid w:val="00F74A4B"/>
    <w:rsid w:val="00F74B24"/>
    <w:rsid w:val="00F74DF3"/>
    <w:rsid w:val="00F74E59"/>
    <w:rsid w:val="00F74E7C"/>
    <w:rsid w:val="00F74F2F"/>
    <w:rsid w:val="00F74FC5"/>
    <w:rsid w:val="00F757DE"/>
    <w:rsid w:val="00F7592B"/>
    <w:rsid w:val="00F759DF"/>
    <w:rsid w:val="00F75C44"/>
    <w:rsid w:val="00F75F0F"/>
    <w:rsid w:val="00F76301"/>
    <w:rsid w:val="00F765A6"/>
    <w:rsid w:val="00F766CC"/>
    <w:rsid w:val="00F76A34"/>
    <w:rsid w:val="00F76D2D"/>
    <w:rsid w:val="00F76F78"/>
    <w:rsid w:val="00F76FAC"/>
    <w:rsid w:val="00F774A3"/>
    <w:rsid w:val="00F77FC8"/>
    <w:rsid w:val="00F804DC"/>
    <w:rsid w:val="00F809B1"/>
    <w:rsid w:val="00F80BB4"/>
    <w:rsid w:val="00F80C45"/>
    <w:rsid w:val="00F8102B"/>
    <w:rsid w:val="00F8118E"/>
    <w:rsid w:val="00F811B3"/>
    <w:rsid w:val="00F81F80"/>
    <w:rsid w:val="00F81FBA"/>
    <w:rsid w:val="00F820E8"/>
    <w:rsid w:val="00F82241"/>
    <w:rsid w:val="00F824D5"/>
    <w:rsid w:val="00F827AB"/>
    <w:rsid w:val="00F82A64"/>
    <w:rsid w:val="00F82E34"/>
    <w:rsid w:val="00F82EAA"/>
    <w:rsid w:val="00F832C2"/>
    <w:rsid w:val="00F839FA"/>
    <w:rsid w:val="00F83B98"/>
    <w:rsid w:val="00F8418F"/>
    <w:rsid w:val="00F843B1"/>
    <w:rsid w:val="00F846FC"/>
    <w:rsid w:val="00F8493F"/>
    <w:rsid w:val="00F84FA8"/>
    <w:rsid w:val="00F85037"/>
    <w:rsid w:val="00F850A5"/>
    <w:rsid w:val="00F851D5"/>
    <w:rsid w:val="00F857B5"/>
    <w:rsid w:val="00F85801"/>
    <w:rsid w:val="00F85A4E"/>
    <w:rsid w:val="00F85C20"/>
    <w:rsid w:val="00F85E28"/>
    <w:rsid w:val="00F85EB2"/>
    <w:rsid w:val="00F862DE"/>
    <w:rsid w:val="00F8653C"/>
    <w:rsid w:val="00F86600"/>
    <w:rsid w:val="00F86AC2"/>
    <w:rsid w:val="00F87218"/>
    <w:rsid w:val="00F87233"/>
    <w:rsid w:val="00F874F6"/>
    <w:rsid w:val="00F87BBA"/>
    <w:rsid w:val="00F87DA1"/>
    <w:rsid w:val="00F90037"/>
    <w:rsid w:val="00F902D3"/>
    <w:rsid w:val="00F90603"/>
    <w:rsid w:val="00F90997"/>
    <w:rsid w:val="00F90C2A"/>
    <w:rsid w:val="00F90C7B"/>
    <w:rsid w:val="00F910AF"/>
    <w:rsid w:val="00F9120F"/>
    <w:rsid w:val="00F915D5"/>
    <w:rsid w:val="00F916D0"/>
    <w:rsid w:val="00F91ABF"/>
    <w:rsid w:val="00F91F47"/>
    <w:rsid w:val="00F91FFB"/>
    <w:rsid w:val="00F92141"/>
    <w:rsid w:val="00F92326"/>
    <w:rsid w:val="00F92343"/>
    <w:rsid w:val="00F925F2"/>
    <w:rsid w:val="00F92B52"/>
    <w:rsid w:val="00F92D49"/>
    <w:rsid w:val="00F931AD"/>
    <w:rsid w:val="00F93305"/>
    <w:rsid w:val="00F9332F"/>
    <w:rsid w:val="00F934E6"/>
    <w:rsid w:val="00F93572"/>
    <w:rsid w:val="00F936F4"/>
    <w:rsid w:val="00F93DC1"/>
    <w:rsid w:val="00F9405D"/>
    <w:rsid w:val="00F941F8"/>
    <w:rsid w:val="00F94503"/>
    <w:rsid w:val="00F94C39"/>
    <w:rsid w:val="00F955DD"/>
    <w:rsid w:val="00F956F5"/>
    <w:rsid w:val="00F95942"/>
    <w:rsid w:val="00F95A48"/>
    <w:rsid w:val="00F95B30"/>
    <w:rsid w:val="00F95EDA"/>
    <w:rsid w:val="00F96001"/>
    <w:rsid w:val="00F9604A"/>
    <w:rsid w:val="00F9648D"/>
    <w:rsid w:val="00F96B32"/>
    <w:rsid w:val="00F96C1B"/>
    <w:rsid w:val="00F96F32"/>
    <w:rsid w:val="00F976F6"/>
    <w:rsid w:val="00F97875"/>
    <w:rsid w:val="00F97992"/>
    <w:rsid w:val="00F97AF8"/>
    <w:rsid w:val="00FA0038"/>
    <w:rsid w:val="00FA01D3"/>
    <w:rsid w:val="00FA0650"/>
    <w:rsid w:val="00FA098A"/>
    <w:rsid w:val="00FA10BB"/>
    <w:rsid w:val="00FA12D6"/>
    <w:rsid w:val="00FA172C"/>
    <w:rsid w:val="00FA1825"/>
    <w:rsid w:val="00FA1923"/>
    <w:rsid w:val="00FA1A04"/>
    <w:rsid w:val="00FA1B3A"/>
    <w:rsid w:val="00FA1D3F"/>
    <w:rsid w:val="00FA207F"/>
    <w:rsid w:val="00FA282B"/>
    <w:rsid w:val="00FA2CFD"/>
    <w:rsid w:val="00FA2F37"/>
    <w:rsid w:val="00FA3357"/>
    <w:rsid w:val="00FA33DA"/>
    <w:rsid w:val="00FA358C"/>
    <w:rsid w:val="00FA36E9"/>
    <w:rsid w:val="00FA39C9"/>
    <w:rsid w:val="00FA3B46"/>
    <w:rsid w:val="00FA40D9"/>
    <w:rsid w:val="00FA427B"/>
    <w:rsid w:val="00FA48AE"/>
    <w:rsid w:val="00FA4C50"/>
    <w:rsid w:val="00FA4D04"/>
    <w:rsid w:val="00FA4F9D"/>
    <w:rsid w:val="00FA5008"/>
    <w:rsid w:val="00FA52C4"/>
    <w:rsid w:val="00FA571D"/>
    <w:rsid w:val="00FA5B10"/>
    <w:rsid w:val="00FA5D69"/>
    <w:rsid w:val="00FA5EE4"/>
    <w:rsid w:val="00FA5F75"/>
    <w:rsid w:val="00FA5FEF"/>
    <w:rsid w:val="00FA661A"/>
    <w:rsid w:val="00FA6627"/>
    <w:rsid w:val="00FA6833"/>
    <w:rsid w:val="00FA6C03"/>
    <w:rsid w:val="00FA6EF8"/>
    <w:rsid w:val="00FA77EC"/>
    <w:rsid w:val="00FA78CD"/>
    <w:rsid w:val="00FA7D23"/>
    <w:rsid w:val="00FA7D6C"/>
    <w:rsid w:val="00FA7DF8"/>
    <w:rsid w:val="00FB004D"/>
    <w:rsid w:val="00FB0173"/>
    <w:rsid w:val="00FB028B"/>
    <w:rsid w:val="00FB0559"/>
    <w:rsid w:val="00FB06E9"/>
    <w:rsid w:val="00FB0B20"/>
    <w:rsid w:val="00FB1137"/>
    <w:rsid w:val="00FB11AA"/>
    <w:rsid w:val="00FB12B9"/>
    <w:rsid w:val="00FB15E3"/>
    <w:rsid w:val="00FB15EE"/>
    <w:rsid w:val="00FB1E14"/>
    <w:rsid w:val="00FB2615"/>
    <w:rsid w:val="00FB271E"/>
    <w:rsid w:val="00FB3001"/>
    <w:rsid w:val="00FB35D5"/>
    <w:rsid w:val="00FB39FA"/>
    <w:rsid w:val="00FB3EFB"/>
    <w:rsid w:val="00FB4026"/>
    <w:rsid w:val="00FB40EC"/>
    <w:rsid w:val="00FB420A"/>
    <w:rsid w:val="00FB486D"/>
    <w:rsid w:val="00FB4BFF"/>
    <w:rsid w:val="00FB4C24"/>
    <w:rsid w:val="00FB4D5E"/>
    <w:rsid w:val="00FB4F60"/>
    <w:rsid w:val="00FB54D7"/>
    <w:rsid w:val="00FB5549"/>
    <w:rsid w:val="00FB56FE"/>
    <w:rsid w:val="00FB59A4"/>
    <w:rsid w:val="00FB5A17"/>
    <w:rsid w:val="00FB5C4F"/>
    <w:rsid w:val="00FB5F5C"/>
    <w:rsid w:val="00FB624B"/>
    <w:rsid w:val="00FB6265"/>
    <w:rsid w:val="00FB6D33"/>
    <w:rsid w:val="00FB6E3C"/>
    <w:rsid w:val="00FB6F1F"/>
    <w:rsid w:val="00FB71B1"/>
    <w:rsid w:val="00FB74EC"/>
    <w:rsid w:val="00FB75DD"/>
    <w:rsid w:val="00FB7622"/>
    <w:rsid w:val="00FB7B09"/>
    <w:rsid w:val="00FB7E3B"/>
    <w:rsid w:val="00FB7F84"/>
    <w:rsid w:val="00FC0172"/>
    <w:rsid w:val="00FC08DA"/>
    <w:rsid w:val="00FC0968"/>
    <w:rsid w:val="00FC0C66"/>
    <w:rsid w:val="00FC0D6A"/>
    <w:rsid w:val="00FC1048"/>
    <w:rsid w:val="00FC141A"/>
    <w:rsid w:val="00FC141E"/>
    <w:rsid w:val="00FC15B9"/>
    <w:rsid w:val="00FC1749"/>
    <w:rsid w:val="00FC1968"/>
    <w:rsid w:val="00FC1BA6"/>
    <w:rsid w:val="00FC1BAE"/>
    <w:rsid w:val="00FC1D75"/>
    <w:rsid w:val="00FC1DF9"/>
    <w:rsid w:val="00FC1EE3"/>
    <w:rsid w:val="00FC20ED"/>
    <w:rsid w:val="00FC2569"/>
    <w:rsid w:val="00FC270F"/>
    <w:rsid w:val="00FC2A60"/>
    <w:rsid w:val="00FC2E82"/>
    <w:rsid w:val="00FC31CC"/>
    <w:rsid w:val="00FC344E"/>
    <w:rsid w:val="00FC3A55"/>
    <w:rsid w:val="00FC3AD7"/>
    <w:rsid w:val="00FC44F7"/>
    <w:rsid w:val="00FC48E9"/>
    <w:rsid w:val="00FC4B4D"/>
    <w:rsid w:val="00FC53E6"/>
    <w:rsid w:val="00FC59AE"/>
    <w:rsid w:val="00FC59AF"/>
    <w:rsid w:val="00FC5A3C"/>
    <w:rsid w:val="00FC5A4D"/>
    <w:rsid w:val="00FC5A7A"/>
    <w:rsid w:val="00FC5B31"/>
    <w:rsid w:val="00FC5B3B"/>
    <w:rsid w:val="00FC6585"/>
    <w:rsid w:val="00FC6606"/>
    <w:rsid w:val="00FC6994"/>
    <w:rsid w:val="00FC6E61"/>
    <w:rsid w:val="00FC6E90"/>
    <w:rsid w:val="00FC72FC"/>
    <w:rsid w:val="00FC7B86"/>
    <w:rsid w:val="00FC7BFA"/>
    <w:rsid w:val="00FC7D8F"/>
    <w:rsid w:val="00FC7E7F"/>
    <w:rsid w:val="00FD0088"/>
    <w:rsid w:val="00FD016F"/>
    <w:rsid w:val="00FD02CA"/>
    <w:rsid w:val="00FD0467"/>
    <w:rsid w:val="00FD0F8F"/>
    <w:rsid w:val="00FD10C3"/>
    <w:rsid w:val="00FD1D36"/>
    <w:rsid w:val="00FD1E9C"/>
    <w:rsid w:val="00FD24DF"/>
    <w:rsid w:val="00FD277D"/>
    <w:rsid w:val="00FD27DA"/>
    <w:rsid w:val="00FD2C77"/>
    <w:rsid w:val="00FD2E7C"/>
    <w:rsid w:val="00FD2FC3"/>
    <w:rsid w:val="00FD300C"/>
    <w:rsid w:val="00FD35A8"/>
    <w:rsid w:val="00FD38BA"/>
    <w:rsid w:val="00FD3D7E"/>
    <w:rsid w:val="00FD3ECE"/>
    <w:rsid w:val="00FD3FD1"/>
    <w:rsid w:val="00FD42DD"/>
    <w:rsid w:val="00FD4931"/>
    <w:rsid w:val="00FD4AB0"/>
    <w:rsid w:val="00FD4B0A"/>
    <w:rsid w:val="00FD4C17"/>
    <w:rsid w:val="00FD5018"/>
    <w:rsid w:val="00FD5043"/>
    <w:rsid w:val="00FD571B"/>
    <w:rsid w:val="00FD5775"/>
    <w:rsid w:val="00FD58D1"/>
    <w:rsid w:val="00FD5920"/>
    <w:rsid w:val="00FD5AFD"/>
    <w:rsid w:val="00FD5B3A"/>
    <w:rsid w:val="00FD61DB"/>
    <w:rsid w:val="00FD6251"/>
    <w:rsid w:val="00FD687F"/>
    <w:rsid w:val="00FD6899"/>
    <w:rsid w:val="00FD6C73"/>
    <w:rsid w:val="00FD6E22"/>
    <w:rsid w:val="00FD719C"/>
    <w:rsid w:val="00FD765C"/>
    <w:rsid w:val="00FD795E"/>
    <w:rsid w:val="00FD7CBA"/>
    <w:rsid w:val="00FD7FBC"/>
    <w:rsid w:val="00FE0275"/>
    <w:rsid w:val="00FE0691"/>
    <w:rsid w:val="00FE08BF"/>
    <w:rsid w:val="00FE1035"/>
    <w:rsid w:val="00FE15E4"/>
    <w:rsid w:val="00FE16BA"/>
    <w:rsid w:val="00FE184D"/>
    <w:rsid w:val="00FE1CF5"/>
    <w:rsid w:val="00FE1E97"/>
    <w:rsid w:val="00FE2201"/>
    <w:rsid w:val="00FE2494"/>
    <w:rsid w:val="00FE2C56"/>
    <w:rsid w:val="00FE3B54"/>
    <w:rsid w:val="00FE3CB3"/>
    <w:rsid w:val="00FE3EE5"/>
    <w:rsid w:val="00FE3F4A"/>
    <w:rsid w:val="00FE435C"/>
    <w:rsid w:val="00FE45FC"/>
    <w:rsid w:val="00FE4673"/>
    <w:rsid w:val="00FE47A9"/>
    <w:rsid w:val="00FE488A"/>
    <w:rsid w:val="00FE4C0E"/>
    <w:rsid w:val="00FE4C26"/>
    <w:rsid w:val="00FE4E51"/>
    <w:rsid w:val="00FE4FA1"/>
    <w:rsid w:val="00FE503D"/>
    <w:rsid w:val="00FE57E9"/>
    <w:rsid w:val="00FE5A2B"/>
    <w:rsid w:val="00FE6134"/>
    <w:rsid w:val="00FE63B7"/>
    <w:rsid w:val="00FE680E"/>
    <w:rsid w:val="00FE69AB"/>
    <w:rsid w:val="00FE69D6"/>
    <w:rsid w:val="00FE6A20"/>
    <w:rsid w:val="00FE6A54"/>
    <w:rsid w:val="00FE6C6A"/>
    <w:rsid w:val="00FE6D6C"/>
    <w:rsid w:val="00FE6ECE"/>
    <w:rsid w:val="00FE715A"/>
    <w:rsid w:val="00FE71C2"/>
    <w:rsid w:val="00FE78EC"/>
    <w:rsid w:val="00FE7F70"/>
    <w:rsid w:val="00FF00AB"/>
    <w:rsid w:val="00FF04E7"/>
    <w:rsid w:val="00FF04F3"/>
    <w:rsid w:val="00FF06DB"/>
    <w:rsid w:val="00FF08C9"/>
    <w:rsid w:val="00FF09E2"/>
    <w:rsid w:val="00FF10AE"/>
    <w:rsid w:val="00FF1498"/>
    <w:rsid w:val="00FF1B72"/>
    <w:rsid w:val="00FF1B84"/>
    <w:rsid w:val="00FF1C1C"/>
    <w:rsid w:val="00FF1C72"/>
    <w:rsid w:val="00FF1D5A"/>
    <w:rsid w:val="00FF1F2F"/>
    <w:rsid w:val="00FF20A3"/>
    <w:rsid w:val="00FF221D"/>
    <w:rsid w:val="00FF22AA"/>
    <w:rsid w:val="00FF2400"/>
    <w:rsid w:val="00FF245D"/>
    <w:rsid w:val="00FF288D"/>
    <w:rsid w:val="00FF2A06"/>
    <w:rsid w:val="00FF3161"/>
    <w:rsid w:val="00FF3502"/>
    <w:rsid w:val="00FF350A"/>
    <w:rsid w:val="00FF3748"/>
    <w:rsid w:val="00FF3C36"/>
    <w:rsid w:val="00FF3CFC"/>
    <w:rsid w:val="00FF4097"/>
    <w:rsid w:val="00FF42FA"/>
    <w:rsid w:val="00FF43DE"/>
    <w:rsid w:val="00FF4AF3"/>
    <w:rsid w:val="00FF4B3F"/>
    <w:rsid w:val="00FF4CA9"/>
    <w:rsid w:val="00FF4E1F"/>
    <w:rsid w:val="00FF52AE"/>
    <w:rsid w:val="00FF59DC"/>
    <w:rsid w:val="00FF5AB1"/>
    <w:rsid w:val="00FF60B2"/>
    <w:rsid w:val="00FF65EE"/>
    <w:rsid w:val="00FF695E"/>
    <w:rsid w:val="00FF6C80"/>
    <w:rsid w:val="00FF6FB3"/>
    <w:rsid w:val="00FF76F9"/>
    <w:rsid w:val="00FF7843"/>
    <w:rsid w:val="00FF787D"/>
    <w:rsid w:val="00FF7B93"/>
    <w:rsid w:val="00FF7E95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654B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0C34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C3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line number"/>
    <w:basedOn w:val="a0"/>
    <w:uiPriority w:val="99"/>
    <w:semiHidden/>
    <w:unhideWhenUsed/>
    <w:rsid w:val="00515361"/>
  </w:style>
  <w:style w:type="character" w:customStyle="1" w:styleId="10">
    <w:name w:val="Заголовок 1 Знак"/>
    <w:basedOn w:val="a0"/>
    <w:link w:val="1"/>
    <w:uiPriority w:val="9"/>
    <w:rsid w:val="0002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0950E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654B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0C34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C3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line number"/>
    <w:basedOn w:val="a0"/>
    <w:uiPriority w:val="99"/>
    <w:semiHidden/>
    <w:unhideWhenUsed/>
    <w:rsid w:val="00515361"/>
  </w:style>
  <w:style w:type="character" w:customStyle="1" w:styleId="10">
    <w:name w:val="Заголовок 1 Знак"/>
    <w:basedOn w:val="a0"/>
    <w:link w:val="1"/>
    <w:uiPriority w:val="9"/>
    <w:rsid w:val="0002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0950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F844-B37F-4E28-9888-05E01019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41689</TotalTime>
  <Pages>97</Pages>
  <Words>33938</Words>
  <Characters>193449</Characters>
  <Application>Microsoft Office Word</Application>
  <DocSecurity>0</DocSecurity>
  <Lines>1612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Ажимаматова Айнура Бакытбековна</dc:creator>
  <cp:keywords/>
  <dc:description/>
  <cp:lastModifiedBy>User</cp:lastModifiedBy>
  <cp:revision>875</cp:revision>
  <cp:lastPrinted>2021-06-07T05:18:00Z</cp:lastPrinted>
  <dcterms:created xsi:type="dcterms:W3CDTF">2020-12-03T13:05:00Z</dcterms:created>
  <dcterms:modified xsi:type="dcterms:W3CDTF">2021-06-09T04:08:00Z</dcterms:modified>
</cp:coreProperties>
</file>