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0" w:rsidRPr="007E2B61" w:rsidRDefault="00BF5170" w:rsidP="00BF5170">
      <w:pPr>
        <w:spacing w:line="240" w:lineRule="auto"/>
        <w:ind w:left="-851"/>
        <w:jc w:val="center"/>
        <w:rPr>
          <w:rFonts w:ascii="Times New Roman" w:hAnsi="Times New Roman" w:cs="Times New Roman"/>
          <w:lang w:val="ky-KG"/>
        </w:rPr>
      </w:pPr>
      <w:bookmarkStart w:id="0" w:name="_GoBack"/>
      <w:r w:rsidRPr="007E2B61">
        <w:rPr>
          <w:rFonts w:ascii="Times New Roman" w:hAnsi="Times New Roman" w:cs="Times New Roman"/>
          <w:lang w:val="ky-KG"/>
        </w:rPr>
        <w:t>2024-жылдын 12-февраль күнүнөн башталган апелляциялык тартипте дайындалган кылмыш жана административдик укук бузуулар жөнүндөгү иштердин жумалык тизмеси: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3141"/>
        <w:gridCol w:w="2694"/>
        <w:gridCol w:w="2268"/>
        <w:gridCol w:w="4394"/>
        <w:gridCol w:w="2410"/>
      </w:tblGrid>
      <w:tr w:rsidR="00BF5170" w:rsidRPr="00BF5170" w:rsidTr="00BF5170">
        <w:trPr>
          <w:trHeight w:val="831"/>
        </w:trPr>
        <w:tc>
          <w:tcPr>
            <w:tcW w:w="857" w:type="dxa"/>
          </w:tcPr>
          <w:bookmarkEnd w:id="0"/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5170">
              <w:rPr>
                <w:rFonts w:ascii="Times New Roman" w:hAnsi="Times New Roman" w:cs="Times New Roman"/>
              </w:rPr>
              <w:t>Саат</w:t>
            </w:r>
            <w:proofErr w:type="spellEnd"/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170">
              <w:rPr>
                <w:rFonts w:ascii="Times New Roman" w:hAnsi="Times New Roman" w:cs="Times New Roman"/>
                <w:b/>
              </w:rPr>
              <w:t>12.0</w:t>
            </w:r>
            <w:r w:rsidRPr="00BF5170">
              <w:rPr>
                <w:rFonts w:ascii="Times New Roman" w:hAnsi="Times New Roman" w:cs="Times New Roman"/>
                <w:b/>
                <w:lang w:val="ky-KG"/>
              </w:rPr>
              <w:t>2</w:t>
            </w:r>
            <w:r w:rsidRPr="00BF5170">
              <w:rPr>
                <w:rFonts w:ascii="Times New Roman" w:hAnsi="Times New Roman" w:cs="Times New Roman"/>
                <w:b/>
              </w:rPr>
              <w:t>.2</w:t>
            </w:r>
            <w:r w:rsidRPr="00BF5170">
              <w:rPr>
                <w:rFonts w:ascii="Times New Roman" w:hAnsi="Times New Roman" w:cs="Times New Roman"/>
                <w:b/>
                <w:lang w:val="ky-KG"/>
              </w:rPr>
              <w:t>024</w:t>
            </w:r>
            <w:r w:rsidRPr="00BF5170">
              <w:rPr>
                <w:rFonts w:ascii="Times New Roman" w:hAnsi="Times New Roman" w:cs="Times New Roman"/>
                <w:b/>
              </w:rPr>
              <w:t>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170">
              <w:rPr>
                <w:rFonts w:ascii="Times New Roman" w:hAnsi="Times New Roman" w:cs="Times New Roman"/>
              </w:rPr>
              <w:t>Жалал-Абад</w:t>
            </w:r>
            <w:proofErr w:type="spellEnd"/>
            <w:r w:rsidRPr="00BF5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5170">
              <w:rPr>
                <w:rFonts w:ascii="Times New Roman" w:hAnsi="Times New Roman" w:cs="Times New Roman"/>
              </w:rPr>
              <w:t>ш.с</w:t>
            </w:r>
            <w:proofErr w:type="spellEnd"/>
            <w:r w:rsidRPr="00BF5170">
              <w:rPr>
                <w:rFonts w:ascii="Times New Roman" w:hAnsi="Times New Roman" w:cs="Times New Roman"/>
              </w:rPr>
              <w:t>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</w:rPr>
              <w:t xml:space="preserve">Ала-Бука </w:t>
            </w:r>
            <w:proofErr w:type="spellStart"/>
            <w:r w:rsidRPr="00BF5170">
              <w:rPr>
                <w:rFonts w:ascii="Times New Roman" w:hAnsi="Times New Roman" w:cs="Times New Roman"/>
              </w:rPr>
              <w:t>р.с</w:t>
            </w:r>
            <w:proofErr w:type="spellEnd"/>
            <w:r w:rsidRPr="00BF5170">
              <w:rPr>
                <w:rFonts w:ascii="Times New Roman" w:hAnsi="Times New Roman" w:cs="Times New Roman"/>
              </w:rPr>
              <w:t>.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F5170">
              <w:rPr>
                <w:rFonts w:ascii="Times New Roman" w:hAnsi="Times New Roman" w:cs="Times New Roman"/>
                <w:lang w:val="ky-KG"/>
              </w:rPr>
              <w:br/>
              <w:t>Чаткал р.с.</w:t>
            </w: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13.02.2024.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Ноокен р.с. Кара-Көл ш.с.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14.02.2024.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Сузак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Тогуз-Торо р.с.</w:t>
            </w: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15.02.2024.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Аксы р.с. Таш-Көмүр ш.с.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Майлуу-Суу ш.с.</w:t>
            </w: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16.02.2024.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BF5170" w:rsidRPr="00BF5170" w:rsidTr="00BF5170">
        <w:trPr>
          <w:trHeight w:val="831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170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Айып: </w:t>
            </w:r>
            <w:r w:rsidRPr="00BF5170">
              <w:rPr>
                <w:rFonts w:ascii="Times New Roman" w:hAnsi="Times New Roman" w:cs="Times New Roman"/>
                <w:lang w:val="ky-KG"/>
              </w:rPr>
              <w:t>Табалдиева К.О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27.10.23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F5170">
              <w:rPr>
                <w:rFonts w:ascii="Times New Roman" w:eastAsia="Calibri" w:hAnsi="Times New Roman" w:cs="Times New Roman"/>
                <w:lang w:val="ky-KG"/>
              </w:rPr>
              <w:t>204-ст.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Д 04-334/23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Сузак р.с.</w:t>
            </w: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831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09:30</w:t>
            </w: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41" w:type="dxa"/>
          </w:tcPr>
          <w:p w:rsidR="00BF5170" w:rsidRPr="00BF5170" w:rsidRDefault="00BF5170" w:rsidP="00BF5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Бекмурзаев Т.Б.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05.02.24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04-38/24 СУ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М.П.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769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10:00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F5170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Сатыбалдиев Дж.М.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04.12.23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209-ст.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04-374/23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F5170" w:rsidRPr="00BF5170" w:rsidTr="00BF5170">
        <w:trPr>
          <w:trHeight w:val="391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10:30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</w:tr>
      <w:tr w:rsidR="00BF5170" w:rsidRPr="00BF5170" w:rsidTr="00BF5170">
        <w:trPr>
          <w:trHeight w:val="1711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11:00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Атантаев К.Т.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282-ст.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BF5170">
              <w:rPr>
                <w:rFonts w:ascii="Times New Roman" w:hAnsi="Times New Roman" w:cs="Times New Roman"/>
                <w:color w:val="000000" w:themeColor="text1"/>
                <w:lang w:val="ky-KG"/>
              </w:rPr>
              <w:t>25.01.24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АД04-28/24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Таш-Көмүр ш.с.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камак    </w:t>
            </w:r>
          </w:p>
        </w:tc>
      </w:tr>
      <w:tr w:rsidR="00BF5170" w:rsidRPr="00BF5170" w:rsidTr="00BF5170">
        <w:trPr>
          <w:trHeight w:val="1252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11:30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Айып: </w:t>
            </w:r>
            <w:r w:rsidRPr="00BF5170">
              <w:rPr>
                <w:rFonts w:ascii="Times New Roman" w:hAnsi="Times New Roman" w:cs="Times New Roman"/>
                <w:lang w:val="ky-KG"/>
              </w:rPr>
              <w:t>Джеенкулова А.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17.10.23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346-ст.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04-321/23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Майлуу-Суу ш.с.</w:t>
            </w: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487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11:45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545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lastRenderedPageBreak/>
              <w:t>14:00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Торокулов К.А.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11.01.24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282-ст.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04-07/24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Аксы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Баялиев З.Б.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 15.01.24    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134-ст.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АД 04-11/24 УД 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324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14:30</w:t>
            </w:r>
          </w:p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</w:tr>
      <w:tr w:rsidR="00BF5170" w:rsidRPr="00BF5170" w:rsidTr="00BF5170">
        <w:trPr>
          <w:trHeight w:val="1521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15:00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Бактыбек уулу Б.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207-ст.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BF5170">
              <w:rPr>
                <w:rFonts w:ascii="Times New Roman" w:hAnsi="Times New Roman" w:cs="Times New Roman"/>
                <w:color w:val="000000" w:themeColor="text1"/>
                <w:lang w:val="ky-KG"/>
              </w:rPr>
              <w:t>25.01.24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АД04-24/24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Жалал-Абад ш.с. 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Эргешбай уулу А.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31.01.24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283-ст.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04-33/24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Токтогул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Етмишов Б.Х.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29.11.23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283-ст.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04-366/23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655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15:30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</w:t>
            </w:r>
            <w:r w:rsidRPr="00BF5170">
              <w:rPr>
                <w:rFonts w:ascii="Times New Roman" w:hAnsi="Times New Roman" w:cs="Times New Roman"/>
                <w:lang w:val="ky-KG"/>
              </w:rPr>
              <w:t>: Мейманов Н.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05.02.24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04-35/24 СУ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Ноокен р.с.</w:t>
            </w: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Калмаматов М.Ы.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Джумаев Р.Э.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Ы.Апсамат уулу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Муратов Н.М.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Турусбеков Ж.Т.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Сатвалдиев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18.12.23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BF5170">
              <w:rPr>
                <w:rFonts w:ascii="Times New Roman" w:eastAsia="Calibri" w:hAnsi="Times New Roman" w:cs="Times New Roman"/>
                <w:lang w:val="ky-KG"/>
              </w:rPr>
              <w:t>331-ст., 329-ст., 320-ст.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 04-385/23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Жалал-Абад ш.с.</w:t>
            </w: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510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16:00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>Айып:</w:t>
            </w:r>
            <w:r w:rsidRPr="00BF5170">
              <w:rPr>
                <w:rFonts w:ascii="Times New Roman" w:hAnsi="Times New Roman" w:cs="Times New Roman"/>
                <w:lang w:val="ky-KG"/>
              </w:rPr>
              <w:t xml:space="preserve"> Сейитбеков Б.Ж.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267-ст.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r w:rsidRPr="00BF5170">
              <w:rPr>
                <w:rFonts w:ascii="Times New Roman" w:hAnsi="Times New Roman" w:cs="Times New Roman"/>
                <w:color w:val="000000" w:themeColor="text1"/>
                <w:lang w:val="ky-KG"/>
              </w:rPr>
              <w:t>10.01.24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АД04-06/24 УД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Кара-Көл ш.с. 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Pr="00BF5170">
              <w:rPr>
                <w:rFonts w:ascii="Times New Roman" w:hAnsi="Times New Roman" w:cs="Times New Roman"/>
                <w:b/>
                <w:lang w:val="ky-KG"/>
              </w:rPr>
              <w:t>камак</w:t>
            </w: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317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16:45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Укук бузуучу: </w:t>
            </w:r>
            <w:r w:rsidRPr="00BF5170">
              <w:rPr>
                <w:rFonts w:ascii="Times New Roman" w:hAnsi="Times New Roman" w:cs="Times New Roman"/>
                <w:lang w:val="ky-KG"/>
              </w:rPr>
              <w:t>Туркменов Б.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193-ст.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31.01.24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АД04-08/24 АП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Базар-Коргон р.с.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410" w:type="dxa"/>
          </w:tcPr>
          <w:p w:rsidR="00BF5170" w:rsidRPr="00BF5170" w:rsidRDefault="00BF5170" w:rsidP="00BF5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BF5170" w:rsidRPr="00BF5170" w:rsidTr="00BF5170">
        <w:trPr>
          <w:trHeight w:val="1340"/>
        </w:trPr>
        <w:tc>
          <w:tcPr>
            <w:tcW w:w="857" w:type="dxa"/>
          </w:tcPr>
          <w:p w:rsidR="00BF5170" w:rsidRPr="00BF5170" w:rsidRDefault="00BF5170" w:rsidP="00BF5170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17:00</w:t>
            </w:r>
          </w:p>
        </w:tc>
        <w:tc>
          <w:tcPr>
            <w:tcW w:w="3141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BF5170">
              <w:rPr>
                <w:rFonts w:ascii="Times New Roman" w:hAnsi="Times New Roman" w:cs="Times New Roman"/>
                <w:b/>
                <w:lang w:val="ky-KG"/>
              </w:rPr>
              <w:t xml:space="preserve">Укук бузуучу: </w:t>
            </w:r>
            <w:r w:rsidRPr="00BF5170">
              <w:rPr>
                <w:rFonts w:ascii="Times New Roman" w:hAnsi="Times New Roman" w:cs="Times New Roman"/>
                <w:lang w:val="ky-KG"/>
              </w:rPr>
              <w:t>Карабекова Г.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126-ст.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07.02.24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АД04-09/24 АП</w:t>
            </w:r>
          </w:p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BF5170">
              <w:rPr>
                <w:rFonts w:ascii="Times New Roman" w:hAnsi="Times New Roman" w:cs="Times New Roman"/>
                <w:lang w:val="ky-KG"/>
              </w:rPr>
              <w:t>Сузак р.с.</w:t>
            </w:r>
          </w:p>
        </w:tc>
        <w:tc>
          <w:tcPr>
            <w:tcW w:w="26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268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4394" w:type="dxa"/>
          </w:tcPr>
          <w:p w:rsidR="00BF5170" w:rsidRPr="00BF5170" w:rsidRDefault="00BF5170" w:rsidP="00BF5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10" w:type="dxa"/>
          </w:tcPr>
          <w:p w:rsidR="00BF5170" w:rsidRPr="00BF5170" w:rsidRDefault="00BF5170" w:rsidP="00BF5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</w:tbl>
    <w:p w:rsidR="00787806" w:rsidRPr="00BF5170" w:rsidRDefault="00787806" w:rsidP="00BF5170"/>
    <w:sectPr w:rsidR="00787806" w:rsidRPr="00BF5170" w:rsidSect="00BF5170">
      <w:pgSz w:w="16838" w:h="11906" w:orient="landscape"/>
      <w:pgMar w:top="284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C"/>
    <w:rsid w:val="002114CD"/>
    <w:rsid w:val="004A6595"/>
    <w:rsid w:val="00594B12"/>
    <w:rsid w:val="00787806"/>
    <w:rsid w:val="007E2B61"/>
    <w:rsid w:val="008A2B7C"/>
    <w:rsid w:val="00B20F21"/>
    <w:rsid w:val="00BF5170"/>
    <w:rsid w:val="00E155A7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F967-A067-4E72-A3A6-128E862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0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2023-11-20T06:08:00Z</dcterms:created>
  <dcterms:modified xsi:type="dcterms:W3CDTF">2024-02-20T13:09:00Z</dcterms:modified>
</cp:coreProperties>
</file>