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2E" w:rsidRPr="00BB065B" w:rsidRDefault="007C412E" w:rsidP="007C412E">
      <w:pPr>
        <w:spacing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BB065B">
        <w:rPr>
          <w:rFonts w:ascii="Times New Roman" w:hAnsi="Times New Roman" w:cs="Times New Roman"/>
          <w:sz w:val="24"/>
          <w:szCs w:val="24"/>
          <w:lang w:val="ky-KG"/>
        </w:rPr>
        <w:t xml:space="preserve">2024-жылдын 19-февраль күнүнөн башталган апелляциялык тартипте дайындалган кылмыш жана административдик укук бузуулар жөнүндөгү иштердин </w:t>
      </w:r>
      <w:bookmarkStart w:id="0" w:name="_GoBack"/>
      <w:bookmarkEnd w:id="0"/>
      <w:r w:rsidRPr="00BB065B">
        <w:rPr>
          <w:rFonts w:ascii="Times New Roman" w:hAnsi="Times New Roman" w:cs="Times New Roman"/>
          <w:sz w:val="24"/>
          <w:szCs w:val="24"/>
          <w:lang w:val="ky-KG"/>
        </w:rPr>
        <w:t>жумалык тизмеси: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7"/>
        <w:gridCol w:w="2857"/>
        <w:gridCol w:w="3287"/>
        <w:gridCol w:w="3286"/>
        <w:gridCol w:w="2811"/>
        <w:gridCol w:w="3047"/>
      </w:tblGrid>
      <w:tr w:rsidR="007C412E" w:rsidRPr="007C412E" w:rsidTr="00B350E8">
        <w:trPr>
          <w:trHeight w:val="831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9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024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ш.с</w:t>
            </w:r>
            <w:proofErr w:type="spellEnd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</w:rPr>
              <w:t xml:space="preserve">Ала-Бука </w:t>
            </w:r>
            <w:proofErr w:type="spellStart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proofErr w:type="spellEnd"/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br/>
              <w:t>Чаткал р.с.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20.02.2024.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Базар-Коргон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р.с. Кара-Көл ш.с.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р.с.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21.02.2024.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Тогуз-Торо р.с.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22.02.2024.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Аксы р.с. Таш-Көмүр ш.с.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Майлуу-Суу ш.с.</w:t>
            </w: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23.02.2024.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7C412E" w:rsidRPr="007C412E" w:rsidTr="00B350E8">
        <w:trPr>
          <w:trHeight w:val="831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Укук бузуучу: 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Раимжанов Д.Д.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126-ст.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АД04-14/24 АП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Укук бузуучу: 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Карабекова Г.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126-ст.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АД04-09/24 АП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831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09:30</w:t>
            </w:r>
          </w:p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Саралаева Ф.А.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22.11.23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>АД04-356/23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Б-Коргон р.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Алпышов К.Т.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267-ст., 268-ст.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23.01.24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АД04-17/24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Кара-Көл ш.с.    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камак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Оорулуу: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Бекбоев Д.Т.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04-47/24 СУ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Май-Суу ш.с.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769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Хакимкулова Д.К.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28.11.23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04-365/23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Б-Коргон р.с.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Раимжанов Д.М..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154-ст.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23.01.24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АД04-20/24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р.с.    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Абдурахимов Н.М.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346-ст. 2-б. (2) 164-ст. 4-б. 2-п. 204-ст. 3-б. 4,5-п.п. 23.09.19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04-571/19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Ала-Бука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Муллабаев  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136-ст.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04-34/24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769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10:15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Кудратов Р.О.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21.11.23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04-353/23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Б-Коргон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869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10:30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Хамидулла у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28.11.23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04-364/23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Б-Коргон р.с.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711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Токторбаев К.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Таштанбеков К.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343-ст.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04-26/24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Таш-Көмүр ш.с.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Асилбек уулу Б.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04-18/24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Ноокен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камак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:Мырзаев А.Б.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Сейдалиев А.А.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Акмурзаев Н.Ж.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Абабакир уулу Б.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Кадышов А.А.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207-ст., 209-ст., 367-ст.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04-32/24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Сузак р.с.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:Сатиев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Абдраимов Ө.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Даданов 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Садимбаев Н.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Юсупов Ж.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130-ст., 280-ст.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04-30/24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Сузак р.с.</w:t>
            </w: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7C412E" w:rsidRPr="007C412E" w:rsidTr="00B350E8">
        <w:trPr>
          <w:trHeight w:val="1490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Айып.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Алимбеков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Молдалиев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16.05.23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207-ст.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04-129/23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Уметалиев Д.М.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23.01.24    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283-ст.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АД 04-19/24 УД 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р.с.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Абдулилиев М.Ш.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Турдиев С.Т. Толубаева 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15.12.23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343-ст., 344-ст.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04-382/23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</w:t>
            </w: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600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14:30</w:t>
            </w:r>
          </w:p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Оорулуу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Садыров 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04-39/24 СУ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р.с.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</w:tr>
      <w:tr w:rsidR="007C412E" w:rsidRPr="007C412E" w:rsidTr="00B350E8">
        <w:trPr>
          <w:trHeight w:val="1885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Сабиржан уулу 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37-154-ст.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25.01.24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АД04-25/24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Базар-Коргон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камак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Жоробеков У.Т.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209-ст.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04-13/24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ш.с.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Сапаров Н.Т.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239-ст.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04-36/24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Аксы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655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15:30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Набатбек уулу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26.12.23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141-ст., 122-ст.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04-392/23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р.С.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655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16:00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Айдарова Б.К.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26.01.24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АД04-31/24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Сузак р.с.    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Мусакулова Г.М.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18.07.23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216-ст.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04-182/23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Базар-Коргон р.с.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Шарипов М.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04-41/24 СУ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Досматов А.А.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282-ст.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22.01.24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АД04-14/24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Жалал-Абад ш.с.    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камак</w:t>
            </w:r>
          </w:p>
        </w:tc>
        <w:tc>
          <w:tcPr>
            <w:tcW w:w="304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708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16:30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Айып: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Сейитбеков Б.Ж.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267-ст.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10.01.24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АД04-06/24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Кара-Көл ш.с. 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</w:t>
            </w: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камак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Айып: 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Джеенкулова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17.10.23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346-ст.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04-321/23 УД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Майлуу-Суу ш.с.</w:t>
            </w: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Айып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Артыкбек кызы А.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04-46/24 СУ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ш.с.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3047" w:type="dxa"/>
          </w:tcPr>
          <w:p w:rsidR="007C412E" w:rsidRPr="007C412E" w:rsidRDefault="007C412E" w:rsidP="007C4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1556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16:45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У.бузуучу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Токонов  И.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193-ст.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04-10/24 АП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Кара-Көл ш.с.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C412E" w:rsidRPr="007C412E" w:rsidTr="00B350E8">
        <w:trPr>
          <w:trHeight w:val="2407"/>
        </w:trPr>
        <w:tc>
          <w:tcPr>
            <w:tcW w:w="857" w:type="dxa"/>
          </w:tcPr>
          <w:p w:rsidR="007C412E" w:rsidRPr="007C412E" w:rsidRDefault="007C412E" w:rsidP="007C4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17:00</w:t>
            </w:r>
          </w:p>
        </w:tc>
        <w:tc>
          <w:tcPr>
            <w:tcW w:w="285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Оорулуу: 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Гайнутдинова М..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АД04-40/24 СУ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ш.с.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7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Айып: 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Рахманалиев О.Х.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07.02.24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04-42/24 СУ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 р.с.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286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У.бузуучу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Манас кызы З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09.02.24 57-ст.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04-11/24 АП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Жалал-Абад ш.с.</w:t>
            </w:r>
          </w:p>
          <w:p w:rsidR="007C412E" w:rsidRPr="007C412E" w:rsidRDefault="007C412E" w:rsidP="007C41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17:15  У.бузуучу</w:t>
            </w: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 Зиявидинова Л.Г. Зиявидинова О.У.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09.02.24 57-ст.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 04-12/24 АП</w:t>
            </w:r>
          </w:p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412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Сузак р.с.</w:t>
            </w:r>
          </w:p>
        </w:tc>
        <w:tc>
          <w:tcPr>
            <w:tcW w:w="2811" w:type="dxa"/>
          </w:tcPr>
          <w:p w:rsidR="007C412E" w:rsidRPr="007C412E" w:rsidRDefault="007C412E" w:rsidP="007C4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47" w:type="dxa"/>
          </w:tcPr>
          <w:p w:rsidR="007C412E" w:rsidRPr="007C412E" w:rsidRDefault="007C412E" w:rsidP="007C41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</w:tbl>
    <w:p w:rsidR="00787806" w:rsidRPr="007C412E" w:rsidRDefault="00787806" w:rsidP="007C412E"/>
    <w:sectPr w:rsidR="00787806" w:rsidRPr="007C412E" w:rsidSect="00BF5170">
      <w:pgSz w:w="16838" w:h="11906" w:orient="landscape"/>
      <w:pgMar w:top="284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C"/>
    <w:rsid w:val="002114CD"/>
    <w:rsid w:val="004A6595"/>
    <w:rsid w:val="00594B12"/>
    <w:rsid w:val="00787806"/>
    <w:rsid w:val="007C412E"/>
    <w:rsid w:val="007E2B61"/>
    <w:rsid w:val="008A2B7C"/>
    <w:rsid w:val="00B20F21"/>
    <w:rsid w:val="00BB065B"/>
    <w:rsid w:val="00BF5170"/>
    <w:rsid w:val="00E155A7"/>
    <w:rsid w:val="00E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1F967-A067-4E72-A3A6-128E8628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20F2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7C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2023-11-20T06:08:00Z</dcterms:created>
  <dcterms:modified xsi:type="dcterms:W3CDTF">2024-02-20T13:26:00Z</dcterms:modified>
</cp:coreProperties>
</file>