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20" w:rsidRPr="00DE5519" w:rsidRDefault="00717B20" w:rsidP="00717B20">
      <w:pPr>
        <w:spacing w:line="240" w:lineRule="auto"/>
        <w:ind w:left="-851"/>
        <w:jc w:val="center"/>
        <w:rPr>
          <w:rFonts w:ascii="Times New Roman" w:hAnsi="Times New Roman" w:cs="Times New Roman"/>
          <w:sz w:val="20"/>
          <w:szCs w:val="18"/>
          <w:lang w:val="ky-KG"/>
        </w:rPr>
      </w:pPr>
      <w:r w:rsidRPr="00DE5519">
        <w:rPr>
          <w:rFonts w:ascii="Times New Roman" w:hAnsi="Times New Roman" w:cs="Times New Roman"/>
          <w:sz w:val="20"/>
          <w:szCs w:val="18"/>
          <w:lang w:val="ky-KG"/>
        </w:rPr>
        <w:t>202</w:t>
      </w:r>
      <w:r>
        <w:rPr>
          <w:rFonts w:ascii="Times New Roman" w:hAnsi="Times New Roman" w:cs="Times New Roman"/>
          <w:sz w:val="20"/>
          <w:szCs w:val="18"/>
          <w:lang w:val="ky-KG"/>
        </w:rPr>
        <w:t>4</w:t>
      </w:r>
      <w:r w:rsidRPr="00DE5519">
        <w:rPr>
          <w:rFonts w:ascii="Times New Roman" w:hAnsi="Times New Roman" w:cs="Times New Roman"/>
          <w:sz w:val="20"/>
          <w:szCs w:val="18"/>
          <w:lang w:val="ky-KG"/>
        </w:rPr>
        <w:t xml:space="preserve">-жылдын </w:t>
      </w:r>
      <w:r>
        <w:rPr>
          <w:rFonts w:ascii="Times New Roman" w:hAnsi="Times New Roman" w:cs="Times New Roman"/>
          <w:sz w:val="20"/>
          <w:szCs w:val="18"/>
          <w:lang w:val="ky-KG"/>
        </w:rPr>
        <w:t>26-февраль</w:t>
      </w:r>
      <w:r w:rsidRPr="00DE5519">
        <w:rPr>
          <w:rFonts w:ascii="Times New Roman" w:hAnsi="Times New Roman" w:cs="Times New Roman"/>
          <w:sz w:val="20"/>
          <w:szCs w:val="18"/>
          <w:lang w:val="ky-KG"/>
        </w:rPr>
        <w:t xml:space="preserve"> күнүнөн башталган апелляциялык тартипте дайындалган кылмыш жана административдик укук бузуулар жөнүндөгү иштердин жумалык тизмеси: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2857"/>
        <w:gridCol w:w="3287"/>
        <w:gridCol w:w="3286"/>
        <w:gridCol w:w="2811"/>
        <w:gridCol w:w="3047"/>
      </w:tblGrid>
      <w:tr w:rsidR="00717B20" w:rsidRPr="00D45D39" w:rsidTr="00DC63CA">
        <w:trPr>
          <w:trHeight w:val="831"/>
        </w:trPr>
        <w:tc>
          <w:tcPr>
            <w:tcW w:w="857" w:type="dxa"/>
          </w:tcPr>
          <w:p w:rsidR="00717B20" w:rsidRPr="00DE5519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</w:p>
        </w:tc>
        <w:tc>
          <w:tcPr>
            <w:tcW w:w="2857" w:type="dxa"/>
          </w:tcPr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Жалал-Абад</w:t>
            </w:r>
            <w:proofErr w:type="spellEnd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ш.с</w:t>
            </w:r>
            <w:proofErr w:type="spellEnd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Ала-Бука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Чаткал р.с.</w:t>
            </w:r>
          </w:p>
        </w:tc>
        <w:tc>
          <w:tcPr>
            <w:tcW w:w="3287" w:type="dxa"/>
          </w:tcPr>
          <w:p w:rsidR="00717B20" w:rsidRPr="00D45D3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27.02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Базар-Коргон р.с.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Ноокен р.с. Кара-Көл ш.с.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Токтогул р.с.</w:t>
            </w:r>
          </w:p>
        </w:tc>
        <w:tc>
          <w:tcPr>
            <w:tcW w:w="3286" w:type="dxa"/>
          </w:tcPr>
          <w:p w:rsidR="00717B20" w:rsidRPr="00D45D3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28.02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Сузак р.с.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Тогуз-Торо р.с.</w:t>
            </w:r>
          </w:p>
        </w:tc>
        <w:tc>
          <w:tcPr>
            <w:tcW w:w="2811" w:type="dxa"/>
          </w:tcPr>
          <w:p w:rsidR="00717B20" w:rsidRPr="00D912F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29.02</w:t>
            </w:r>
            <w:r w:rsidRPr="00D912F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912F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Аксы р.с. Таш-Көмүр ш.с.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Майлуу-Суу ш.с.</w:t>
            </w:r>
          </w:p>
        </w:tc>
        <w:tc>
          <w:tcPr>
            <w:tcW w:w="3047" w:type="dxa"/>
          </w:tcPr>
          <w:p w:rsidR="00717B20" w:rsidRPr="00D45D3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01.03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717B20" w:rsidRPr="0024577C" w:rsidTr="00717B20">
        <w:trPr>
          <w:trHeight w:val="981"/>
        </w:trPr>
        <w:tc>
          <w:tcPr>
            <w:tcW w:w="857" w:type="dxa"/>
          </w:tcPr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4577C">
              <w:rPr>
                <w:rFonts w:ascii="Times New Roman" w:hAnsi="Times New Roman" w:cs="Times New Roman"/>
                <w:lang w:val="ky-KG"/>
              </w:rPr>
              <w:t>09:30</w:t>
            </w:r>
          </w:p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57" w:type="dxa"/>
          </w:tcPr>
          <w:p w:rsidR="00717B20" w:rsidRPr="0024577C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Оорулуу</w:t>
            </w:r>
            <w:r w:rsidRPr="00C56F0B">
              <w:rPr>
                <w:rFonts w:ascii="Times New Roman" w:hAnsi="Times New Roman" w:cs="Times New Roman"/>
                <w:b/>
                <w:lang w:val="ky-KG"/>
              </w:rPr>
              <w:t>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Бекбоев Д.Т.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717B20" w:rsidRPr="00731F5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04-47</w:t>
            </w:r>
            <w:r w:rsidRPr="00731F54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Май-Суу ш.с.</w:t>
            </w:r>
            <w:bookmarkStart w:id="0" w:name="_GoBack"/>
            <w:bookmarkEnd w:id="0"/>
          </w:p>
        </w:tc>
        <w:tc>
          <w:tcPr>
            <w:tcW w:w="2811" w:type="dxa"/>
          </w:tcPr>
          <w:p w:rsidR="00717B20" w:rsidRPr="00ED7C5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717B20" w:rsidRPr="0024577C" w:rsidTr="00DC63CA">
        <w:trPr>
          <w:trHeight w:val="831"/>
        </w:trPr>
        <w:tc>
          <w:tcPr>
            <w:tcW w:w="857" w:type="dxa"/>
          </w:tcPr>
          <w:p w:rsidR="00717B20" w:rsidRPr="0024577C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09:45</w:t>
            </w:r>
          </w:p>
        </w:tc>
        <w:tc>
          <w:tcPr>
            <w:tcW w:w="2857" w:type="dxa"/>
          </w:tcPr>
          <w:p w:rsidR="00717B20" w:rsidRPr="0024577C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Укук бузуучу</w:t>
            </w:r>
            <w:r w:rsidRPr="00F76996">
              <w:rPr>
                <w:rFonts w:ascii="Times New Roman" w:hAnsi="Times New Roman" w:cs="Times New Roman"/>
                <w:b/>
                <w:lang w:val="ky-KG"/>
              </w:rPr>
              <w:t>:</w:t>
            </w:r>
            <w:r w:rsidRPr="00F76996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Исакбаева Г.И.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435-ст.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15.02.24</w:t>
            </w:r>
          </w:p>
          <w:p w:rsidR="00717B20" w:rsidRPr="00F76996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6996">
              <w:rPr>
                <w:rFonts w:ascii="Times New Roman" w:hAnsi="Times New Roman" w:cs="Times New Roman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 w:rsidRPr="00F76996">
              <w:rPr>
                <w:rFonts w:ascii="Times New Roman" w:hAnsi="Times New Roman" w:cs="Times New Roman"/>
                <w:lang w:val="ky-KG"/>
              </w:rPr>
              <w:t>5/</w:t>
            </w:r>
            <w:r>
              <w:rPr>
                <w:rFonts w:ascii="Times New Roman" w:hAnsi="Times New Roman" w:cs="Times New Roman"/>
                <w:lang w:val="ky-KG"/>
              </w:rPr>
              <w:t>24</w:t>
            </w:r>
            <w:r w:rsidRPr="00F76996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</w:tc>
        <w:tc>
          <w:tcPr>
            <w:tcW w:w="2811" w:type="dxa"/>
          </w:tcPr>
          <w:p w:rsidR="00717B20" w:rsidRPr="00ED7C5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717B20" w:rsidRPr="009F057A" w:rsidTr="00717B20">
        <w:trPr>
          <w:trHeight w:val="1433"/>
        </w:trPr>
        <w:tc>
          <w:tcPr>
            <w:tcW w:w="857" w:type="dxa"/>
          </w:tcPr>
          <w:p w:rsidR="00717B20" w:rsidRPr="00DE5519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285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lang w:val="ky-KG"/>
              </w:rPr>
            </w:pPr>
          </w:p>
        </w:tc>
        <w:tc>
          <w:tcPr>
            <w:tcW w:w="3287" w:type="dxa"/>
          </w:tcPr>
          <w:p w:rsidR="00717B20" w:rsidRPr="007A44B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Calibri"/>
                <w:lang w:val="ky-KG"/>
              </w:rPr>
              <w:t xml:space="preserve"> </w:t>
            </w:r>
            <w:r w:rsidRPr="007A44B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Айып: </w:t>
            </w:r>
            <w:r w:rsidRPr="007A44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Шеркулова Ч.А.</w:t>
            </w:r>
          </w:p>
          <w:p w:rsidR="00717B20" w:rsidRPr="007A44B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A44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25.01.24</w:t>
            </w:r>
          </w:p>
          <w:p w:rsidR="00717B20" w:rsidRPr="007A44B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A44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327-ст.</w:t>
            </w:r>
          </w:p>
          <w:p w:rsidR="00717B20" w:rsidRPr="007A44B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A44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АД 04-22/24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eastAsia="Calibri"/>
                <w:lang w:val="ky-KG"/>
              </w:rPr>
            </w:pPr>
            <w:r w:rsidRPr="007A44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3286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Укук бузуучу</w:t>
            </w:r>
            <w:r w:rsidRPr="00F76996">
              <w:rPr>
                <w:rFonts w:ascii="Times New Roman" w:hAnsi="Times New Roman" w:cs="Times New Roman"/>
                <w:b/>
                <w:lang w:val="ky-KG"/>
              </w:rPr>
              <w:t>:</w:t>
            </w:r>
            <w:r w:rsidRPr="00F76996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Жумабеков Ж.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193-ст.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19.02.24</w:t>
            </w:r>
          </w:p>
          <w:p w:rsidR="00717B20" w:rsidRPr="00F76996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6996">
              <w:rPr>
                <w:rFonts w:ascii="Times New Roman" w:hAnsi="Times New Roman" w:cs="Times New Roman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lang w:val="ky-KG"/>
              </w:rPr>
              <w:t>16</w:t>
            </w:r>
            <w:r w:rsidRPr="00F76996">
              <w:rPr>
                <w:rFonts w:ascii="Times New Roman" w:hAnsi="Times New Roman" w:cs="Times New Roman"/>
                <w:lang w:val="ky-KG"/>
              </w:rPr>
              <w:t>/</w:t>
            </w:r>
            <w:r>
              <w:rPr>
                <w:rFonts w:ascii="Times New Roman" w:hAnsi="Times New Roman" w:cs="Times New Roman"/>
                <w:lang w:val="ky-KG"/>
              </w:rPr>
              <w:t>24</w:t>
            </w:r>
            <w:r w:rsidRPr="00F76996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</w:t>
            </w:r>
          </w:p>
          <w:p w:rsidR="00717B20" w:rsidRPr="00526790" w:rsidRDefault="00717B20" w:rsidP="00717B2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Таш-Көмүр ш.с.</w:t>
            </w:r>
          </w:p>
        </w:tc>
        <w:tc>
          <w:tcPr>
            <w:tcW w:w="2811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Сейитбеков Б.Ж.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267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10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06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Кара-Көл ш.с. </w:t>
            </w:r>
          </w:p>
          <w:p w:rsidR="00717B20" w:rsidRPr="00B60607" w:rsidRDefault="00717B20" w:rsidP="00717B20">
            <w:pPr>
              <w:spacing w:after="0"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Pr="00AD1FC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камак</w:t>
            </w:r>
            <w:r w:rsidRPr="004E5D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047" w:type="dxa"/>
          </w:tcPr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717B20" w:rsidRPr="00C01A59" w:rsidTr="00717B20">
        <w:trPr>
          <w:trHeight w:val="1501"/>
        </w:trPr>
        <w:tc>
          <w:tcPr>
            <w:tcW w:w="857" w:type="dxa"/>
          </w:tcPr>
          <w:p w:rsidR="00717B20" w:rsidRPr="00DE5519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10:3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2857" w:type="dxa"/>
          </w:tcPr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ky-KG"/>
              </w:rPr>
              <w:t xml:space="preserve">Укук бузуучу: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Джурабаева М.А.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15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57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13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АП</w:t>
            </w:r>
          </w:p>
          <w:p w:rsidR="00717B20" w:rsidRPr="00797B3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 xml:space="preserve">Сузак 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р.с.</w:t>
            </w:r>
          </w:p>
        </w:tc>
        <w:tc>
          <w:tcPr>
            <w:tcW w:w="328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Муллабаев М.Л.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136-ст.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31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34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УД</w:t>
            </w:r>
          </w:p>
          <w:p w:rsidR="00717B20" w:rsidRPr="00264D33" w:rsidRDefault="00717B20" w:rsidP="00717B20">
            <w:pPr>
              <w:spacing w:after="0" w:line="240" w:lineRule="auto"/>
              <w:jc w:val="center"/>
              <w:rPr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Сузак р.с.</w:t>
            </w:r>
          </w:p>
        </w:tc>
        <w:tc>
          <w:tcPr>
            <w:tcW w:w="3286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Келдибеков А.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55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eastAsia="Calibri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Жалал-Абад ш.с.    </w:t>
            </w:r>
          </w:p>
        </w:tc>
        <w:tc>
          <w:tcPr>
            <w:tcW w:w="2811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lang w:val="ky-KG"/>
              </w:rPr>
            </w:pPr>
          </w:p>
        </w:tc>
        <w:tc>
          <w:tcPr>
            <w:tcW w:w="304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eastAsia="Calibri"/>
                <w:lang w:val="ky-KG"/>
              </w:rPr>
            </w:pPr>
          </w:p>
        </w:tc>
      </w:tr>
      <w:tr w:rsidR="00717B20" w:rsidRPr="00B60602" w:rsidTr="00DC63CA">
        <w:trPr>
          <w:trHeight w:val="1711"/>
        </w:trPr>
        <w:tc>
          <w:tcPr>
            <w:tcW w:w="857" w:type="dxa"/>
          </w:tcPr>
          <w:p w:rsidR="00717B20" w:rsidRPr="00DE5519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2857" w:type="dxa"/>
          </w:tcPr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b/>
                <w:sz w:val="20"/>
                <w:lang w:val="ky-KG"/>
              </w:rPr>
              <w:t>Айып:</w:t>
            </w: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 xml:space="preserve"> Калмаматов М.Ы.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Джумаев Р.Э.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Ы.Апсамат уулу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Муратов Н.М.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Турусбеков Ж.Т.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Сатвалдиев Р.С.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18.12.23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eastAsia="Calibri" w:hAnsi="Times New Roman" w:cs="Times New Roman"/>
                <w:sz w:val="20"/>
                <w:lang w:val="ky-KG"/>
              </w:rPr>
              <w:t>331-ст., 329-ст., 320-ст.</w:t>
            </w:r>
          </w:p>
          <w:p w:rsidR="00717B20" w:rsidRPr="0005778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АД 04-385/23 УД</w:t>
            </w:r>
          </w:p>
          <w:p w:rsidR="00717B20" w:rsidRPr="00C35C23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  <w:r w:rsidRPr="0005778B">
              <w:rPr>
                <w:rFonts w:ascii="Times New Roman" w:hAnsi="Times New Roman" w:cs="Times New Roman"/>
                <w:sz w:val="20"/>
                <w:lang w:val="ky-KG"/>
              </w:rPr>
              <w:t>Жалал-Абад ш.с.</w:t>
            </w:r>
          </w:p>
        </w:tc>
        <w:tc>
          <w:tcPr>
            <w:tcW w:w="328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Сабиржан уулу С.</w:t>
            </w:r>
          </w:p>
          <w:p w:rsidR="00717B20" w:rsidRPr="00AD1FC5" w:rsidRDefault="00717B20" w:rsidP="00717B20">
            <w:pPr>
              <w:tabs>
                <w:tab w:val="left" w:pos="526"/>
                <w:tab w:val="center" w:pos="1320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ab/>
            </w:r>
            <w:r>
              <w:rPr>
                <w:rFonts w:ascii="Times New Roman" w:hAnsi="Times New Roman" w:cs="Times New Roman"/>
                <w:lang w:val="ky-KG"/>
              </w:rPr>
              <w:tab/>
              <w:t>37-154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25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25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  <w:p w:rsidR="00717B20" w:rsidRPr="00572D9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  <w:r w:rsidRPr="004E5DBB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3286" w:type="dxa"/>
          </w:tcPr>
          <w:p w:rsidR="00717B20" w:rsidRPr="005B03DC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B03DC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5B03DC">
              <w:rPr>
                <w:rFonts w:ascii="Times New Roman" w:hAnsi="Times New Roman" w:cs="Times New Roman"/>
                <w:lang w:val="ky-KG"/>
              </w:rPr>
              <w:t xml:space="preserve"> Шериев М.</w:t>
            </w:r>
          </w:p>
          <w:p w:rsidR="00717B20" w:rsidRPr="005B03DC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B03DC">
              <w:rPr>
                <w:rFonts w:ascii="Times New Roman" w:hAnsi="Times New Roman" w:cs="Times New Roman"/>
                <w:lang w:val="ky-KG"/>
              </w:rPr>
              <w:t>Рахманбердиев Э.</w:t>
            </w:r>
          </w:p>
          <w:p w:rsidR="00717B20" w:rsidRPr="005B03DC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B03DC">
              <w:rPr>
                <w:rFonts w:ascii="Times New Roman" w:hAnsi="Times New Roman" w:cs="Times New Roman"/>
                <w:lang w:val="ky-KG"/>
              </w:rPr>
              <w:t>12.01.24</w:t>
            </w:r>
          </w:p>
          <w:p w:rsidR="00717B20" w:rsidRPr="00C2171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206</w:t>
            </w:r>
            <w:r w:rsidRPr="00C2171B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C2171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2171B">
              <w:rPr>
                <w:rFonts w:ascii="Times New Roman" w:hAnsi="Times New Roman" w:cs="Times New Roman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lang w:val="ky-KG"/>
              </w:rPr>
              <w:t>09</w:t>
            </w:r>
            <w:r w:rsidRPr="00C2171B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C2171B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  <w:p w:rsidR="00717B20" w:rsidRPr="0035419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35C23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2811" w:type="dxa"/>
          </w:tcPr>
          <w:p w:rsidR="00717B20" w:rsidRPr="004B222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B222A">
              <w:rPr>
                <w:rFonts w:ascii="Times New Roman" w:hAnsi="Times New Roman" w:cs="Times New Roman"/>
                <w:b/>
                <w:lang w:val="ky-KG"/>
              </w:rPr>
              <w:t xml:space="preserve">Айып: </w:t>
            </w:r>
            <w:r w:rsidRPr="004B222A">
              <w:rPr>
                <w:rFonts w:ascii="Times New Roman" w:hAnsi="Times New Roman" w:cs="Times New Roman"/>
                <w:lang w:val="ky-KG"/>
              </w:rPr>
              <w:t>Абдукадиров О.А</w:t>
            </w:r>
            <w:r w:rsidRPr="004B222A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717B20" w:rsidRPr="004B222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161-ст.</w:t>
            </w:r>
          </w:p>
          <w:p w:rsidR="00717B20" w:rsidRPr="004B222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29.12.22</w:t>
            </w:r>
          </w:p>
          <w:p w:rsidR="00717B20" w:rsidRPr="004B222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Сузак р.с.</w:t>
            </w:r>
          </w:p>
          <w:p w:rsidR="00717B20" w:rsidRPr="004B222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АД 04-524/22 УД</w:t>
            </w:r>
            <w:r w:rsidRPr="004B222A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717B20" w:rsidRPr="0036199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1B2709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Токторбаев К.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Таштанбеков К.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25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01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343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26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717B20" w:rsidRPr="001B270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Таш-Көмүр ш.с.</w:t>
            </w:r>
          </w:p>
        </w:tc>
      </w:tr>
      <w:tr w:rsidR="00717B20" w:rsidRPr="004B222A" w:rsidTr="00DC63CA">
        <w:trPr>
          <w:trHeight w:val="1490"/>
        </w:trPr>
        <w:tc>
          <w:tcPr>
            <w:tcW w:w="857" w:type="dxa"/>
          </w:tcPr>
          <w:p w:rsidR="00717B20" w:rsidRPr="00DE5519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285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Баялиев З.Б.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15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263678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717B20" w:rsidRPr="0026367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134</w:t>
            </w:r>
            <w:r w:rsidRPr="00263678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26367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11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717B20" w:rsidRPr="0095740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Токтогул р.с.</w:t>
            </w:r>
          </w:p>
        </w:tc>
        <w:tc>
          <w:tcPr>
            <w:tcW w:w="3287" w:type="dxa"/>
          </w:tcPr>
          <w:p w:rsidR="00717B20" w:rsidRPr="00E15A37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15A37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E15A37">
              <w:rPr>
                <w:rFonts w:ascii="Times New Roman" w:hAnsi="Times New Roman" w:cs="Times New Roman"/>
                <w:lang w:val="ky-KG"/>
              </w:rPr>
              <w:t xml:space="preserve"> Сыдыков М.</w:t>
            </w:r>
          </w:p>
          <w:p w:rsidR="00717B20" w:rsidRPr="00E15A37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15A37">
              <w:rPr>
                <w:rFonts w:ascii="Times New Roman" w:hAnsi="Times New Roman" w:cs="Times New Roman"/>
                <w:lang w:val="ky-KG"/>
              </w:rPr>
              <w:t>180-ст, 208-ст.</w:t>
            </w:r>
          </w:p>
          <w:p w:rsidR="00717B20" w:rsidRPr="00E15A37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E15A37">
              <w:rPr>
                <w:rFonts w:ascii="Times New Roman" w:hAnsi="Times New Roman" w:cs="Times New Roman"/>
                <w:color w:val="000000" w:themeColor="text1"/>
                <w:lang w:val="ky-KG"/>
              </w:rPr>
              <w:t>27.11.23</w:t>
            </w:r>
          </w:p>
          <w:p w:rsidR="00717B20" w:rsidRPr="00E15A37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15A37">
              <w:rPr>
                <w:rFonts w:ascii="Times New Roman" w:hAnsi="Times New Roman" w:cs="Times New Roman"/>
                <w:lang w:val="ky-KG"/>
              </w:rPr>
              <w:t>АД04-360/23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E15A37">
              <w:rPr>
                <w:rFonts w:ascii="Times New Roman" w:hAnsi="Times New Roman" w:cs="Times New Roman"/>
                <w:lang w:val="ky-KG"/>
              </w:rPr>
              <w:t>Чаткал  р.с.</w:t>
            </w:r>
          </w:p>
        </w:tc>
        <w:tc>
          <w:tcPr>
            <w:tcW w:w="3286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Мурзахметов Э.М.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283-ст.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15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39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  <w:p w:rsidR="00717B20" w:rsidRPr="0054639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546390">
              <w:rPr>
                <w:rFonts w:ascii="Times New Roman" w:hAnsi="Times New Roman" w:cs="Times New Roman"/>
                <w:b/>
                <w:lang w:val="ky-KG"/>
              </w:rPr>
              <w:t xml:space="preserve">камак    </w:t>
            </w:r>
          </w:p>
        </w:tc>
        <w:tc>
          <w:tcPr>
            <w:tcW w:w="2811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Мамытбеков С.Г.</w:t>
            </w:r>
          </w:p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156-ст.</w:t>
            </w:r>
          </w:p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717B20" w:rsidRPr="00731F5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04-37</w:t>
            </w:r>
            <w:r w:rsidRPr="00731F54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Аксы р.с.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камак</w:t>
            </w:r>
          </w:p>
        </w:tc>
        <w:tc>
          <w:tcPr>
            <w:tcW w:w="3047" w:type="dxa"/>
          </w:tcPr>
          <w:p w:rsidR="00717B20" w:rsidRPr="00B6060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60602">
              <w:rPr>
                <w:rFonts w:ascii="Times New Roman" w:hAnsi="Times New Roman" w:cs="Times New Roman"/>
                <w:lang w:val="ky-KG"/>
              </w:rPr>
              <w:t xml:space="preserve"> Алимбеков А.</w:t>
            </w:r>
          </w:p>
          <w:p w:rsidR="00717B20" w:rsidRPr="00B6060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Молдалиев А.</w:t>
            </w:r>
          </w:p>
          <w:p w:rsidR="00717B20" w:rsidRPr="00B6060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16.05.23</w:t>
            </w:r>
          </w:p>
          <w:p w:rsidR="00717B20" w:rsidRPr="00B6060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207-ст.</w:t>
            </w:r>
          </w:p>
          <w:p w:rsidR="00717B20" w:rsidRPr="00B6060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АД 04-129/23 УД</w:t>
            </w:r>
          </w:p>
          <w:p w:rsidR="00717B20" w:rsidRPr="00AD7C3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Сузак р.с..</w:t>
            </w:r>
          </w:p>
        </w:tc>
      </w:tr>
      <w:tr w:rsidR="00717B20" w:rsidRPr="00AA3BC6" w:rsidTr="00DC63CA">
        <w:trPr>
          <w:trHeight w:val="1490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14:00</w:t>
            </w:r>
          </w:p>
        </w:tc>
        <w:tc>
          <w:tcPr>
            <w:tcW w:w="2857" w:type="dxa"/>
          </w:tcPr>
          <w:p w:rsidR="00717B20" w:rsidRPr="0026367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717B20" w:rsidRPr="000E096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E0969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0E0969">
              <w:rPr>
                <w:rFonts w:ascii="Times New Roman" w:hAnsi="Times New Roman" w:cs="Times New Roman"/>
                <w:lang w:val="ky-KG"/>
              </w:rPr>
              <w:t xml:space="preserve"> Мусакулова Г.М.</w:t>
            </w:r>
          </w:p>
          <w:p w:rsidR="00717B20" w:rsidRPr="000E096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E0969">
              <w:rPr>
                <w:rFonts w:ascii="Times New Roman" w:hAnsi="Times New Roman" w:cs="Times New Roman"/>
                <w:lang w:val="ky-KG"/>
              </w:rPr>
              <w:t>18.07.23</w:t>
            </w:r>
          </w:p>
          <w:p w:rsidR="00717B20" w:rsidRPr="000E096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E0969">
              <w:rPr>
                <w:rFonts w:ascii="Times New Roman" w:hAnsi="Times New Roman" w:cs="Times New Roman"/>
                <w:lang w:val="ky-KG"/>
              </w:rPr>
              <w:t>216-ст.</w:t>
            </w:r>
          </w:p>
          <w:p w:rsidR="00717B20" w:rsidRPr="000E096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E0969">
              <w:rPr>
                <w:rFonts w:ascii="Times New Roman" w:hAnsi="Times New Roman" w:cs="Times New Roman"/>
                <w:lang w:val="ky-KG"/>
              </w:rPr>
              <w:t>АД 04-182/23 УД</w:t>
            </w:r>
          </w:p>
          <w:p w:rsidR="00717B20" w:rsidRPr="00E15A37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E0969"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</w:tc>
        <w:tc>
          <w:tcPr>
            <w:tcW w:w="3286" w:type="dxa"/>
          </w:tcPr>
          <w:p w:rsidR="00717B20" w:rsidRPr="0047384A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811" w:type="dxa"/>
          </w:tcPr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047" w:type="dxa"/>
          </w:tcPr>
          <w:p w:rsidR="00717B20" w:rsidRPr="00AD7C3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717B20" w:rsidRPr="00F8751D" w:rsidTr="00717B20">
        <w:trPr>
          <w:trHeight w:val="1488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  <w:tc>
          <w:tcPr>
            <w:tcW w:w="2857" w:type="dxa"/>
          </w:tcPr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Эргешбай уулу А.</w:t>
            </w:r>
          </w:p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01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717B20" w:rsidRPr="00731F5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83</w:t>
            </w:r>
            <w:r w:rsidRPr="00C56F0B">
              <w:rPr>
                <w:rFonts w:ascii="Times New Roman" w:hAnsi="Times New Roman" w:cs="Times New Roman"/>
                <w:lang w:val="ky-KG"/>
              </w:rPr>
              <w:t>-ст</w:t>
            </w:r>
            <w:r w:rsidRPr="00731F54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717B20" w:rsidRPr="00731F5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04-33</w:t>
            </w:r>
            <w:r w:rsidRPr="00731F54">
              <w:rPr>
                <w:rFonts w:ascii="Times New Roman" w:hAnsi="Times New Roman" w:cs="Times New Roman"/>
                <w:lang w:val="ky-KG"/>
              </w:rPr>
              <w:t>/</w:t>
            </w:r>
            <w:r>
              <w:rPr>
                <w:rFonts w:ascii="Times New Roman" w:hAnsi="Times New Roman" w:cs="Times New Roman"/>
                <w:lang w:val="ky-KG"/>
              </w:rPr>
              <w:t>24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Pr="004E5DB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</w:tc>
        <w:tc>
          <w:tcPr>
            <w:tcW w:w="328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ky-KG"/>
              </w:rPr>
              <w:t>Укук бузуучу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Туркматов А.Т.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193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18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АП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Ноокен р.с.</w:t>
            </w:r>
          </w:p>
          <w:p w:rsidR="00717B20" w:rsidRPr="009A374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811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Уметалиев Д.М.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263678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717B20" w:rsidRPr="0026367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283</w:t>
            </w:r>
            <w:r w:rsidRPr="00263678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26367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717B20" w:rsidRPr="00DE2A3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Токтогул р.с.</w:t>
            </w:r>
          </w:p>
        </w:tc>
        <w:tc>
          <w:tcPr>
            <w:tcW w:w="3047" w:type="dxa"/>
          </w:tcPr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Асилбек уулу Б.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01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312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18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717B20" w:rsidRPr="00E11FF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Ноокен р.с.    камак</w:t>
            </w:r>
          </w:p>
        </w:tc>
      </w:tr>
      <w:tr w:rsidR="00717B20" w:rsidRPr="00545B54" w:rsidTr="00717B20">
        <w:trPr>
          <w:trHeight w:val="1553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15:30</w:t>
            </w:r>
          </w:p>
        </w:tc>
        <w:tc>
          <w:tcPr>
            <w:tcW w:w="2857" w:type="dxa"/>
          </w:tcPr>
          <w:p w:rsidR="00717B20" w:rsidRPr="004B1A6F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Раимжанов Д.М..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154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23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Сузак р.с.    </w:t>
            </w:r>
          </w:p>
          <w:p w:rsidR="00717B20" w:rsidRPr="005D0234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5D0234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3286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Бекелеев Э.Ч.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130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15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38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Pr="00C07259" w:rsidRDefault="00717B20" w:rsidP="00717B20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</w:tc>
        <w:tc>
          <w:tcPr>
            <w:tcW w:w="2811" w:type="dxa"/>
          </w:tcPr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717B20" w:rsidRPr="006E391A" w:rsidTr="00DC63CA">
        <w:trPr>
          <w:trHeight w:val="1655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16:00</w:t>
            </w:r>
          </w:p>
        </w:tc>
        <w:tc>
          <w:tcPr>
            <w:tcW w:w="285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Халматов К.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49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717B20" w:rsidRPr="004B1A6F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Сузак р.с.    </w:t>
            </w:r>
          </w:p>
        </w:tc>
        <w:tc>
          <w:tcPr>
            <w:tcW w:w="3287" w:type="dxa"/>
          </w:tcPr>
          <w:p w:rsidR="00717B20" w:rsidRPr="004D661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Pr="00F84FEF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63ED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2F63ED">
              <w:rPr>
                <w:rFonts w:ascii="Times New Roman" w:hAnsi="Times New Roman" w:cs="Times New Roman"/>
                <w:szCs w:val="18"/>
                <w:lang w:val="ky-KG"/>
              </w:rPr>
              <w:t>:</w:t>
            </w:r>
            <w:r w:rsidRPr="002F63ED">
              <w:rPr>
                <w:rFonts w:ascii="Times New Roman" w:hAnsi="Times New Roman" w:cs="Times New Roman"/>
                <w:lang w:val="ky-KG"/>
              </w:rPr>
              <w:t>Мырзаев А.Б.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63ED">
              <w:rPr>
                <w:rFonts w:ascii="Times New Roman" w:hAnsi="Times New Roman" w:cs="Times New Roman"/>
                <w:lang w:val="ky-KG"/>
              </w:rPr>
              <w:t>Сейдалиев А.А.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63ED">
              <w:rPr>
                <w:rFonts w:ascii="Times New Roman" w:hAnsi="Times New Roman" w:cs="Times New Roman"/>
                <w:lang w:val="ky-KG"/>
              </w:rPr>
              <w:t>Акмурзаев Н.Ж.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63ED">
              <w:rPr>
                <w:rFonts w:ascii="Times New Roman" w:hAnsi="Times New Roman" w:cs="Times New Roman"/>
                <w:lang w:val="ky-KG"/>
              </w:rPr>
              <w:t>Абабакир уулу Б.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63ED">
              <w:rPr>
                <w:rFonts w:ascii="Times New Roman" w:hAnsi="Times New Roman" w:cs="Times New Roman"/>
                <w:lang w:val="ky-KG"/>
              </w:rPr>
              <w:t>Кадышов А.А.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2F63ED">
              <w:rPr>
                <w:rFonts w:ascii="Times New Roman" w:hAnsi="Times New Roman" w:cs="Times New Roman"/>
                <w:szCs w:val="18"/>
                <w:lang w:val="ky-KG"/>
              </w:rPr>
              <w:t>26.01.24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F63ED">
              <w:rPr>
                <w:rFonts w:ascii="Times New Roman" w:eastAsia="Calibri" w:hAnsi="Times New Roman" w:cs="Times New Roman"/>
                <w:lang w:val="ky-KG"/>
              </w:rPr>
              <w:t>207-ст., 209-ст., 367-ст.</w:t>
            </w:r>
          </w:p>
          <w:p w:rsidR="00717B20" w:rsidRPr="002F63ED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2F63ED">
              <w:rPr>
                <w:rFonts w:ascii="Times New Roman" w:hAnsi="Times New Roman" w:cs="Times New Roman"/>
                <w:szCs w:val="18"/>
                <w:lang w:val="ky-KG"/>
              </w:rPr>
              <w:t>АД 04-32/24 УД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F63ED">
              <w:rPr>
                <w:rFonts w:ascii="Times New Roman" w:eastAsia="Calibri" w:hAnsi="Times New Roman" w:cs="Times New Roman"/>
                <w:lang w:val="ky-KG"/>
              </w:rPr>
              <w:t>Сузак р.с.</w:t>
            </w:r>
          </w:p>
        </w:tc>
        <w:tc>
          <w:tcPr>
            <w:tcW w:w="3047" w:type="dxa"/>
          </w:tcPr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ky-KG"/>
              </w:rPr>
              <w:t>Укук бузуучу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Өзүбеков А.Б.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193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17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АП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Таш-Көмүр ш.с.</w:t>
            </w:r>
          </w:p>
          <w:p w:rsidR="00717B20" w:rsidRPr="00DE551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717B20" w:rsidRPr="007A44B8" w:rsidTr="00DC63CA">
        <w:trPr>
          <w:trHeight w:val="1708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16:30</w:t>
            </w:r>
          </w:p>
        </w:tc>
        <w:tc>
          <w:tcPr>
            <w:tcW w:w="285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Рахманалиев О.Х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07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42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717B20" w:rsidRPr="004E5DB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Сузак р.с.</w:t>
            </w:r>
            <w:r w:rsidRPr="004E5D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87" w:type="dxa"/>
          </w:tcPr>
          <w:p w:rsidR="00717B20" w:rsidRPr="003112E2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Артыкбек кызы А.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09.02.24</w:t>
            </w:r>
          </w:p>
          <w:p w:rsidR="00717B20" w:rsidRPr="00C46DF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46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СУ</w:t>
            </w:r>
          </w:p>
          <w:p w:rsidR="00717B20" w:rsidRPr="00C07259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Жалал-Абад ш.с.</w:t>
            </w:r>
          </w:p>
        </w:tc>
        <w:tc>
          <w:tcPr>
            <w:tcW w:w="2811" w:type="dxa"/>
          </w:tcPr>
          <w:p w:rsidR="00717B20" w:rsidRPr="007A44B8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A44B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047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Досматов А.А.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282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14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717B20" w:rsidRDefault="00717B20" w:rsidP="00717B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Жалал-Абад ш.с.    </w:t>
            </w:r>
            <w:r w:rsidRPr="00AD1FC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камак</w:t>
            </w:r>
          </w:p>
        </w:tc>
      </w:tr>
      <w:tr w:rsidR="00717B20" w:rsidRPr="005717D7" w:rsidTr="00717B20">
        <w:trPr>
          <w:trHeight w:val="1121"/>
        </w:trPr>
        <w:tc>
          <w:tcPr>
            <w:tcW w:w="857" w:type="dxa"/>
          </w:tcPr>
          <w:p w:rsidR="00717B20" w:rsidRDefault="00717B20" w:rsidP="00717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17:00</w:t>
            </w:r>
          </w:p>
        </w:tc>
        <w:tc>
          <w:tcPr>
            <w:tcW w:w="2857" w:type="dxa"/>
          </w:tcPr>
          <w:p w:rsidR="00717B20" w:rsidRPr="00C56F0B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Оорулуу: </w:t>
            </w:r>
            <w:r>
              <w:rPr>
                <w:rFonts w:ascii="Times New Roman" w:hAnsi="Times New Roman" w:cs="Times New Roman"/>
                <w:lang w:val="ky-KG"/>
              </w:rPr>
              <w:t>Гайнутдинова М..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07.02.24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40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  <w:p w:rsidR="00717B20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717B20" w:rsidRPr="00CB0176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717B20" w:rsidRPr="00AD1FC5" w:rsidRDefault="00717B20" w:rsidP="0071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047" w:type="dxa"/>
          </w:tcPr>
          <w:p w:rsidR="00717B20" w:rsidRDefault="00717B20" w:rsidP="00717B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787806" w:rsidRPr="00717B20" w:rsidRDefault="00787806" w:rsidP="00717B20"/>
    <w:sectPr w:rsidR="00787806" w:rsidRPr="00717B20" w:rsidSect="00BF5170">
      <w:pgSz w:w="16838" w:h="11906" w:orient="landscape"/>
      <w:pgMar w:top="284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C"/>
    <w:rsid w:val="002114CD"/>
    <w:rsid w:val="004A6595"/>
    <w:rsid w:val="00594B12"/>
    <w:rsid w:val="00717B20"/>
    <w:rsid w:val="00787806"/>
    <w:rsid w:val="007C412E"/>
    <w:rsid w:val="007E2B61"/>
    <w:rsid w:val="008A2B7C"/>
    <w:rsid w:val="00B20F21"/>
    <w:rsid w:val="00BB065B"/>
    <w:rsid w:val="00BF5170"/>
    <w:rsid w:val="00E155A7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F967-A067-4E72-A3A6-128E862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20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2023-11-20T06:08:00Z</dcterms:created>
  <dcterms:modified xsi:type="dcterms:W3CDTF">2024-02-28T08:39:00Z</dcterms:modified>
</cp:coreProperties>
</file>